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61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3490"/>
      </w:tblGrid>
      <w:tr w:rsidR="004B0F5A" w:rsidRPr="00716C9A" w14:paraId="1CC39788" w14:textId="77777777" w:rsidTr="004B0F5A">
        <w:tc>
          <w:tcPr>
            <w:tcW w:w="670" w:type="dxa"/>
          </w:tcPr>
          <w:p w14:paraId="4A29C63E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3FA723BF" w14:textId="24B9AEBD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14:paraId="0A132D75" w14:textId="49C7081E" w:rsidR="004B0F5A" w:rsidRPr="00716C9A" w:rsidRDefault="004B0F5A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Filosofia - 3</w:t>
            </w:r>
          </w:p>
        </w:tc>
      </w:tr>
      <w:tr w:rsidR="004B0F5A" w:rsidRPr="00716C9A" w14:paraId="532E8729" w14:textId="77777777" w:rsidTr="004B0F5A">
        <w:tc>
          <w:tcPr>
            <w:tcW w:w="670" w:type="dxa"/>
          </w:tcPr>
          <w:p w14:paraId="1698EE76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0400E53C" w14:textId="27CEE857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14:paraId="3166E366" w14:textId="282DF344" w:rsidR="004B0F5A" w:rsidRPr="00716C9A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Filosofia -</w:t>
            </w:r>
            <w:r>
              <w:rPr>
                <w:rFonts w:ascii="Arial" w:hAnsi="Arial" w:cs="Arial"/>
                <w:bCs/>
              </w:rPr>
              <w:t xml:space="preserve"> 6</w:t>
            </w:r>
          </w:p>
        </w:tc>
      </w:tr>
      <w:tr w:rsidR="004B0F5A" w:rsidRPr="00716C9A" w14:paraId="7758C367" w14:textId="77777777" w:rsidTr="004B0F5A">
        <w:tc>
          <w:tcPr>
            <w:tcW w:w="670" w:type="dxa"/>
          </w:tcPr>
          <w:p w14:paraId="3B041832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14:paraId="27210A03" w14:textId="7CF2ABC2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14:paraId="3989D262" w14:textId="1EAA3A75" w:rsidR="004B0F5A" w:rsidRPr="00716C9A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Filosofia -</w:t>
            </w:r>
            <w:r>
              <w:rPr>
                <w:rFonts w:ascii="Arial" w:hAnsi="Arial" w:cs="Arial"/>
                <w:bCs/>
              </w:rPr>
              <w:t xml:space="preserve"> 9</w:t>
            </w:r>
          </w:p>
        </w:tc>
      </w:tr>
      <w:tr w:rsidR="004B0F5A" w:rsidRPr="002B1E26" w14:paraId="01175BFE" w14:textId="77777777" w:rsidTr="004B0F5A">
        <w:tc>
          <w:tcPr>
            <w:tcW w:w="670" w:type="dxa"/>
          </w:tcPr>
          <w:p w14:paraId="234D4367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14:paraId="661F78FE" w14:textId="5A67F5BF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9346F">
              <w:rPr>
                <w:rFonts w:ascii="Arial" w:hAnsi="Arial" w:cs="Arial"/>
                <w:sz w:val="24"/>
                <w:szCs w:val="24"/>
              </w:rPr>
              <w:t>1/0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14:paraId="6071996A" w14:textId="2BA827EF" w:rsidR="004B0F5A" w:rsidRPr="002B1E26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Filosofia -</w:t>
            </w:r>
            <w:r>
              <w:rPr>
                <w:rFonts w:ascii="Arial" w:hAnsi="Arial" w:cs="Arial"/>
                <w:bCs/>
              </w:rPr>
              <w:t xml:space="preserve"> 12</w:t>
            </w:r>
          </w:p>
        </w:tc>
      </w:tr>
      <w:tr w:rsidR="004B0F5A" w:rsidRPr="00716C9A" w14:paraId="44AD89B6" w14:textId="77777777" w:rsidTr="004B0F5A">
        <w:tc>
          <w:tcPr>
            <w:tcW w:w="670" w:type="dxa"/>
          </w:tcPr>
          <w:p w14:paraId="7830C2A3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14:paraId="01A7DD3B" w14:textId="0940934A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14:paraId="1FDEE2BF" w14:textId="5AF8B320" w:rsidR="004B0F5A" w:rsidRPr="00716C9A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Filosofia -</w:t>
            </w:r>
            <w:r>
              <w:rPr>
                <w:rFonts w:ascii="Arial" w:hAnsi="Arial" w:cs="Arial"/>
                <w:bCs/>
              </w:rPr>
              <w:t xml:space="preserve"> 15</w:t>
            </w:r>
          </w:p>
        </w:tc>
      </w:tr>
      <w:tr w:rsidR="004B0F5A" w:rsidRPr="00930815" w14:paraId="24204B42" w14:textId="77777777" w:rsidTr="004B0F5A">
        <w:tc>
          <w:tcPr>
            <w:tcW w:w="670" w:type="dxa"/>
          </w:tcPr>
          <w:p w14:paraId="5088E5AB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2EDFAB7C" w14:textId="011FE499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14:paraId="55C29022" w14:textId="7411AD2C" w:rsidR="004B0F5A" w:rsidRPr="00930815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  <w:i/>
                <w:lang w:val="en-US"/>
              </w:rPr>
            </w:pPr>
            <w:r>
              <w:rPr>
                <w:rFonts w:ascii="Arial" w:hAnsi="Arial" w:cs="Arial"/>
                <w:bCs/>
              </w:rPr>
              <w:t>Filosofia -</w:t>
            </w:r>
            <w:r>
              <w:rPr>
                <w:rFonts w:ascii="Arial" w:hAnsi="Arial" w:cs="Arial"/>
                <w:bCs/>
              </w:rPr>
              <w:t xml:space="preserve"> 18</w:t>
            </w:r>
          </w:p>
        </w:tc>
      </w:tr>
      <w:tr w:rsidR="004B0F5A" w:rsidRPr="0047154D" w14:paraId="31F1DB6D" w14:textId="77777777" w:rsidTr="004B0F5A">
        <w:tc>
          <w:tcPr>
            <w:tcW w:w="670" w:type="dxa"/>
          </w:tcPr>
          <w:p w14:paraId="05F3F3D4" w14:textId="77777777" w:rsidR="004B0F5A" w:rsidRPr="002C3F42" w:rsidRDefault="004B0F5A" w:rsidP="0045784E">
            <w:pPr>
              <w:pStyle w:val="Cabealho"/>
              <w:rPr>
                <w:rFonts w:ascii="Arial" w:hAnsi="Arial" w:cs="Arial"/>
                <w:bCs/>
                <w:color w:val="FF0000"/>
              </w:rPr>
            </w:pPr>
            <w:r w:rsidRPr="002C3F42">
              <w:rPr>
                <w:rFonts w:ascii="Arial" w:hAnsi="Arial" w:cs="Arial"/>
                <w:bCs/>
                <w:color w:val="FF0000"/>
              </w:rPr>
              <w:t>7</w:t>
            </w:r>
          </w:p>
        </w:tc>
        <w:tc>
          <w:tcPr>
            <w:tcW w:w="1080" w:type="dxa"/>
          </w:tcPr>
          <w:p w14:paraId="7ADDBF1D" w14:textId="1D58E9EC" w:rsidR="004B0F5A" w:rsidRPr="002C3F42" w:rsidRDefault="004B0F5A" w:rsidP="0045784E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C3F42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  <w:r w:rsidRPr="002C3F42">
              <w:rPr>
                <w:rFonts w:ascii="Arial" w:hAnsi="Arial" w:cs="Arial"/>
                <w:color w:val="FF0000"/>
                <w:sz w:val="24"/>
                <w:szCs w:val="24"/>
              </w:rPr>
              <w:t>/0</w:t>
            </w:r>
            <w:r w:rsidRPr="002C3F42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14:paraId="27F9B718" w14:textId="555BD892" w:rsidR="004B0F5A" w:rsidRPr="002C3F42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  <w:color w:val="FF0000"/>
                <w:lang w:val="en-US"/>
              </w:rPr>
            </w:pPr>
            <w:r w:rsidRPr="002C3F42">
              <w:rPr>
                <w:rFonts w:ascii="Arial" w:hAnsi="Arial" w:cs="Arial"/>
                <w:bCs/>
                <w:color w:val="FF0000"/>
                <w:lang w:val="en-US"/>
              </w:rPr>
              <w:t>Filosofia - 20/ Inglês - 1</w:t>
            </w:r>
          </w:p>
        </w:tc>
      </w:tr>
      <w:tr w:rsidR="004B0F5A" w:rsidRPr="00716C9A" w14:paraId="5AC0324C" w14:textId="77777777" w:rsidTr="004B0F5A">
        <w:tc>
          <w:tcPr>
            <w:tcW w:w="670" w:type="dxa"/>
          </w:tcPr>
          <w:p w14:paraId="267BB7EB" w14:textId="77777777" w:rsidR="004B0F5A" w:rsidRPr="00303236" w:rsidRDefault="004B0F5A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14:paraId="734B8B9C" w14:textId="444F8690" w:rsidR="004B0F5A" w:rsidRPr="0099346F" w:rsidRDefault="004B0F5A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14:paraId="3437C653" w14:textId="4A9E27BD" w:rsidR="004B0F5A" w:rsidRPr="00716C9A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Inglês - 4</w:t>
            </w:r>
          </w:p>
        </w:tc>
      </w:tr>
      <w:tr w:rsidR="002C3F42" w:rsidRPr="00716C9A" w14:paraId="64C94705" w14:textId="77777777" w:rsidTr="004B0F5A">
        <w:tc>
          <w:tcPr>
            <w:tcW w:w="670" w:type="dxa"/>
          </w:tcPr>
          <w:p w14:paraId="1A5666C7" w14:textId="2A336D49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14:paraId="7FB1999C" w14:textId="3683F74E" w:rsidR="002C3F42" w:rsidRPr="0099346F" w:rsidRDefault="002C3F42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90" w:type="dxa"/>
          </w:tcPr>
          <w:p w14:paraId="5B5EF426" w14:textId="3D669575" w:rsidR="002C3F42" w:rsidRPr="00716C9A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2C3F42" w:rsidRPr="000113AB" w14:paraId="2DE61288" w14:textId="77777777" w:rsidTr="004B0F5A">
        <w:tc>
          <w:tcPr>
            <w:tcW w:w="670" w:type="dxa"/>
          </w:tcPr>
          <w:p w14:paraId="18B67644" w14:textId="11F46529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14:paraId="2AE3D450" w14:textId="3C9180B1" w:rsidR="002C3F42" w:rsidRPr="0099346F" w:rsidRDefault="002C3F42" w:rsidP="0045784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9346F">
              <w:rPr>
                <w:rFonts w:ascii="Arial" w:hAnsi="Arial" w:cs="Arial"/>
                <w:sz w:val="24"/>
                <w:szCs w:val="24"/>
              </w:rPr>
              <w:t>2/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34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90" w:type="dxa"/>
          </w:tcPr>
          <w:p w14:paraId="0154D117" w14:textId="10B50141" w:rsidR="002C3F42" w:rsidRPr="000113AB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2C3F42" w:rsidRPr="00F15E0E" w14:paraId="6C96D223" w14:textId="77777777" w:rsidTr="004B0F5A">
        <w:tc>
          <w:tcPr>
            <w:tcW w:w="670" w:type="dxa"/>
          </w:tcPr>
          <w:p w14:paraId="6E61C791" w14:textId="67D98EFD" w:rsidR="002C3F42" w:rsidRPr="00A66295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080" w:type="dxa"/>
          </w:tcPr>
          <w:p w14:paraId="3831FB0D" w14:textId="7B862B49" w:rsidR="002C3F42" w:rsidRPr="00D602B9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D602B9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9</w:t>
            </w:r>
            <w:r w:rsidRPr="00D602B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D602B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490" w:type="dxa"/>
          </w:tcPr>
          <w:p w14:paraId="7078FD35" w14:textId="443A2CA6" w:rsidR="002C3F42" w:rsidRPr="00F15E0E" w:rsidRDefault="002C3F42" w:rsidP="0045784E">
            <w:pPr>
              <w:spacing w:after="0"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2C3F42" w:rsidRPr="0071125D" w14:paraId="090DA319" w14:textId="77777777" w:rsidTr="004B0F5A">
        <w:tc>
          <w:tcPr>
            <w:tcW w:w="670" w:type="dxa"/>
          </w:tcPr>
          <w:p w14:paraId="71087A87" w14:textId="204F697D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55D31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6D5189F2" w14:textId="51961F86" w:rsidR="002C3F42" w:rsidRPr="00D2209E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99346F">
              <w:rPr>
                <w:rFonts w:ascii="Arial" w:hAnsi="Arial" w:cs="Arial"/>
              </w:rPr>
              <w:t>0</w:t>
            </w:r>
          </w:p>
        </w:tc>
        <w:tc>
          <w:tcPr>
            <w:tcW w:w="3490" w:type="dxa"/>
          </w:tcPr>
          <w:p w14:paraId="6C260152" w14:textId="6C2C1CD9" w:rsidR="002C3F42" w:rsidRPr="0071125D" w:rsidRDefault="002C3F42" w:rsidP="0045784E">
            <w:pPr>
              <w:pStyle w:val="Cabealh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2C3F42" w:rsidRPr="006E278F" w14:paraId="5C1026D2" w14:textId="77777777" w:rsidTr="004B0F5A">
        <w:tc>
          <w:tcPr>
            <w:tcW w:w="670" w:type="dxa"/>
          </w:tcPr>
          <w:p w14:paraId="6B36B6BE" w14:textId="218E9144" w:rsidR="002C3F42" w:rsidRPr="00355D31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4B0F5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14:paraId="2D0D8DDC" w14:textId="64BECA30" w:rsidR="002C3F42" w:rsidRPr="00D2209E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23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99346F">
              <w:rPr>
                <w:rFonts w:ascii="Arial" w:hAnsi="Arial" w:cs="Arial"/>
              </w:rPr>
              <w:t>0</w:t>
            </w:r>
          </w:p>
        </w:tc>
        <w:tc>
          <w:tcPr>
            <w:tcW w:w="3490" w:type="dxa"/>
          </w:tcPr>
          <w:p w14:paraId="7C080E0E" w14:textId="1EC901D9" w:rsidR="002C3F42" w:rsidRPr="006E278F" w:rsidRDefault="002C3F42" w:rsidP="0045784E">
            <w:pPr>
              <w:pStyle w:val="Cabealh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2C3F42" w:rsidRPr="0099346F" w14:paraId="6470FF8F" w14:textId="77777777" w:rsidTr="004B0F5A">
        <w:tc>
          <w:tcPr>
            <w:tcW w:w="670" w:type="dxa"/>
          </w:tcPr>
          <w:p w14:paraId="72AE2A51" w14:textId="7567A1A9" w:rsidR="002C3F42" w:rsidRPr="004B0F5A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4B0F5A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14:paraId="1E9A5213" w14:textId="1D37EBC6" w:rsidR="002C3F42" w:rsidRPr="004B0F5A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30</w:t>
            </w:r>
            <w:r w:rsidRPr="004B0F5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4B0F5A">
              <w:rPr>
                <w:rFonts w:ascii="Arial" w:hAnsi="Arial" w:cs="Arial"/>
              </w:rPr>
              <w:t>0</w:t>
            </w:r>
          </w:p>
        </w:tc>
        <w:tc>
          <w:tcPr>
            <w:tcW w:w="3490" w:type="dxa"/>
          </w:tcPr>
          <w:p w14:paraId="214B6511" w14:textId="03533322" w:rsidR="002C3F42" w:rsidRPr="004B0F5A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2C3F42" w:rsidRPr="00A66295" w14:paraId="48C36278" w14:textId="77777777" w:rsidTr="004B0F5A">
        <w:tc>
          <w:tcPr>
            <w:tcW w:w="670" w:type="dxa"/>
          </w:tcPr>
          <w:p w14:paraId="5E090E9A" w14:textId="23B1C6EF" w:rsidR="002C3F42" w:rsidRPr="004B0F5A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D5C6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14:paraId="1C821B3D" w14:textId="3EE3FC51" w:rsidR="002C3F42" w:rsidRPr="004B0F5A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06</w:t>
            </w:r>
            <w:r w:rsidRPr="004B0F5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0" w:type="dxa"/>
          </w:tcPr>
          <w:p w14:paraId="465BBF36" w14:textId="27F0C106" w:rsidR="002C3F42" w:rsidRPr="004B0F5A" w:rsidRDefault="002C3F42" w:rsidP="0045784E">
            <w:pPr>
              <w:pStyle w:val="Cabealh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2C3F42" w:rsidRPr="00A66295" w14:paraId="3764A738" w14:textId="77777777" w:rsidTr="004B0F5A">
        <w:tc>
          <w:tcPr>
            <w:tcW w:w="670" w:type="dxa"/>
          </w:tcPr>
          <w:p w14:paraId="0AA565FF" w14:textId="76298015" w:rsidR="002C3F42" w:rsidRPr="003D5C67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0646974C" w14:textId="1DECD615" w:rsidR="002C3F42" w:rsidRPr="003D5C67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13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0" w:type="dxa"/>
          </w:tcPr>
          <w:p w14:paraId="5D26DFCD" w14:textId="0FDD9F59" w:rsidR="002C3F42" w:rsidRPr="00A66295" w:rsidRDefault="002C3F42" w:rsidP="0045784E">
            <w:pPr>
              <w:pStyle w:val="Cabealho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2C3F42" w:rsidRPr="0099346F" w14:paraId="53AE7633" w14:textId="77777777" w:rsidTr="004B0F5A">
        <w:tc>
          <w:tcPr>
            <w:tcW w:w="670" w:type="dxa"/>
          </w:tcPr>
          <w:p w14:paraId="2B6FF0D4" w14:textId="3123ADDA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14:paraId="0076B48F" w14:textId="0C0EA660" w:rsidR="002C3F42" w:rsidRPr="00D2209E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0" w:type="dxa"/>
          </w:tcPr>
          <w:p w14:paraId="64F9869F" w14:textId="08D42AEA" w:rsidR="002C3F42" w:rsidRPr="0099346F" w:rsidRDefault="002C3F42" w:rsidP="0045784E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31</w:t>
            </w:r>
          </w:p>
        </w:tc>
      </w:tr>
      <w:tr w:rsidR="002C3F42" w:rsidRPr="0099346F" w14:paraId="2C442786" w14:textId="77777777" w:rsidTr="004B0F5A">
        <w:tc>
          <w:tcPr>
            <w:tcW w:w="670" w:type="dxa"/>
          </w:tcPr>
          <w:p w14:paraId="19A759D2" w14:textId="40D1405D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F3608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14:paraId="442D8DF4" w14:textId="775D49C9" w:rsidR="002C3F42" w:rsidRPr="00D2209E" w:rsidRDefault="002C3F42" w:rsidP="0045784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490" w:type="dxa"/>
          </w:tcPr>
          <w:p w14:paraId="22AB9A1E" w14:textId="69A056BB" w:rsidR="002C3F42" w:rsidRPr="0099346F" w:rsidRDefault="002C3F42" w:rsidP="0045784E">
            <w:pPr>
              <w:pStyle w:val="Cabealho"/>
              <w:tabs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2C3F42" w:rsidRPr="0099346F" w14:paraId="00FBF693" w14:textId="77777777" w:rsidTr="004B0F5A">
        <w:tc>
          <w:tcPr>
            <w:tcW w:w="670" w:type="dxa"/>
          </w:tcPr>
          <w:p w14:paraId="4DAD031D" w14:textId="369F0428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F360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14:paraId="015D5BA9" w14:textId="04B9D14F" w:rsidR="002C3F42" w:rsidRPr="00F15E0E" w:rsidRDefault="002C3F42" w:rsidP="0045784E">
            <w:pPr>
              <w:pStyle w:val="Cabealh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490" w:type="dxa"/>
          </w:tcPr>
          <w:p w14:paraId="759219FD" w14:textId="040E94A1" w:rsidR="002C3F42" w:rsidRPr="0099346F" w:rsidRDefault="002C3F42" w:rsidP="0045784E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37</w:t>
            </w:r>
          </w:p>
        </w:tc>
      </w:tr>
      <w:tr w:rsidR="002C3F42" w:rsidRPr="0099346F" w14:paraId="0920B41B" w14:textId="77777777" w:rsidTr="004B0F5A">
        <w:tc>
          <w:tcPr>
            <w:tcW w:w="670" w:type="dxa"/>
          </w:tcPr>
          <w:p w14:paraId="5D2F2790" w14:textId="0D6F3A3E" w:rsidR="002C3F42" w:rsidRPr="00303236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3F3608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14:paraId="750DA80F" w14:textId="320784DE" w:rsidR="002C3F42" w:rsidRPr="00D2209E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490" w:type="dxa"/>
          </w:tcPr>
          <w:p w14:paraId="27F55092" w14:textId="4DEE0CA7" w:rsidR="002C3F42" w:rsidRPr="0099346F" w:rsidRDefault="002C3F42" w:rsidP="0045784E">
            <w:pPr>
              <w:pStyle w:val="Cabealho"/>
              <w:rPr>
                <w:rFonts w:ascii="Arial" w:hAnsi="Arial" w:cs="Arial"/>
                <w:bCs/>
              </w:rPr>
            </w:pPr>
            <w:r w:rsidRPr="004B0F5A">
              <w:rPr>
                <w:rFonts w:ascii="Arial" w:hAnsi="Arial" w:cs="Arial"/>
                <w:bCs/>
              </w:rPr>
              <w:t xml:space="preserve">Inglês </w:t>
            </w:r>
            <w:r w:rsidR="0045784E">
              <w:rPr>
                <w:rFonts w:ascii="Arial" w:hAnsi="Arial" w:cs="Arial"/>
                <w:bCs/>
              </w:rPr>
              <w:t xml:space="preserve">-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40</w:t>
            </w:r>
          </w:p>
        </w:tc>
      </w:tr>
    </w:tbl>
    <w:p w14:paraId="7CF8E6AE" w14:textId="5B0F472E" w:rsidR="00B540EA" w:rsidRPr="004B0F5A" w:rsidRDefault="004B0F5A" w:rsidP="004B0F5A">
      <w:pPr>
        <w:jc w:val="center"/>
        <w:rPr>
          <w:rFonts w:ascii="Arial" w:hAnsi="Arial" w:cs="Arial"/>
          <w:sz w:val="24"/>
          <w:szCs w:val="24"/>
        </w:rPr>
      </w:pPr>
      <w:r w:rsidRPr="004B0F5A">
        <w:rPr>
          <w:rFonts w:ascii="Arial" w:hAnsi="Arial" w:cs="Arial"/>
          <w:sz w:val="24"/>
          <w:szCs w:val="24"/>
        </w:rPr>
        <w:t xml:space="preserve">Dobradinha </w:t>
      </w:r>
      <w:r w:rsidR="002C3F42">
        <w:rPr>
          <w:rFonts w:ascii="Arial" w:hAnsi="Arial" w:cs="Arial"/>
          <w:sz w:val="24"/>
          <w:szCs w:val="24"/>
        </w:rPr>
        <w:t>L</w:t>
      </w:r>
      <w:r w:rsidRPr="004B0F5A">
        <w:rPr>
          <w:rFonts w:ascii="Arial" w:hAnsi="Arial" w:cs="Arial"/>
          <w:sz w:val="24"/>
          <w:szCs w:val="24"/>
        </w:rPr>
        <w:t xml:space="preserve">íngua </w:t>
      </w:r>
      <w:r w:rsidR="002C3F42">
        <w:rPr>
          <w:rFonts w:ascii="Arial" w:hAnsi="Arial" w:cs="Arial"/>
          <w:sz w:val="24"/>
          <w:szCs w:val="24"/>
        </w:rPr>
        <w:t>I</w:t>
      </w:r>
      <w:r w:rsidRPr="004B0F5A">
        <w:rPr>
          <w:rFonts w:ascii="Arial" w:hAnsi="Arial" w:cs="Arial"/>
          <w:sz w:val="24"/>
          <w:szCs w:val="24"/>
        </w:rPr>
        <w:t xml:space="preserve">nglesa e </w:t>
      </w:r>
      <w:r w:rsidR="002C3F42">
        <w:rPr>
          <w:rFonts w:ascii="Arial" w:hAnsi="Arial" w:cs="Arial"/>
          <w:sz w:val="24"/>
          <w:szCs w:val="24"/>
        </w:rPr>
        <w:t>F</w:t>
      </w:r>
      <w:r w:rsidRPr="004B0F5A">
        <w:rPr>
          <w:rFonts w:ascii="Arial" w:hAnsi="Arial" w:cs="Arial"/>
          <w:sz w:val="24"/>
          <w:szCs w:val="24"/>
        </w:rPr>
        <w:t xml:space="preserve">ilosofia </w:t>
      </w:r>
      <w:r w:rsidR="002C3F42">
        <w:rPr>
          <w:rFonts w:ascii="Arial" w:hAnsi="Arial" w:cs="Arial"/>
          <w:sz w:val="24"/>
          <w:szCs w:val="24"/>
        </w:rPr>
        <w:t xml:space="preserve">- </w:t>
      </w:r>
      <w:r w:rsidRPr="004B0F5A">
        <w:rPr>
          <w:rFonts w:ascii="Arial" w:hAnsi="Arial" w:cs="Arial"/>
          <w:sz w:val="24"/>
          <w:szCs w:val="24"/>
        </w:rPr>
        <w:t>5F - 2019/2</w:t>
      </w:r>
    </w:p>
    <w:sectPr w:rsidR="00B540EA" w:rsidRPr="004B0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EA"/>
    <w:rsid w:val="002A72BD"/>
    <w:rsid w:val="002C3F42"/>
    <w:rsid w:val="002E6F8D"/>
    <w:rsid w:val="00376A3A"/>
    <w:rsid w:val="003D5C67"/>
    <w:rsid w:val="0045784E"/>
    <w:rsid w:val="004B0F5A"/>
    <w:rsid w:val="005A219C"/>
    <w:rsid w:val="006A0C48"/>
    <w:rsid w:val="007F4C5C"/>
    <w:rsid w:val="00B540EA"/>
    <w:rsid w:val="00B86F87"/>
    <w:rsid w:val="00D602B9"/>
    <w:rsid w:val="00D85249"/>
    <w:rsid w:val="00E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ECC"/>
  <w15:chartTrackingRefBased/>
  <w15:docId w15:val="{E2B3998C-AF6C-4C71-B405-501D48C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67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D5C6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5C6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rsid w:val="003D5C67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D5C6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9</cp:revision>
  <dcterms:created xsi:type="dcterms:W3CDTF">2019-03-02T00:17:00Z</dcterms:created>
  <dcterms:modified xsi:type="dcterms:W3CDTF">2019-08-01T23:58:00Z</dcterms:modified>
</cp:coreProperties>
</file>