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F8B0" w14:textId="77777777" w:rsidR="005F2F7C" w:rsidRPr="00E1757D" w:rsidRDefault="005F2F7C" w:rsidP="005F2F7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425F2AF7" w14:textId="77777777" w:rsidR="005F2F7C" w:rsidRPr="004A62E1" w:rsidRDefault="005F2F7C" w:rsidP="00066529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4A62E1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14:paraId="580013F4" w14:textId="77777777" w:rsidR="005F2F7C" w:rsidRPr="00E43C3D" w:rsidRDefault="005F2F7C" w:rsidP="00066529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Informática                                                              </w:t>
      </w:r>
    </w:p>
    <w:p w14:paraId="160A69C2" w14:textId="77777777" w:rsidR="005F2F7C" w:rsidRPr="00E43C3D" w:rsidRDefault="005F2F7C" w:rsidP="00066529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  <w:r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3º ANO  </w:t>
      </w:r>
    </w:p>
    <w:p w14:paraId="28880375" w14:textId="269ADC96" w:rsidR="005F2F7C" w:rsidRPr="00E43C3D" w:rsidRDefault="005F2F7C" w:rsidP="00066529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lang w:eastAsia="pt-BR"/>
        </w:rPr>
        <w:t xml:space="preserve">  </w:t>
      </w:r>
      <w:r w:rsidR="00C63242">
        <w:rPr>
          <w:rFonts w:ascii="Arial" w:hAnsi="Arial" w:cs="Arial"/>
          <w:b w:val="0"/>
          <w:snapToGrid w:val="0"/>
          <w:lang w:eastAsia="pt-BR"/>
        </w:rPr>
        <w:t xml:space="preserve"> 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14:paraId="6CFF6CB2" w14:textId="1A1A1722" w:rsidR="005F2F7C" w:rsidRPr="003915DD" w:rsidRDefault="005F2F7C" w:rsidP="00C63242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szCs w:val="24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 w:rsidRPr="004A62E1">
        <w:rPr>
          <w:rFonts w:ascii="Arial" w:hAnsi="Arial" w:cs="Arial"/>
          <w:snapToGrid w:val="0"/>
          <w:lang w:eastAsia="pt-BR"/>
        </w:rPr>
        <w:t>201</w:t>
      </w:r>
      <w:r w:rsidR="00C63242">
        <w:rPr>
          <w:rFonts w:ascii="Arial" w:hAnsi="Arial" w:cs="Arial"/>
          <w:snapToGrid w:val="0"/>
          <w:lang w:eastAsia="pt-BR"/>
        </w:rPr>
        <w:t>9</w:t>
      </w:r>
      <w:r w:rsidRPr="004A62E1">
        <w:rPr>
          <w:rFonts w:ascii="Arial" w:hAnsi="Arial" w:cs="Arial"/>
          <w:snapToGrid w:val="0"/>
          <w:lang w:eastAsia="pt-BR"/>
        </w:rPr>
        <w:t>/</w:t>
      </w:r>
      <w:r w:rsidR="00007542">
        <w:rPr>
          <w:rFonts w:ascii="Arial" w:hAnsi="Arial" w:cs="Arial"/>
          <w:snapToGrid w:val="0"/>
          <w:lang w:eastAsia="pt-BR"/>
        </w:rPr>
        <w:t xml:space="preserve"> </w:t>
      </w:r>
      <w:r w:rsidRPr="004A62E1">
        <w:rPr>
          <w:rFonts w:ascii="Arial" w:hAnsi="Arial" w:cs="Arial"/>
          <w:snapToGrid w:val="0"/>
          <w:lang w:eastAsia="pt-BR"/>
        </w:rPr>
        <w:t>II</w:t>
      </w:r>
      <w:r>
        <w:rPr>
          <w:rFonts w:ascii="Arial" w:hAnsi="Arial" w:cs="Arial"/>
          <w:b w:val="0"/>
          <w:snapToGrid w:val="0"/>
          <w:lang w:eastAsia="pt-BR"/>
        </w:rPr>
        <w:t xml:space="preserve">        </w:t>
      </w:r>
      <w:proofErr w:type="gramStart"/>
      <w:r>
        <w:rPr>
          <w:rFonts w:ascii="Arial" w:hAnsi="Arial" w:cs="Arial"/>
          <w:b w:val="0"/>
          <w:snapToGrid w:val="0"/>
          <w:lang w:eastAsia="pt-BR"/>
        </w:rPr>
        <w:t xml:space="preserve">   (</w:t>
      </w:r>
      <w:proofErr w:type="gramEnd"/>
      <w:r>
        <w:rPr>
          <w:rFonts w:ascii="Arial" w:hAnsi="Arial" w:cs="Arial"/>
          <w:b w:val="0"/>
          <w:snapToGrid w:val="0"/>
          <w:lang w:eastAsia="pt-BR"/>
        </w:rPr>
        <w:t xml:space="preserve">aulas nas </w:t>
      </w:r>
      <w:r w:rsidR="00066529">
        <w:rPr>
          <w:rFonts w:ascii="Arial" w:hAnsi="Arial" w:cs="Arial"/>
          <w:b w:val="0"/>
          <w:snapToGrid w:val="0"/>
          <w:lang w:eastAsia="pt-BR"/>
        </w:rPr>
        <w:t>sextas-</w:t>
      </w:r>
      <w:r>
        <w:rPr>
          <w:rFonts w:ascii="Arial" w:hAnsi="Arial" w:cs="Arial"/>
          <w:b w:val="0"/>
          <w:snapToGrid w:val="0"/>
          <w:lang w:eastAsia="pt-BR"/>
        </w:rPr>
        <w:t xml:space="preserve">feiras)          </w:t>
      </w:r>
      <w:r w:rsidR="00C63242">
        <w:rPr>
          <w:rFonts w:ascii="Arial" w:hAnsi="Arial" w:cs="Arial"/>
          <w:b w:val="0"/>
          <w:snapToGrid w:val="0"/>
          <w:lang w:eastAsia="pt-BR"/>
        </w:rPr>
        <w:t xml:space="preserve">        </w:t>
      </w: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 xml:space="preserve">3 </w:t>
      </w:r>
      <w:r w:rsidR="00642F18">
        <w:rPr>
          <w:rFonts w:ascii="Arial" w:hAnsi="Arial" w:cs="Arial"/>
          <w:snapToGrid w:val="0"/>
          <w:lang w:eastAsia="pt-BR"/>
        </w:rPr>
        <w:t>I</w:t>
      </w:r>
      <w:r w:rsidR="00066529">
        <w:rPr>
          <w:rFonts w:ascii="Arial" w:hAnsi="Arial" w:cs="Arial"/>
          <w:snapToGrid w:val="0"/>
          <w:lang w:eastAsia="pt-BR"/>
        </w:rPr>
        <w:t xml:space="preserve"> </w:t>
      </w:r>
    </w:p>
    <w:tbl>
      <w:tblPr>
        <w:tblW w:w="97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964"/>
        <w:gridCol w:w="8017"/>
      </w:tblGrid>
      <w:tr w:rsidR="005F2F7C" w:rsidRPr="00FE5E1E" w14:paraId="368B1679" w14:textId="77777777" w:rsidTr="00F336BA">
        <w:trPr>
          <w:trHeight w:val="273"/>
        </w:trPr>
        <w:tc>
          <w:tcPr>
            <w:tcW w:w="737" w:type="dxa"/>
          </w:tcPr>
          <w:p w14:paraId="1DF9E4AC" w14:textId="77777777" w:rsidR="005F2F7C" w:rsidRPr="00007542" w:rsidRDefault="005F2F7C" w:rsidP="0000754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964" w:type="dxa"/>
          </w:tcPr>
          <w:p w14:paraId="16C665A4" w14:textId="77777777" w:rsidR="005F2F7C" w:rsidRPr="00007542" w:rsidRDefault="005F2F7C" w:rsidP="0000754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8017" w:type="dxa"/>
          </w:tcPr>
          <w:p w14:paraId="5435FF2C" w14:textId="77777777" w:rsidR="005F2F7C" w:rsidRPr="00007542" w:rsidRDefault="005F2F7C" w:rsidP="0000754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C63242" w:rsidRPr="00066529" w14:paraId="72A2B006" w14:textId="77777777" w:rsidTr="00F336BA">
        <w:trPr>
          <w:trHeight w:val="135"/>
        </w:trPr>
        <w:tc>
          <w:tcPr>
            <w:tcW w:w="737" w:type="dxa"/>
          </w:tcPr>
          <w:p w14:paraId="10E9F17B" w14:textId="77777777" w:rsidR="00C63242" w:rsidRPr="00066529" w:rsidRDefault="00C63242" w:rsidP="00C632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79E1C722" w14:textId="5DD021B3" w:rsidR="00C63242" w:rsidRPr="00FE5E1E" w:rsidRDefault="00C63242" w:rsidP="00C632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8017" w:type="dxa"/>
          </w:tcPr>
          <w:p w14:paraId="30017524" w14:textId="77777777" w:rsidR="00C63242" w:rsidRDefault="00517514" w:rsidP="00C63242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Núcleo: estruturas. Cromatina e cromossomos</w:t>
            </w:r>
          </w:p>
          <w:p w14:paraId="2CB1929F" w14:textId="77777777" w:rsidR="00517514" w:rsidRDefault="00517514" w:rsidP="00C63242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 e tipos de cromossomos.</w:t>
            </w:r>
          </w:p>
          <w:p w14:paraId="7AF3B639" w14:textId="1E3E1C0F" w:rsidR="00517514" w:rsidRPr="00066529" w:rsidRDefault="00517514" w:rsidP="00C63242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Anomalias cromossômicas</w:t>
            </w:r>
          </w:p>
        </w:tc>
      </w:tr>
      <w:tr w:rsidR="00517514" w:rsidRPr="00066529" w14:paraId="57E20381" w14:textId="77777777" w:rsidTr="00F336BA">
        <w:trPr>
          <w:trHeight w:val="135"/>
        </w:trPr>
        <w:tc>
          <w:tcPr>
            <w:tcW w:w="737" w:type="dxa"/>
          </w:tcPr>
          <w:p w14:paraId="6647D82E" w14:textId="77777777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6D3D3C3E" w14:textId="5A443DAC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8017" w:type="dxa"/>
          </w:tcPr>
          <w:p w14:paraId="7D44EA6B" w14:textId="137100F0" w:rsidR="00517514" w:rsidRPr="00066529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Prova: 1º semestre</w:t>
            </w:r>
          </w:p>
        </w:tc>
      </w:tr>
      <w:tr w:rsidR="00517514" w:rsidRPr="00066529" w14:paraId="109572C9" w14:textId="77777777" w:rsidTr="00F336BA">
        <w:trPr>
          <w:trHeight w:val="139"/>
        </w:trPr>
        <w:tc>
          <w:tcPr>
            <w:tcW w:w="737" w:type="dxa"/>
          </w:tcPr>
          <w:p w14:paraId="14AD56CA" w14:textId="77777777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8E73E93" w14:textId="7A108935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8017" w:type="dxa"/>
          </w:tcPr>
          <w:p w14:paraId="6F57A658" w14:textId="25F88D6C" w:rsidR="00517514" w:rsidRPr="00066529" w:rsidRDefault="00517514" w:rsidP="0051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Anomalias cromossômicas. Exercícios</w:t>
            </w:r>
          </w:p>
        </w:tc>
      </w:tr>
      <w:tr w:rsidR="00517514" w:rsidRPr="00066529" w14:paraId="5481AF0B" w14:textId="77777777" w:rsidTr="00F336BA">
        <w:trPr>
          <w:trHeight w:val="139"/>
        </w:trPr>
        <w:tc>
          <w:tcPr>
            <w:tcW w:w="737" w:type="dxa"/>
          </w:tcPr>
          <w:p w14:paraId="33C84B2F" w14:textId="3E294DB7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25F9111C" w14:textId="54835FFC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8017" w:type="dxa"/>
          </w:tcPr>
          <w:p w14:paraId="1565A086" w14:textId="77777777" w:rsidR="00517514" w:rsidRDefault="00517514" w:rsidP="005175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/>
                <w:sz w:val="24"/>
                <w:szCs w:val="24"/>
              </w:rPr>
              <w:t>AULA PRÁTICA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5F0BF6">
              <w:rPr>
                <w:rFonts w:ascii="Arial" w:hAnsi="Arial" w:cs="Arial"/>
                <w:b/>
                <w:sz w:val="24"/>
                <w:szCs w:val="24"/>
              </w:rPr>
              <w:t xml:space="preserve">MEIOSE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representação do </w:t>
            </w:r>
            <w:r w:rsidRPr="005F0BF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crossing-over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em </w:t>
            </w:r>
          </w:p>
          <w:p w14:paraId="5F121A24" w14:textId="76CBE169" w:rsidR="00517514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massa de modelar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>1,0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17514" w:rsidRPr="00066529" w14:paraId="1F457E0F" w14:textId="77777777" w:rsidTr="00F336BA">
        <w:trPr>
          <w:trHeight w:val="139"/>
        </w:trPr>
        <w:tc>
          <w:tcPr>
            <w:tcW w:w="737" w:type="dxa"/>
          </w:tcPr>
          <w:p w14:paraId="2BF1729B" w14:textId="519739B3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68C6674B" w14:textId="4B3599BF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8017" w:type="dxa"/>
          </w:tcPr>
          <w:p w14:paraId="4A5FA8D8" w14:textId="77777777" w:rsidR="0002195B" w:rsidRDefault="00517514" w:rsidP="005175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Gametogênese: Espermatogênese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masculinos.</w:t>
            </w:r>
            <w:r w:rsidR="0002195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gramEnd"/>
            <w:r w:rsidR="0002195B">
              <w:rPr>
                <w:rFonts w:ascii="Arial" w:hAnsi="Arial" w:cs="Arial"/>
                <w:bCs/>
                <w:sz w:val="24"/>
                <w:szCs w:val="24"/>
              </w:rPr>
              <w:t xml:space="preserve"> Sistema genital masculino,</w:t>
            </w:r>
          </w:p>
          <w:p w14:paraId="0AA43303" w14:textId="37D9987E" w:rsidR="00517514" w:rsidRDefault="00517514" w:rsidP="0051751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F0BF6">
              <w:rPr>
                <w:rFonts w:ascii="Arial" w:hAnsi="Arial" w:cs="Arial"/>
                <w:bCs/>
                <w:sz w:val="24"/>
                <w:szCs w:val="24"/>
              </w:rPr>
              <w:t>Ovogênese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Ovulogênese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femininos</w:t>
            </w:r>
            <w:r w:rsidR="0002195B">
              <w:rPr>
                <w:rFonts w:ascii="Arial" w:hAnsi="Arial" w:cs="Arial"/>
                <w:bCs/>
                <w:sz w:val="24"/>
                <w:szCs w:val="24"/>
              </w:rPr>
              <w:t xml:space="preserve">. Sistema genital </w:t>
            </w:r>
            <w:proofErr w:type="gramStart"/>
            <w:r w:rsidR="0002195B">
              <w:rPr>
                <w:rFonts w:ascii="Arial" w:hAnsi="Arial" w:cs="Arial"/>
                <w:bCs/>
                <w:sz w:val="24"/>
                <w:szCs w:val="24"/>
              </w:rPr>
              <w:t>feminino.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</w:p>
          <w:p w14:paraId="1E7590EC" w14:textId="5845A77F" w:rsidR="00517514" w:rsidRDefault="00517514" w:rsidP="0051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Ciclo menstrual e ovulação.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</w:p>
        </w:tc>
      </w:tr>
      <w:tr w:rsidR="00517514" w:rsidRPr="00066529" w14:paraId="5F7074BC" w14:textId="77777777" w:rsidTr="00F336BA">
        <w:trPr>
          <w:trHeight w:val="139"/>
        </w:trPr>
        <w:tc>
          <w:tcPr>
            <w:tcW w:w="737" w:type="dxa"/>
          </w:tcPr>
          <w:p w14:paraId="50614363" w14:textId="6969E5F7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3E6319E9" w14:textId="3CADB28A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8017" w:type="dxa"/>
          </w:tcPr>
          <w:p w14:paraId="525B4596" w14:textId="77777777" w:rsidR="00517514" w:rsidRDefault="00517514" w:rsidP="00517514">
            <w:pPr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Fecundação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. Gravidez e Anexos embrionários. </w:t>
            </w:r>
          </w:p>
          <w:p w14:paraId="7AE5DD87" w14:textId="53A07172" w:rsidR="00517514" w:rsidRPr="00066529" w:rsidRDefault="00517514" w:rsidP="00517514">
            <w:pPr>
              <w:rPr>
                <w:rFonts w:ascii="Arial" w:hAnsi="Arial" w:cs="Arial"/>
                <w:sz w:val="24"/>
                <w:szCs w:val="24"/>
              </w:rPr>
            </w:pPr>
            <w:r w:rsidRPr="00F336BA">
              <w:rPr>
                <w:rFonts w:ascii="Arial" w:hAnsi="Arial" w:cs="Arial"/>
                <w:bCs/>
                <w:sz w:val="24"/>
                <w:szCs w:val="24"/>
              </w:rPr>
              <w:t>Embriogênese Humana: desenvolvimento embrionário</w:t>
            </w:r>
          </w:p>
        </w:tc>
      </w:tr>
      <w:tr w:rsidR="00517514" w:rsidRPr="00066529" w14:paraId="03BD397F" w14:textId="77777777" w:rsidTr="00F336BA">
        <w:trPr>
          <w:trHeight w:val="139"/>
        </w:trPr>
        <w:tc>
          <w:tcPr>
            <w:tcW w:w="737" w:type="dxa"/>
          </w:tcPr>
          <w:p w14:paraId="783B3153" w14:textId="35908BAC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11E045F9" w14:textId="7336A4E5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8017" w:type="dxa"/>
          </w:tcPr>
          <w:p w14:paraId="63E92F02" w14:textId="23969D27" w:rsidR="00517514" w:rsidRPr="00066529" w:rsidRDefault="00517514" w:rsidP="0051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Embriologia: Folhetos embrionários</w:t>
            </w:r>
          </w:p>
        </w:tc>
      </w:tr>
      <w:tr w:rsidR="00517514" w:rsidRPr="00066529" w14:paraId="697441F1" w14:textId="77777777" w:rsidTr="00F336BA">
        <w:trPr>
          <w:trHeight w:val="139"/>
        </w:trPr>
        <w:tc>
          <w:tcPr>
            <w:tcW w:w="737" w:type="dxa"/>
          </w:tcPr>
          <w:p w14:paraId="5892F023" w14:textId="2C129C09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181344BC" w14:textId="683F6E0A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</w:t>
            </w:r>
          </w:p>
        </w:tc>
        <w:tc>
          <w:tcPr>
            <w:tcW w:w="8017" w:type="dxa"/>
          </w:tcPr>
          <w:p w14:paraId="3640A7DB" w14:textId="193A494F" w:rsidR="00517514" w:rsidRPr="00066529" w:rsidRDefault="00517514" w:rsidP="0051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517514" w:rsidRPr="00066529" w14:paraId="5BF8CDB5" w14:textId="77777777" w:rsidTr="00F336BA">
        <w:trPr>
          <w:trHeight w:val="337"/>
        </w:trPr>
        <w:tc>
          <w:tcPr>
            <w:tcW w:w="737" w:type="dxa"/>
          </w:tcPr>
          <w:p w14:paraId="0D53617B" w14:textId="77777777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14:paraId="52CF62D4" w14:textId="2C10CED2" w:rsidR="00517514" w:rsidRPr="008268EA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20/09</w:t>
            </w:r>
          </w:p>
        </w:tc>
        <w:tc>
          <w:tcPr>
            <w:tcW w:w="8017" w:type="dxa"/>
          </w:tcPr>
          <w:p w14:paraId="790F533A" w14:textId="735A77BB" w:rsidR="00517514" w:rsidRPr="008268EA" w:rsidRDefault="00517514" w:rsidP="00517514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FERIADO: COMEMORAÇÃO FARROUPILHA</w:t>
            </w:r>
          </w:p>
        </w:tc>
      </w:tr>
      <w:tr w:rsidR="00517514" w:rsidRPr="00066529" w14:paraId="7148CAF6" w14:textId="77777777" w:rsidTr="00F336BA">
        <w:trPr>
          <w:trHeight w:val="139"/>
        </w:trPr>
        <w:tc>
          <w:tcPr>
            <w:tcW w:w="737" w:type="dxa"/>
          </w:tcPr>
          <w:p w14:paraId="72F8797C" w14:textId="64AF13B1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415976FE" w14:textId="1E4F86D9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8017" w:type="dxa"/>
          </w:tcPr>
          <w:p w14:paraId="2036CC50" w14:textId="2DDD04FD" w:rsidR="00517514" w:rsidRPr="00066529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geral e exercícios</w:t>
            </w:r>
          </w:p>
        </w:tc>
      </w:tr>
      <w:tr w:rsidR="00517514" w:rsidRPr="00066529" w14:paraId="10639082" w14:textId="77777777" w:rsidTr="00F336BA">
        <w:trPr>
          <w:trHeight w:val="139"/>
        </w:trPr>
        <w:tc>
          <w:tcPr>
            <w:tcW w:w="737" w:type="dxa"/>
          </w:tcPr>
          <w:p w14:paraId="109F3E86" w14:textId="26909749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482E5799" w14:textId="7BDE8B6D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8017" w:type="dxa"/>
          </w:tcPr>
          <w:p w14:paraId="34E355E9" w14:textId="4C859A70" w:rsidR="00517514" w:rsidRPr="00066529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Prova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CITOGENÉTICA e EMBRIOLOGIA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(4,0)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7514" w:rsidRPr="00066529" w14:paraId="7D920AFF" w14:textId="77777777" w:rsidTr="00F336BA">
        <w:trPr>
          <w:trHeight w:val="139"/>
        </w:trPr>
        <w:tc>
          <w:tcPr>
            <w:tcW w:w="737" w:type="dxa"/>
          </w:tcPr>
          <w:p w14:paraId="56AB7BEE" w14:textId="43DA5ABB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0BBE35DA" w14:textId="543AC084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8017" w:type="dxa"/>
          </w:tcPr>
          <w:p w14:paraId="0B52DEAD" w14:textId="77777777" w:rsidR="00517514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Ecologia: conceitos fundamentais.</w:t>
            </w:r>
          </w:p>
          <w:p w14:paraId="68593817" w14:textId="77777777" w:rsidR="00517514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Transferência da matéria e da energia nos ecossistemas  </w:t>
            </w:r>
          </w:p>
          <w:p w14:paraId="66D7BD9D" w14:textId="7EF717CE" w:rsidR="00517514" w:rsidRPr="00066529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Cadeia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alimentare</w:t>
            </w:r>
            <w:proofErr w:type="spellEnd"/>
          </w:p>
        </w:tc>
      </w:tr>
      <w:tr w:rsidR="00517514" w:rsidRPr="00066529" w14:paraId="643A86FF" w14:textId="77777777" w:rsidTr="00F336BA">
        <w:trPr>
          <w:trHeight w:val="139"/>
        </w:trPr>
        <w:tc>
          <w:tcPr>
            <w:tcW w:w="737" w:type="dxa"/>
          </w:tcPr>
          <w:p w14:paraId="66BCC61B" w14:textId="16283278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7308E22E" w14:textId="27A2F403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</w:t>
            </w:r>
          </w:p>
        </w:tc>
        <w:tc>
          <w:tcPr>
            <w:tcW w:w="8017" w:type="dxa"/>
          </w:tcPr>
          <w:p w14:paraId="36D9FFE3" w14:textId="039CD30F" w:rsidR="00517514" w:rsidRPr="00066529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Teias alimentares. Pirâmides ecológicas. Exercícios</w:t>
            </w:r>
          </w:p>
        </w:tc>
      </w:tr>
      <w:tr w:rsidR="00517514" w:rsidRPr="00066529" w14:paraId="4124B431" w14:textId="77777777" w:rsidTr="00F336BA">
        <w:trPr>
          <w:trHeight w:val="139"/>
        </w:trPr>
        <w:tc>
          <w:tcPr>
            <w:tcW w:w="737" w:type="dxa"/>
          </w:tcPr>
          <w:p w14:paraId="3F9E2DB6" w14:textId="65D16170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14:paraId="324C7BBB" w14:textId="2450929B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8017" w:type="dxa"/>
          </w:tcPr>
          <w:p w14:paraId="3B337BE4" w14:textId="71D85385" w:rsidR="00517514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Relações ecológicas. Biomas</w:t>
            </w:r>
          </w:p>
        </w:tc>
      </w:tr>
      <w:tr w:rsidR="00517514" w:rsidRPr="00066529" w14:paraId="4DDACF1B" w14:textId="77777777" w:rsidTr="00F336BA">
        <w:trPr>
          <w:trHeight w:val="139"/>
        </w:trPr>
        <w:tc>
          <w:tcPr>
            <w:tcW w:w="737" w:type="dxa"/>
          </w:tcPr>
          <w:p w14:paraId="3459D52E" w14:textId="45093521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14:paraId="755418CE" w14:textId="0D728244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8017" w:type="dxa"/>
          </w:tcPr>
          <w:p w14:paraId="169E316D" w14:textId="5C9BB630" w:rsidR="00517514" w:rsidRPr="00066529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65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Revisão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Ecologia. Correção dos exercícios</w:t>
            </w:r>
          </w:p>
        </w:tc>
      </w:tr>
      <w:tr w:rsidR="00517514" w:rsidRPr="00066529" w14:paraId="1F47FC4B" w14:textId="77777777" w:rsidTr="00F336BA">
        <w:trPr>
          <w:trHeight w:val="139"/>
        </w:trPr>
        <w:tc>
          <w:tcPr>
            <w:tcW w:w="737" w:type="dxa"/>
          </w:tcPr>
          <w:p w14:paraId="7C62D873" w14:textId="2200FD18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14:paraId="7716BAA5" w14:textId="57C24C20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8017" w:type="dxa"/>
          </w:tcPr>
          <w:p w14:paraId="3E034A59" w14:textId="3C82914E" w:rsidR="00517514" w:rsidRPr="00066529" w:rsidRDefault="00517514" w:rsidP="005175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Prova: Ecologia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3,0)</w:t>
            </w:r>
          </w:p>
        </w:tc>
      </w:tr>
      <w:tr w:rsidR="00517514" w:rsidRPr="00066529" w14:paraId="77CAE0EC" w14:textId="77777777" w:rsidTr="00F336BA">
        <w:trPr>
          <w:trHeight w:val="139"/>
        </w:trPr>
        <w:tc>
          <w:tcPr>
            <w:tcW w:w="737" w:type="dxa"/>
          </w:tcPr>
          <w:p w14:paraId="7C1EDF38" w14:textId="77777777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14:paraId="476650D8" w14:textId="2D098465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15/11</w:t>
            </w:r>
          </w:p>
        </w:tc>
        <w:tc>
          <w:tcPr>
            <w:tcW w:w="8017" w:type="dxa"/>
          </w:tcPr>
          <w:p w14:paraId="3B383EB8" w14:textId="723ABAD1" w:rsidR="00517514" w:rsidRDefault="00517514" w:rsidP="005175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FERIADO: PROCLAMAÇÃO DA REPÚBLICA</w:t>
            </w:r>
          </w:p>
        </w:tc>
      </w:tr>
      <w:tr w:rsidR="00517514" w:rsidRPr="00066529" w14:paraId="158530E0" w14:textId="77777777" w:rsidTr="00F336BA">
        <w:trPr>
          <w:trHeight w:val="139"/>
        </w:trPr>
        <w:tc>
          <w:tcPr>
            <w:tcW w:w="737" w:type="dxa"/>
          </w:tcPr>
          <w:p w14:paraId="27A6996C" w14:textId="5FE82B0D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14:paraId="3D588559" w14:textId="1241C1D4" w:rsidR="00517514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8017" w:type="dxa"/>
          </w:tcPr>
          <w:p w14:paraId="4C7E7AB3" w14:textId="77777777" w:rsidR="00517514" w:rsidRPr="00066529" w:rsidRDefault="00517514" w:rsidP="00517514">
            <w:pPr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b/>
                <w:sz w:val="24"/>
                <w:szCs w:val="24"/>
              </w:rPr>
              <w:t>Origem do universo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Teoria do Big </w:t>
            </w:r>
            <w:proofErr w:type="spellStart"/>
            <w:r w:rsidRPr="00066529">
              <w:rPr>
                <w:rFonts w:ascii="Arial" w:hAnsi="Arial" w:cs="Arial"/>
                <w:sz w:val="24"/>
                <w:szCs w:val="24"/>
              </w:rPr>
              <w:t>Bang</w:t>
            </w:r>
            <w:proofErr w:type="spellEnd"/>
          </w:p>
          <w:p w14:paraId="08007B41" w14:textId="0E08C038" w:rsidR="00517514" w:rsidRPr="00066529" w:rsidRDefault="00517514" w:rsidP="005175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 xml:space="preserve">Teorias da Origem da Vida na Terra: </w:t>
            </w:r>
          </w:p>
        </w:tc>
      </w:tr>
      <w:tr w:rsidR="00517514" w:rsidRPr="00066529" w14:paraId="67907BE4" w14:textId="77777777" w:rsidTr="00F336BA">
        <w:trPr>
          <w:trHeight w:val="139"/>
        </w:trPr>
        <w:tc>
          <w:tcPr>
            <w:tcW w:w="737" w:type="dxa"/>
          </w:tcPr>
          <w:p w14:paraId="5E48149A" w14:textId="13CC1614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14:paraId="0E4B30F7" w14:textId="71F0658C" w:rsidR="00517514" w:rsidRPr="007D52B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29/11</w:t>
            </w:r>
          </w:p>
        </w:tc>
        <w:tc>
          <w:tcPr>
            <w:tcW w:w="8017" w:type="dxa"/>
          </w:tcPr>
          <w:p w14:paraId="75A21F1C" w14:textId="163A1116" w:rsidR="00517514" w:rsidRPr="00066529" w:rsidRDefault="00517514" w:rsidP="005175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Teorias evolutivas.</w:t>
            </w:r>
          </w:p>
        </w:tc>
      </w:tr>
      <w:tr w:rsidR="00517514" w:rsidRPr="00066529" w14:paraId="6FBF9394" w14:textId="77777777" w:rsidTr="00F336BA">
        <w:trPr>
          <w:trHeight w:val="139"/>
        </w:trPr>
        <w:tc>
          <w:tcPr>
            <w:tcW w:w="737" w:type="dxa"/>
          </w:tcPr>
          <w:p w14:paraId="2CEDCA72" w14:textId="549B9ED9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14:paraId="397C517B" w14:textId="19E512A1" w:rsidR="00517514" w:rsidRPr="00C65062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062">
              <w:rPr>
                <w:rFonts w:ascii="Arial" w:hAnsi="Arial" w:cs="Arial"/>
                <w:b/>
                <w:bCs/>
                <w:sz w:val="24"/>
                <w:szCs w:val="24"/>
              </w:rPr>
              <w:t>06/12</w:t>
            </w:r>
          </w:p>
        </w:tc>
        <w:tc>
          <w:tcPr>
            <w:tcW w:w="8017" w:type="dxa"/>
          </w:tcPr>
          <w:p w14:paraId="714E9BE5" w14:textId="2DE80C93" w:rsidR="00517514" w:rsidRPr="00C65062" w:rsidRDefault="00517514" w:rsidP="00517514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5062">
              <w:rPr>
                <w:rFonts w:ascii="Arial" w:hAnsi="Arial" w:cs="Arial"/>
                <w:b/>
                <w:bCs/>
                <w:sz w:val="22"/>
                <w:szCs w:val="22"/>
              </w:rPr>
              <w:t>Trabalho em duplas: EVOLUÇÃO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2,0)</w:t>
            </w:r>
          </w:p>
        </w:tc>
      </w:tr>
      <w:tr w:rsidR="00517514" w:rsidRPr="00066529" w14:paraId="2D4571F3" w14:textId="77777777" w:rsidTr="00F336BA">
        <w:trPr>
          <w:trHeight w:val="139"/>
        </w:trPr>
        <w:tc>
          <w:tcPr>
            <w:tcW w:w="737" w:type="dxa"/>
          </w:tcPr>
          <w:p w14:paraId="238D8A7B" w14:textId="716A68C2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080651F3" w14:textId="76524E96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8017" w:type="dxa"/>
          </w:tcPr>
          <w:p w14:paraId="758292C4" w14:textId="5586D6DD" w:rsidR="00517514" w:rsidRPr="00066529" w:rsidRDefault="00517514" w:rsidP="00517514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Provas de recuperação</w:t>
            </w:r>
          </w:p>
        </w:tc>
      </w:tr>
      <w:tr w:rsidR="00517514" w:rsidRPr="00066529" w14:paraId="1B546CE0" w14:textId="77777777" w:rsidTr="00F336BA">
        <w:trPr>
          <w:trHeight w:val="139"/>
        </w:trPr>
        <w:tc>
          <w:tcPr>
            <w:tcW w:w="737" w:type="dxa"/>
          </w:tcPr>
          <w:p w14:paraId="5C313DC9" w14:textId="1FFEDB0B" w:rsidR="00517514" w:rsidRPr="00066529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14:paraId="681C1EEF" w14:textId="4D8A08EF" w:rsidR="00517514" w:rsidRPr="00FE5E1E" w:rsidRDefault="00517514" w:rsidP="005175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20/12</w:t>
            </w:r>
          </w:p>
        </w:tc>
        <w:tc>
          <w:tcPr>
            <w:tcW w:w="8017" w:type="dxa"/>
          </w:tcPr>
          <w:p w14:paraId="19DBABA4" w14:textId="618D0E87" w:rsidR="00517514" w:rsidRPr="00066529" w:rsidRDefault="00517514" w:rsidP="00517514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 Final</w:t>
            </w:r>
          </w:p>
        </w:tc>
      </w:tr>
    </w:tbl>
    <w:p w14:paraId="3C946B5D" w14:textId="77777777" w:rsidR="00C65062" w:rsidRDefault="00C65062" w:rsidP="00C6506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p w14:paraId="4C322682" w14:textId="6E04789F" w:rsidR="00C65062" w:rsidRPr="00FE5E1E" w:rsidRDefault="005F2F7C" w:rsidP="00C6506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bookmarkStart w:id="0" w:name="_Hlk16101343"/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HORÁRIO DE ATENDIMENTO: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C65062">
        <w:rPr>
          <w:rFonts w:ascii="Arial" w:hAnsi="Arial" w:cs="Arial"/>
          <w:b/>
          <w:snapToGrid w:val="0"/>
          <w:sz w:val="24"/>
          <w:szCs w:val="24"/>
        </w:rPr>
        <w:t xml:space="preserve">         </w:t>
      </w:r>
      <w:r w:rsidR="00C65062" w:rsidRPr="00FE5E1E">
        <w:rPr>
          <w:rFonts w:ascii="Arial" w:hAnsi="Arial" w:cs="Arial"/>
          <w:b/>
          <w:snapToGrid w:val="0"/>
          <w:sz w:val="24"/>
          <w:szCs w:val="24"/>
        </w:rPr>
        <w:t xml:space="preserve"> Terças-feiras:   </w:t>
      </w:r>
      <w:r w:rsidR="00C65062">
        <w:rPr>
          <w:rFonts w:ascii="Arial" w:hAnsi="Arial" w:cs="Arial"/>
          <w:b/>
          <w:snapToGrid w:val="0"/>
          <w:sz w:val="24"/>
          <w:szCs w:val="24"/>
        </w:rPr>
        <w:t>15</w:t>
      </w:r>
      <w:r w:rsidR="00C65062"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 w:rsidR="00C65062">
        <w:rPr>
          <w:rFonts w:ascii="Arial" w:hAnsi="Arial" w:cs="Arial"/>
          <w:b/>
          <w:snapToGrid w:val="0"/>
          <w:sz w:val="24"/>
          <w:szCs w:val="24"/>
        </w:rPr>
        <w:t>8hs</w:t>
      </w:r>
    </w:p>
    <w:p w14:paraId="3AFC35CC" w14:textId="77777777" w:rsidR="00C65062" w:rsidRDefault="00C65062" w:rsidP="00C6506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Quartas-feiras: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10hs às 12hs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</w:p>
    <w:p w14:paraId="78A8B483" w14:textId="2EA5053C" w:rsidR="00C65062" w:rsidRDefault="00C65062" w:rsidP="00C6506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Sextas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-feiras: </w:t>
      </w:r>
      <w:r w:rsidR="003B15F5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>1</w:t>
      </w:r>
      <w:r w:rsidR="003B15F5">
        <w:rPr>
          <w:rFonts w:ascii="Arial" w:hAnsi="Arial" w:cs="Arial"/>
          <w:b/>
          <w:snapToGrid w:val="0"/>
          <w:sz w:val="24"/>
          <w:szCs w:val="24"/>
        </w:rPr>
        <w:t>0</w:t>
      </w:r>
      <w:r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>
        <w:rPr>
          <w:rFonts w:ascii="Arial" w:hAnsi="Arial" w:cs="Arial"/>
          <w:b/>
          <w:snapToGrid w:val="0"/>
          <w:sz w:val="24"/>
          <w:szCs w:val="24"/>
        </w:rPr>
        <w:t>2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FE5E1E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FE5E1E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69457463" w14:textId="2916CEB3" w:rsidR="00570AE4" w:rsidRDefault="005F2F7C" w:rsidP="00C6506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bookmarkEnd w:id="0"/>
    <w:p w14:paraId="0CF15DD9" w14:textId="22AA117F" w:rsidR="00C65062" w:rsidRDefault="00C65062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16DE96F" w14:textId="20A13F49" w:rsidR="00C65062" w:rsidRDefault="00C65062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505A603" w14:textId="24BEC0C5" w:rsidR="00C65062" w:rsidRDefault="00C65062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4F60CD3" w14:textId="2E56CA87" w:rsidR="00C65062" w:rsidRDefault="00C65062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3C12C65" w14:textId="77777777" w:rsidR="00734580" w:rsidRPr="00E1757D" w:rsidRDefault="00734580" w:rsidP="0073458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14D0FE9B" w14:textId="77777777" w:rsidR="00734580" w:rsidRPr="004A62E1" w:rsidRDefault="00734580" w:rsidP="00734580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4A62E1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14:paraId="30C4379B" w14:textId="1EB431D7" w:rsidR="00734580" w:rsidRPr="00E43C3D" w:rsidRDefault="00734580" w:rsidP="00734580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Eventos                                                               </w:t>
      </w:r>
    </w:p>
    <w:p w14:paraId="72961118" w14:textId="77777777" w:rsidR="00734580" w:rsidRPr="00E43C3D" w:rsidRDefault="00734580" w:rsidP="00734580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  <w:r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3º ANO  </w:t>
      </w:r>
    </w:p>
    <w:p w14:paraId="021AB31E" w14:textId="77777777" w:rsidR="00734580" w:rsidRPr="00E43C3D" w:rsidRDefault="00734580" w:rsidP="00734580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lang w:eastAsia="pt-BR"/>
        </w:rPr>
        <w:t xml:space="preserve">   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14:paraId="555640DE" w14:textId="03562019" w:rsidR="00734580" w:rsidRPr="003915DD" w:rsidRDefault="00734580" w:rsidP="00734580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szCs w:val="24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 w:rsidRPr="004A62E1">
        <w:rPr>
          <w:rFonts w:ascii="Arial" w:hAnsi="Arial" w:cs="Arial"/>
          <w:snapToGrid w:val="0"/>
          <w:lang w:eastAsia="pt-BR"/>
        </w:rPr>
        <w:t>201</w:t>
      </w:r>
      <w:r>
        <w:rPr>
          <w:rFonts w:ascii="Arial" w:hAnsi="Arial" w:cs="Arial"/>
          <w:snapToGrid w:val="0"/>
          <w:lang w:eastAsia="pt-BR"/>
        </w:rPr>
        <w:t>9</w:t>
      </w:r>
      <w:r w:rsidRPr="004A62E1">
        <w:rPr>
          <w:rFonts w:ascii="Arial" w:hAnsi="Arial" w:cs="Arial"/>
          <w:snapToGrid w:val="0"/>
          <w:lang w:eastAsia="pt-BR"/>
        </w:rPr>
        <w:t>/</w:t>
      </w:r>
      <w:r>
        <w:rPr>
          <w:rFonts w:ascii="Arial" w:hAnsi="Arial" w:cs="Arial"/>
          <w:snapToGrid w:val="0"/>
          <w:lang w:eastAsia="pt-BR"/>
        </w:rPr>
        <w:t xml:space="preserve"> </w:t>
      </w:r>
      <w:r w:rsidRPr="004A62E1">
        <w:rPr>
          <w:rFonts w:ascii="Arial" w:hAnsi="Arial" w:cs="Arial"/>
          <w:snapToGrid w:val="0"/>
          <w:lang w:eastAsia="pt-BR"/>
        </w:rPr>
        <w:t>II</w:t>
      </w:r>
      <w:r>
        <w:rPr>
          <w:rFonts w:ascii="Arial" w:hAnsi="Arial" w:cs="Arial"/>
          <w:b w:val="0"/>
          <w:snapToGrid w:val="0"/>
          <w:lang w:eastAsia="pt-BR"/>
        </w:rPr>
        <w:t xml:space="preserve">        </w:t>
      </w:r>
      <w:proofErr w:type="gramStart"/>
      <w:r>
        <w:rPr>
          <w:rFonts w:ascii="Arial" w:hAnsi="Arial" w:cs="Arial"/>
          <w:b w:val="0"/>
          <w:snapToGrid w:val="0"/>
          <w:lang w:eastAsia="pt-BR"/>
        </w:rPr>
        <w:t xml:space="preserve">   (</w:t>
      </w:r>
      <w:proofErr w:type="gramEnd"/>
      <w:r>
        <w:rPr>
          <w:rFonts w:ascii="Arial" w:hAnsi="Arial" w:cs="Arial"/>
          <w:b w:val="0"/>
          <w:snapToGrid w:val="0"/>
          <w:lang w:eastAsia="pt-BR"/>
        </w:rPr>
        <w:t xml:space="preserve">aulas nas sextas-feiras)                 </w:t>
      </w: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 xml:space="preserve">3 L </w:t>
      </w:r>
    </w:p>
    <w:tbl>
      <w:tblPr>
        <w:tblW w:w="97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964"/>
        <w:gridCol w:w="8017"/>
      </w:tblGrid>
      <w:tr w:rsidR="00734580" w:rsidRPr="00FE5E1E" w14:paraId="2E13E368" w14:textId="77777777" w:rsidTr="0089628D">
        <w:trPr>
          <w:trHeight w:val="273"/>
        </w:trPr>
        <w:tc>
          <w:tcPr>
            <w:tcW w:w="737" w:type="dxa"/>
          </w:tcPr>
          <w:p w14:paraId="69035C9D" w14:textId="77777777" w:rsidR="00734580" w:rsidRPr="00007542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964" w:type="dxa"/>
          </w:tcPr>
          <w:p w14:paraId="4104ED52" w14:textId="77777777" w:rsidR="00734580" w:rsidRPr="00007542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8017" w:type="dxa"/>
          </w:tcPr>
          <w:p w14:paraId="7511270C" w14:textId="77777777" w:rsidR="00734580" w:rsidRPr="00007542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734580" w:rsidRPr="00066529" w14:paraId="7D534638" w14:textId="77777777" w:rsidTr="0089628D">
        <w:trPr>
          <w:trHeight w:val="135"/>
        </w:trPr>
        <w:tc>
          <w:tcPr>
            <w:tcW w:w="737" w:type="dxa"/>
          </w:tcPr>
          <w:p w14:paraId="4C07E3EC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65BFB816" w14:textId="77777777" w:rsidR="00734580" w:rsidRPr="00FE5E1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8017" w:type="dxa"/>
          </w:tcPr>
          <w:p w14:paraId="50163625" w14:textId="77777777" w:rsidR="00EC0FFA" w:rsidRDefault="00734580" w:rsidP="00EC0FFA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47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0FFA">
              <w:rPr>
                <w:rFonts w:ascii="Arial" w:hAnsi="Arial" w:cs="Arial"/>
                <w:sz w:val="24"/>
                <w:szCs w:val="24"/>
              </w:rPr>
              <w:t>Cariótipo e cromossomos humanos.</w:t>
            </w:r>
          </w:p>
          <w:p w14:paraId="10D2AD69" w14:textId="7F280DD7" w:rsidR="00734580" w:rsidRPr="00066529" w:rsidRDefault="00EC0FFA" w:rsidP="00EC0FFA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Citogenética humana: Anomalias cromossômicas.</w:t>
            </w:r>
          </w:p>
        </w:tc>
      </w:tr>
      <w:tr w:rsidR="00734580" w:rsidRPr="00066529" w14:paraId="475F595A" w14:textId="77777777" w:rsidTr="0089628D">
        <w:trPr>
          <w:trHeight w:val="135"/>
        </w:trPr>
        <w:tc>
          <w:tcPr>
            <w:tcW w:w="737" w:type="dxa"/>
          </w:tcPr>
          <w:p w14:paraId="7EB9D192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39A9B85D" w14:textId="77777777" w:rsidR="00734580" w:rsidRPr="00FE5E1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8017" w:type="dxa"/>
          </w:tcPr>
          <w:p w14:paraId="3F129809" w14:textId="3A4EC191" w:rsidR="00734580" w:rsidRPr="00EC0FFA" w:rsidRDefault="00734580" w:rsidP="0089628D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FFA">
              <w:rPr>
                <w:rFonts w:ascii="Arial" w:hAnsi="Arial" w:cs="Arial"/>
                <w:b/>
                <w:bCs/>
                <w:sz w:val="24"/>
                <w:szCs w:val="24"/>
              </w:rPr>
              <w:t>PROVA: 1º semestre.                                                                         (3,0)</w:t>
            </w:r>
          </w:p>
        </w:tc>
      </w:tr>
      <w:tr w:rsidR="00EC0FFA" w:rsidRPr="00066529" w14:paraId="0BD0AE4C" w14:textId="77777777" w:rsidTr="0089628D">
        <w:trPr>
          <w:trHeight w:val="135"/>
        </w:trPr>
        <w:tc>
          <w:tcPr>
            <w:tcW w:w="737" w:type="dxa"/>
          </w:tcPr>
          <w:p w14:paraId="41DA01BF" w14:textId="4BD5FAC4" w:rsidR="00EC0FFA" w:rsidRPr="00066529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381E403" w14:textId="36C3A2DE" w:rsidR="00EC0FFA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8017" w:type="dxa"/>
          </w:tcPr>
          <w:p w14:paraId="091528F3" w14:textId="6896014E" w:rsidR="00EC0FFA" w:rsidRDefault="00EC0FFA" w:rsidP="00EC0FFA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Anomalias cromossômicas. Trabalho em grupos</w:t>
            </w:r>
          </w:p>
        </w:tc>
      </w:tr>
      <w:tr w:rsidR="00734580" w:rsidRPr="00066529" w14:paraId="65B6BD19" w14:textId="77777777" w:rsidTr="0089628D">
        <w:trPr>
          <w:trHeight w:val="139"/>
        </w:trPr>
        <w:tc>
          <w:tcPr>
            <w:tcW w:w="737" w:type="dxa"/>
          </w:tcPr>
          <w:p w14:paraId="2FF3A17F" w14:textId="4ACA1B82" w:rsidR="00734580" w:rsidRPr="00066529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308749C6" w14:textId="75AFAC3B" w:rsidR="00734580" w:rsidRPr="00FE5E1E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73458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8017" w:type="dxa"/>
          </w:tcPr>
          <w:p w14:paraId="5E5F08BF" w14:textId="77777777" w:rsidR="00EC0FFA" w:rsidRDefault="00EC0FFA" w:rsidP="00EC0F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/>
                <w:sz w:val="24"/>
                <w:szCs w:val="24"/>
              </w:rPr>
              <w:t>AULA PRÁTICA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5F0BF6">
              <w:rPr>
                <w:rFonts w:ascii="Arial" w:hAnsi="Arial" w:cs="Arial"/>
                <w:b/>
                <w:sz w:val="24"/>
                <w:szCs w:val="24"/>
              </w:rPr>
              <w:t xml:space="preserve">MEIOSE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representação do </w:t>
            </w:r>
            <w:r w:rsidRPr="005F0BF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crossing-over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em </w:t>
            </w:r>
          </w:p>
          <w:p w14:paraId="37EBA21B" w14:textId="7EDF675E" w:rsidR="00734580" w:rsidRPr="00066529" w:rsidRDefault="00EC0FFA" w:rsidP="00EC0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massa de modelar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(1,0)</w:t>
            </w:r>
          </w:p>
        </w:tc>
      </w:tr>
      <w:tr w:rsidR="00734580" w:rsidRPr="00066529" w14:paraId="2805F4AD" w14:textId="77777777" w:rsidTr="0089628D">
        <w:trPr>
          <w:trHeight w:val="139"/>
        </w:trPr>
        <w:tc>
          <w:tcPr>
            <w:tcW w:w="737" w:type="dxa"/>
          </w:tcPr>
          <w:p w14:paraId="2E815960" w14:textId="5882D565" w:rsidR="00734580" w:rsidRPr="00066529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334E83EE" w14:textId="62855571" w:rsidR="00734580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73458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8017" w:type="dxa"/>
          </w:tcPr>
          <w:p w14:paraId="4250BCFB" w14:textId="77777777" w:rsidR="00EC0FFA" w:rsidRDefault="00EC0FFA" w:rsidP="00EC0F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Gametogênese: Espermatogênese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masculinos.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proofErr w:type="spellEnd"/>
            <w:proofErr w:type="gramEnd"/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0BF6">
              <w:rPr>
                <w:rFonts w:ascii="Arial" w:hAnsi="Arial" w:cs="Arial"/>
                <w:bCs/>
                <w:sz w:val="24"/>
                <w:szCs w:val="24"/>
              </w:rPr>
              <w:t>Ovogênese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Ovulogênese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femininos.</w:t>
            </w:r>
          </w:p>
          <w:p w14:paraId="662802F2" w14:textId="2E6EBC21" w:rsidR="00734580" w:rsidRDefault="00EC0FFA" w:rsidP="00EC0FFA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Ciclo menstrual e ovulação.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</w:p>
        </w:tc>
      </w:tr>
      <w:tr w:rsidR="00734580" w:rsidRPr="00066529" w14:paraId="05955092" w14:textId="77777777" w:rsidTr="0089628D">
        <w:trPr>
          <w:trHeight w:val="139"/>
        </w:trPr>
        <w:tc>
          <w:tcPr>
            <w:tcW w:w="737" w:type="dxa"/>
          </w:tcPr>
          <w:p w14:paraId="078866DE" w14:textId="1EB9248B" w:rsidR="00734580" w:rsidRPr="00066529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16DF1A35" w14:textId="2723A843" w:rsidR="00734580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8017" w:type="dxa"/>
          </w:tcPr>
          <w:p w14:paraId="160CD6B3" w14:textId="33B5AA89" w:rsidR="00734580" w:rsidRDefault="00EC0FFA" w:rsidP="00EC0FFA">
            <w:pPr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Fecundação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. Gravidez e Anexos embrionários. </w:t>
            </w:r>
            <w:r w:rsidRPr="00F336BA">
              <w:rPr>
                <w:rFonts w:ascii="Arial" w:hAnsi="Arial" w:cs="Arial"/>
                <w:bCs/>
                <w:sz w:val="24"/>
                <w:szCs w:val="24"/>
              </w:rPr>
              <w:t>Embriogênese Humana</w:t>
            </w:r>
          </w:p>
        </w:tc>
      </w:tr>
      <w:tr w:rsidR="00734580" w:rsidRPr="00066529" w14:paraId="7FD9305D" w14:textId="77777777" w:rsidTr="0089628D">
        <w:trPr>
          <w:trHeight w:val="139"/>
        </w:trPr>
        <w:tc>
          <w:tcPr>
            <w:tcW w:w="737" w:type="dxa"/>
          </w:tcPr>
          <w:p w14:paraId="4C40A5B7" w14:textId="1DDF542A" w:rsidR="00734580" w:rsidRPr="00066529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67222B8E" w14:textId="7136186D" w:rsidR="00734580" w:rsidRPr="00FE5E1E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734580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8017" w:type="dxa"/>
          </w:tcPr>
          <w:p w14:paraId="5188956C" w14:textId="076594CE" w:rsidR="00734580" w:rsidRPr="00066529" w:rsidRDefault="00EC0FFA" w:rsidP="0089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Embriogênese</w:t>
            </w:r>
            <w:r w:rsidR="00734580" w:rsidRPr="00F336BA">
              <w:rPr>
                <w:rFonts w:ascii="Arial" w:hAnsi="Arial" w:cs="Arial"/>
                <w:bCs/>
                <w:sz w:val="24"/>
                <w:szCs w:val="24"/>
              </w:rPr>
              <w:t>: desenvolvimento embrionário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Folhetos embrionários.</w:t>
            </w:r>
          </w:p>
        </w:tc>
      </w:tr>
      <w:tr w:rsidR="00734580" w:rsidRPr="00066529" w14:paraId="7DC0CC22" w14:textId="77777777" w:rsidTr="0089628D">
        <w:trPr>
          <w:trHeight w:val="139"/>
        </w:trPr>
        <w:tc>
          <w:tcPr>
            <w:tcW w:w="737" w:type="dxa"/>
          </w:tcPr>
          <w:p w14:paraId="4A2161B6" w14:textId="43B2FCE2" w:rsidR="00734580" w:rsidRPr="00066529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7DAE5BC1" w14:textId="449C46A3" w:rsidR="00734580" w:rsidRPr="00EC0FFA" w:rsidRDefault="00EC0FFA" w:rsidP="0089628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FFA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734580" w:rsidRPr="00EC0FFA">
              <w:rPr>
                <w:rFonts w:ascii="Arial" w:hAnsi="Arial" w:cs="Arial"/>
                <w:b/>
                <w:bCs/>
                <w:sz w:val="24"/>
                <w:szCs w:val="24"/>
              </w:rPr>
              <w:t>/09</w:t>
            </w:r>
          </w:p>
        </w:tc>
        <w:tc>
          <w:tcPr>
            <w:tcW w:w="8017" w:type="dxa"/>
          </w:tcPr>
          <w:p w14:paraId="2502F6BF" w14:textId="6A79559B" w:rsidR="00734580" w:rsidRPr="00EC0FFA" w:rsidRDefault="00EC0FFA" w:rsidP="008962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FFA">
              <w:rPr>
                <w:rFonts w:ascii="Arial" w:hAnsi="Arial" w:cs="Arial"/>
                <w:b/>
                <w:bCs/>
                <w:sz w:val="24"/>
                <w:szCs w:val="24"/>
              </w:rPr>
              <w:t>SÁBADO LETIVO</w:t>
            </w:r>
          </w:p>
        </w:tc>
      </w:tr>
      <w:tr w:rsidR="00734580" w:rsidRPr="00066529" w14:paraId="7389B621" w14:textId="77777777" w:rsidTr="0089628D">
        <w:trPr>
          <w:trHeight w:val="337"/>
        </w:trPr>
        <w:tc>
          <w:tcPr>
            <w:tcW w:w="737" w:type="dxa"/>
          </w:tcPr>
          <w:p w14:paraId="15D7BFF5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EBC4CB" w14:textId="77777777" w:rsidR="00734580" w:rsidRPr="008268EA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20/09</w:t>
            </w:r>
          </w:p>
        </w:tc>
        <w:tc>
          <w:tcPr>
            <w:tcW w:w="8017" w:type="dxa"/>
          </w:tcPr>
          <w:p w14:paraId="3FE9485C" w14:textId="77777777" w:rsidR="00734580" w:rsidRPr="008268EA" w:rsidRDefault="00734580" w:rsidP="0089628D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FERIADO: COMEMORAÇÃO FARROUPILHA</w:t>
            </w:r>
          </w:p>
        </w:tc>
      </w:tr>
      <w:tr w:rsidR="00734580" w:rsidRPr="00066529" w14:paraId="694DF757" w14:textId="77777777" w:rsidTr="0089628D">
        <w:trPr>
          <w:trHeight w:val="139"/>
        </w:trPr>
        <w:tc>
          <w:tcPr>
            <w:tcW w:w="737" w:type="dxa"/>
          </w:tcPr>
          <w:p w14:paraId="051CFF7C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4481F650" w14:textId="77777777" w:rsidR="00734580" w:rsidRPr="00FE5E1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8017" w:type="dxa"/>
          </w:tcPr>
          <w:p w14:paraId="48D332BA" w14:textId="77777777" w:rsidR="00734580" w:rsidRPr="00066529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geral e exercícios</w:t>
            </w:r>
          </w:p>
        </w:tc>
      </w:tr>
      <w:tr w:rsidR="00734580" w:rsidRPr="00066529" w14:paraId="4C2CDE72" w14:textId="77777777" w:rsidTr="0089628D">
        <w:trPr>
          <w:trHeight w:val="139"/>
        </w:trPr>
        <w:tc>
          <w:tcPr>
            <w:tcW w:w="737" w:type="dxa"/>
          </w:tcPr>
          <w:p w14:paraId="6F16A26A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5261A63B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8017" w:type="dxa"/>
          </w:tcPr>
          <w:p w14:paraId="07330AAA" w14:textId="77777777" w:rsidR="00734580" w:rsidRPr="00066529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Prova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CITOGENÉTICA e EMBRIOLOGIA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268EA">
              <w:rPr>
                <w:rFonts w:ascii="Arial" w:hAnsi="Arial" w:cs="Arial"/>
                <w:b/>
                <w:bCs/>
                <w:sz w:val="24"/>
                <w:szCs w:val="24"/>
              </w:rPr>
              <w:t>(4,0)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4580" w:rsidRPr="00066529" w14:paraId="067ACE5B" w14:textId="77777777" w:rsidTr="0089628D">
        <w:trPr>
          <w:trHeight w:val="139"/>
        </w:trPr>
        <w:tc>
          <w:tcPr>
            <w:tcW w:w="737" w:type="dxa"/>
          </w:tcPr>
          <w:p w14:paraId="705E8837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759C86C9" w14:textId="77777777" w:rsidR="00734580" w:rsidRPr="00FE5E1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8017" w:type="dxa"/>
          </w:tcPr>
          <w:p w14:paraId="10EBC0F0" w14:textId="77777777" w:rsidR="00734580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Ecologia: conceitos fundamentais.</w:t>
            </w:r>
          </w:p>
          <w:p w14:paraId="3F556AAA" w14:textId="77777777" w:rsidR="00734580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Transferência da matéria e da energia nos ecossistemas  </w:t>
            </w:r>
          </w:p>
          <w:p w14:paraId="4AE9CD6E" w14:textId="77777777" w:rsidR="00734580" w:rsidRPr="00066529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Cadeia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alimentare</w:t>
            </w:r>
            <w:proofErr w:type="spellEnd"/>
          </w:p>
        </w:tc>
      </w:tr>
      <w:tr w:rsidR="00734580" w:rsidRPr="00066529" w14:paraId="242692D9" w14:textId="77777777" w:rsidTr="0089628D">
        <w:trPr>
          <w:trHeight w:val="139"/>
        </w:trPr>
        <w:tc>
          <w:tcPr>
            <w:tcW w:w="737" w:type="dxa"/>
          </w:tcPr>
          <w:p w14:paraId="304B20EC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4D3AC97D" w14:textId="77777777" w:rsidR="00734580" w:rsidRPr="00FE5E1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</w:t>
            </w:r>
          </w:p>
        </w:tc>
        <w:tc>
          <w:tcPr>
            <w:tcW w:w="8017" w:type="dxa"/>
          </w:tcPr>
          <w:p w14:paraId="63508C63" w14:textId="77777777" w:rsidR="00734580" w:rsidRPr="00066529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Teias alimentares. Pirâmides ecológicas. Exercícios</w:t>
            </w:r>
          </w:p>
        </w:tc>
      </w:tr>
      <w:tr w:rsidR="00734580" w:rsidRPr="00066529" w14:paraId="45DE4882" w14:textId="77777777" w:rsidTr="0089628D">
        <w:trPr>
          <w:trHeight w:val="139"/>
        </w:trPr>
        <w:tc>
          <w:tcPr>
            <w:tcW w:w="737" w:type="dxa"/>
          </w:tcPr>
          <w:p w14:paraId="76DC6359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14:paraId="7FDC4956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8017" w:type="dxa"/>
          </w:tcPr>
          <w:p w14:paraId="40F659C2" w14:textId="77777777" w:rsidR="00734580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Relações ecológicas. Biomas</w:t>
            </w:r>
          </w:p>
        </w:tc>
      </w:tr>
      <w:tr w:rsidR="00734580" w:rsidRPr="00066529" w14:paraId="7E02DC31" w14:textId="77777777" w:rsidTr="0089628D">
        <w:trPr>
          <w:trHeight w:val="139"/>
        </w:trPr>
        <w:tc>
          <w:tcPr>
            <w:tcW w:w="737" w:type="dxa"/>
          </w:tcPr>
          <w:p w14:paraId="7B9085AE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14:paraId="726557F9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8017" w:type="dxa"/>
          </w:tcPr>
          <w:p w14:paraId="34ECDDB9" w14:textId="77777777" w:rsidR="00734580" w:rsidRPr="00066529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65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Revisão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Ecologia. Correção dos exercícios</w:t>
            </w:r>
          </w:p>
        </w:tc>
      </w:tr>
      <w:tr w:rsidR="00734580" w:rsidRPr="00066529" w14:paraId="5BF4773B" w14:textId="77777777" w:rsidTr="0089628D">
        <w:trPr>
          <w:trHeight w:val="139"/>
        </w:trPr>
        <w:tc>
          <w:tcPr>
            <w:tcW w:w="737" w:type="dxa"/>
          </w:tcPr>
          <w:p w14:paraId="4EC649C6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14:paraId="28090214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8017" w:type="dxa"/>
          </w:tcPr>
          <w:p w14:paraId="7CA1883D" w14:textId="77777777" w:rsidR="00734580" w:rsidRPr="00066529" w:rsidRDefault="00734580" w:rsidP="008962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Prova: Ecologia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3,0)</w:t>
            </w:r>
          </w:p>
        </w:tc>
      </w:tr>
      <w:tr w:rsidR="00734580" w:rsidRPr="00066529" w14:paraId="3FB363C5" w14:textId="77777777" w:rsidTr="0089628D">
        <w:trPr>
          <w:trHeight w:val="139"/>
        </w:trPr>
        <w:tc>
          <w:tcPr>
            <w:tcW w:w="737" w:type="dxa"/>
          </w:tcPr>
          <w:p w14:paraId="4C8F0200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14:paraId="254CA599" w14:textId="77777777" w:rsidR="00734580" w:rsidRPr="00EC0FFA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FFA">
              <w:rPr>
                <w:rFonts w:ascii="Arial" w:hAnsi="Arial" w:cs="Arial"/>
                <w:b/>
                <w:bCs/>
                <w:sz w:val="24"/>
                <w:szCs w:val="24"/>
              </w:rPr>
              <w:t>15/11</w:t>
            </w:r>
          </w:p>
        </w:tc>
        <w:tc>
          <w:tcPr>
            <w:tcW w:w="8017" w:type="dxa"/>
          </w:tcPr>
          <w:p w14:paraId="0879B221" w14:textId="77777777" w:rsidR="00734580" w:rsidRDefault="00734580" w:rsidP="008962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FERIADO: PROCLAMAÇÃO DA REPÚBLICA</w:t>
            </w:r>
          </w:p>
        </w:tc>
      </w:tr>
      <w:tr w:rsidR="00734580" w:rsidRPr="00066529" w14:paraId="62DABDD1" w14:textId="77777777" w:rsidTr="0089628D">
        <w:trPr>
          <w:trHeight w:val="139"/>
        </w:trPr>
        <w:tc>
          <w:tcPr>
            <w:tcW w:w="737" w:type="dxa"/>
          </w:tcPr>
          <w:p w14:paraId="600756DA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14:paraId="149BE4AE" w14:textId="77777777" w:rsidR="00734580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8017" w:type="dxa"/>
          </w:tcPr>
          <w:p w14:paraId="3BA0A7E0" w14:textId="77777777" w:rsidR="00734580" w:rsidRPr="00066529" w:rsidRDefault="00734580" w:rsidP="0089628D">
            <w:pPr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b/>
                <w:sz w:val="24"/>
                <w:szCs w:val="24"/>
              </w:rPr>
              <w:t>Origem do universo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Teoria do Big </w:t>
            </w:r>
            <w:proofErr w:type="spellStart"/>
            <w:r w:rsidRPr="00066529">
              <w:rPr>
                <w:rFonts w:ascii="Arial" w:hAnsi="Arial" w:cs="Arial"/>
                <w:sz w:val="24"/>
                <w:szCs w:val="24"/>
              </w:rPr>
              <w:t>Bang</w:t>
            </w:r>
            <w:proofErr w:type="spellEnd"/>
          </w:p>
          <w:p w14:paraId="1D550CDA" w14:textId="77777777" w:rsidR="00734580" w:rsidRPr="00066529" w:rsidRDefault="00734580" w:rsidP="008962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 xml:space="preserve">Teorias da Origem da Vida na Terra: </w:t>
            </w:r>
          </w:p>
        </w:tc>
      </w:tr>
      <w:tr w:rsidR="00734580" w:rsidRPr="00066529" w14:paraId="37E81E7D" w14:textId="77777777" w:rsidTr="0089628D">
        <w:trPr>
          <w:trHeight w:val="139"/>
        </w:trPr>
        <w:tc>
          <w:tcPr>
            <w:tcW w:w="737" w:type="dxa"/>
          </w:tcPr>
          <w:p w14:paraId="7CB0E4B9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14:paraId="29437955" w14:textId="77777777" w:rsidR="00734580" w:rsidRPr="007D52B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29/11</w:t>
            </w:r>
          </w:p>
        </w:tc>
        <w:tc>
          <w:tcPr>
            <w:tcW w:w="8017" w:type="dxa"/>
          </w:tcPr>
          <w:p w14:paraId="1C92698E" w14:textId="77777777" w:rsidR="00734580" w:rsidRPr="00066529" w:rsidRDefault="00734580" w:rsidP="0089628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Teorias evolutivas.</w:t>
            </w:r>
          </w:p>
        </w:tc>
      </w:tr>
      <w:tr w:rsidR="00734580" w:rsidRPr="00066529" w14:paraId="288B4103" w14:textId="77777777" w:rsidTr="0089628D">
        <w:trPr>
          <w:trHeight w:val="139"/>
        </w:trPr>
        <w:tc>
          <w:tcPr>
            <w:tcW w:w="737" w:type="dxa"/>
          </w:tcPr>
          <w:p w14:paraId="5EE67A33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14:paraId="4AEAD9BB" w14:textId="77777777" w:rsidR="00734580" w:rsidRPr="00C65062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062">
              <w:rPr>
                <w:rFonts w:ascii="Arial" w:hAnsi="Arial" w:cs="Arial"/>
                <w:b/>
                <w:bCs/>
                <w:sz w:val="24"/>
                <w:szCs w:val="24"/>
              </w:rPr>
              <w:t>06/12</w:t>
            </w:r>
          </w:p>
        </w:tc>
        <w:tc>
          <w:tcPr>
            <w:tcW w:w="8017" w:type="dxa"/>
          </w:tcPr>
          <w:p w14:paraId="2EAFC7A8" w14:textId="77777777" w:rsidR="00734580" w:rsidRPr="00C65062" w:rsidRDefault="00734580" w:rsidP="0089628D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5062">
              <w:rPr>
                <w:rFonts w:ascii="Arial" w:hAnsi="Arial" w:cs="Arial"/>
                <w:b/>
                <w:bCs/>
                <w:sz w:val="22"/>
                <w:szCs w:val="22"/>
              </w:rPr>
              <w:t>Trabalho em duplas: EVOLUÇÃO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2,0)</w:t>
            </w:r>
          </w:p>
        </w:tc>
      </w:tr>
      <w:tr w:rsidR="00734580" w:rsidRPr="00066529" w14:paraId="0805A03D" w14:textId="77777777" w:rsidTr="0089628D">
        <w:trPr>
          <w:trHeight w:val="139"/>
        </w:trPr>
        <w:tc>
          <w:tcPr>
            <w:tcW w:w="737" w:type="dxa"/>
          </w:tcPr>
          <w:p w14:paraId="0149E6C9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0B276691" w14:textId="77777777" w:rsidR="00734580" w:rsidRPr="00FE5E1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8017" w:type="dxa"/>
          </w:tcPr>
          <w:p w14:paraId="01968F57" w14:textId="77777777" w:rsidR="00734580" w:rsidRPr="00066529" w:rsidRDefault="00734580" w:rsidP="0089628D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Provas de recuperação</w:t>
            </w:r>
          </w:p>
        </w:tc>
      </w:tr>
      <w:tr w:rsidR="00734580" w:rsidRPr="00066529" w14:paraId="21481285" w14:textId="77777777" w:rsidTr="0089628D">
        <w:trPr>
          <w:trHeight w:val="139"/>
        </w:trPr>
        <w:tc>
          <w:tcPr>
            <w:tcW w:w="737" w:type="dxa"/>
          </w:tcPr>
          <w:p w14:paraId="5AE0F2A7" w14:textId="77777777" w:rsidR="00734580" w:rsidRPr="00066529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14:paraId="02C9DDFE" w14:textId="77777777" w:rsidR="00734580" w:rsidRPr="00FE5E1E" w:rsidRDefault="00734580" w:rsidP="0089628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20/12</w:t>
            </w:r>
          </w:p>
        </w:tc>
        <w:tc>
          <w:tcPr>
            <w:tcW w:w="8017" w:type="dxa"/>
          </w:tcPr>
          <w:p w14:paraId="15560D47" w14:textId="77777777" w:rsidR="00734580" w:rsidRPr="00066529" w:rsidRDefault="00734580" w:rsidP="0089628D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 Final</w:t>
            </w:r>
          </w:p>
        </w:tc>
      </w:tr>
    </w:tbl>
    <w:p w14:paraId="64FB4BDC" w14:textId="77777777" w:rsidR="00734580" w:rsidRDefault="00734580" w:rsidP="00734580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p w14:paraId="179A2512" w14:textId="77777777" w:rsidR="00734580" w:rsidRPr="00FE5E1E" w:rsidRDefault="00734580" w:rsidP="00734580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HORÁRIO DE ATENDIMENTO: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Terças-feiras:   </w:t>
      </w:r>
      <w:r>
        <w:rPr>
          <w:rFonts w:ascii="Arial" w:hAnsi="Arial" w:cs="Arial"/>
          <w:b/>
          <w:snapToGrid w:val="0"/>
          <w:sz w:val="24"/>
          <w:szCs w:val="24"/>
        </w:rPr>
        <w:t>15</w:t>
      </w:r>
      <w:r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>
        <w:rPr>
          <w:rFonts w:ascii="Arial" w:hAnsi="Arial" w:cs="Arial"/>
          <w:b/>
          <w:snapToGrid w:val="0"/>
          <w:sz w:val="24"/>
          <w:szCs w:val="24"/>
        </w:rPr>
        <w:t>8hs</w:t>
      </w:r>
    </w:p>
    <w:p w14:paraId="0F8CD778" w14:textId="77777777" w:rsidR="00734580" w:rsidRDefault="00734580" w:rsidP="00734580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Quartas-feiras: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10hs às 12hs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</w:p>
    <w:p w14:paraId="2932C55A" w14:textId="10806A1B" w:rsidR="00734580" w:rsidRDefault="00734580" w:rsidP="00734580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Sextas</w:t>
      </w:r>
      <w:r w:rsidRPr="00FE5E1E">
        <w:rPr>
          <w:rFonts w:ascii="Arial" w:hAnsi="Arial" w:cs="Arial"/>
          <w:b/>
          <w:snapToGrid w:val="0"/>
          <w:sz w:val="24"/>
          <w:szCs w:val="24"/>
        </w:rPr>
        <w:t>-feiras: 1</w:t>
      </w:r>
      <w:r w:rsidR="003B15F5">
        <w:rPr>
          <w:rFonts w:ascii="Arial" w:hAnsi="Arial" w:cs="Arial"/>
          <w:b/>
          <w:snapToGrid w:val="0"/>
          <w:sz w:val="24"/>
          <w:szCs w:val="24"/>
        </w:rPr>
        <w:t>0</w:t>
      </w:r>
      <w:r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>
        <w:rPr>
          <w:rFonts w:ascii="Arial" w:hAnsi="Arial" w:cs="Arial"/>
          <w:b/>
          <w:snapToGrid w:val="0"/>
          <w:sz w:val="24"/>
          <w:szCs w:val="24"/>
        </w:rPr>
        <w:t>2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FE5E1E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FE5E1E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1BC9CE5C" w14:textId="77777777" w:rsidR="00734580" w:rsidRDefault="00734580" w:rsidP="00734580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27FE6FE6" w14:textId="77777777" w:rsidR="00734580" w:rsidRDefault="00734580" w:rsidP="00734580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2A468A5" w14:textId="75F621BB" w:rsidR="00C65062" w:rsidRDefault="00C65062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E78ED7A" w14:textId="77777777" w:rsidR="00734580" w:rsidRDefault="00734580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9162717" w14:textId="11E6977E" w:rsidR="00C65062" w:rsidRDefault="00C65062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64E7318" w14:textId="1AA25403" w:rsidR="00C65062" w:rsidRDefault="00C65062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88EEC15" w14:textId="77777777" w:rsidR="00007542" w:rsidRPr="00E1757D" w:rsidRDefault="00007542" w:rsidP="0000754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14:paraId="0E03AD9C" w14:textId="77777777" w:rsidR="00007542" w:rsidRPr="004A62E1" w:rsidRDefault="00007542" w:rsidP="00007542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4A62E1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14:paraId="3E27F431" w14:textId="77777777" w:rsidR="00007542" w:rsidRPr="00E43C3D" w:rsidRDefault="00007542" w:rsidP="00007542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Plásticos                                                             </w:t>
      </w:r>
    </w:p>
    <w:p w14:paraId="1DCFD053" w14:textId="77777777" w:rsidR="00007542" w:rsidRPr="00E43C3D" w:rsidRDefault="00007542" w:rsidP="00007542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  <w:r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3º ANO  </w:t>
      </w:r>
    </w:p>
    <w:p w14:paraId="4877AF6F" w14:textId="77777777" w:rsidR="00007542" w:rsidRPr="00E43C3D" w:rsidRDefault="00007542" w:rsidP="00007542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lang w:eastAsia="pt-BR"/>
        </w:rPr>
        <w:t xml:space="preserve"> 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14:paraId="32920067" w14:textId="46E713F8" w:rsidR="00007542" w:rsidRPr="001D68B8" w:rsidRDefault="00007542" w:rsidP="00007542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 w:rsidRPr="004A62E1">
        <w:rPr>
          <w:rFonts w:ascii="Arial" w:hAnsi="Arial" w:cs="Arial"/>
          <w:snapToGrid w:val="0"/>
          <w:lang w:eastAsia="pt-BR"/>
        </w:rPr>
        <w:t>201</w:t>
      </w:r>
      <w:r w:rsidR="005F0BF6">
        <w:rPr>
          <w:rFonts w:ascii="Arial" w:hAnsi="Arial" w:cs="Arial"/>
          <w:snapToGrid w:val="0"/>
          <w:lang w:eastAsia="pt-BR"/>
        </w:rPr>
        <w:t>9</w:t>
      </w:r>
      <w:r w:rsidRPr="004A62E1">
        <w:rPr>
          <w:rFonts w:ascii="Arial" w:hAnsi="Arial" w:cs="Arial"/>
          <w:snapToGrid w:val="0"/>
          <w:lang w:eastAsia="pt-BR"/>
        </w:rPr>
        <w:t>/</w:t>
      </w:r>
      <w:r>
        <w:rPr>
          <w:rFonts w:ascii="Arial" w:hAnsi="Arial" w:cs="Arial"/>
          <w:snapToGrid w:val="0"/>
          <w:lang w:eastAsia="pt-BR"/>
        </w:rPr>
        <w:t xml:space="preserve"> </w:t>
      </w:r>
      <w:r w:rsidRPr="004A62E1">
        <w:rPr>
          <w:rFonts w:ascii="Arial" w:hAnsi="Arial" w:cs="Arial"/>
          <w:snapToGrid w:val="0"/>
          <w:lang w:eastAsia="pt-BR"/>
        </w:rPr>
        <w:t>II</w:t>
      </w:r>
      <w:r>
        <w:rPr>
          <w:rFonts w:ascii="Arial" w:hAnsi="Arial" w:cs="Arial"/>
          <w:b w:val="0"/>
          <w:snapToGrid w:val="0"/>
          <w:lang w:eastAsia="pt-BR"/>
        </w:rPr>
        <w:t xml:space="preserve">        </w:t>
      </w:r>
      <w:proofErr w:type="gramStart"/>
      <w:r>
        <w:rPr>
          <w:rFonts w:ascii="Arial" w:hAnsi="Arial" w:cs="Arial"/>
          <w:b w:val="0"/>
          <w:snapToGrid w:val="0"/>
          <w:lang w:eastAsia="pt-BR"/>
        </w:rPr>
        <w:t xml:space="preserve">   (</w:t>
      </w:r>
      <w:proofErr w:type="gramEnd"/>
      <w:r>
        <w:rPr>
          <w:rFonts w:ascii="Arial" w:hAnsi="Arial" w:cs="Arial"/>
          <w:b w:val="0"/>
          <w:snapToGrid w:val="0"/>
          <w:lang w:eastAsia="pt-BR"/>
        </w:rPr>
        <w:t xml:space="preserve">aulas nas </w:t>
      </w:r>
      <w:r w:rsidRPr="00100C67">
        <w:rPr>
          <w:rFonts w:ascii="Arial" w:hAnsi="Arial" w:cs="Arial"/>
          <w:bCs/>
          <w:snapToGrid w:val="0"/>
          <w:lang w:eastAsia="pt-BR"/>
        </w:rPr>
        <w:t>terças-feiras</w:t>
      </w:r>
      <w:r>
        <w:rPr>
          <w:rFonts w:ascii="Arial" w:hAnsi="Arial" w:cs="Arial"/>
          <w:b w:val="0"/>
          <w:snapToGrid w:val="0"/>
          <w:lang w:eastAsia="pt-BR"/>
        </w:rPr>
        <w:t xml:space="preserve">)                </w:t>
      </w:r>
      <w:r w:rsidRPr="00E43C3D">
        <w:rPr>
          <w:rFonts w:ascii="Arial" w:hAnsi="Arial" w:cs="Arial"/>
          <w:b w:val="0"/>
          <w:snapToGrid w:val="0"/>
          <w:lang w:eastAsia="pt-BR"/>
        </w:rPr>
        <w:t>Turma</w:t>
      </w:r>
      <w:r>
        <w:rPr>
          <w:rFonts w:ascii="Arial" w:hAnsi="Arial" w:cs="Arial"/>
          <w:b w:val="0"/>
          <w:snapToGrid w:val="0"/>
          <w:lang w:eastAsia="pt-BR"/>
        </w:rPr>
        <w:t>s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3 P</w:t>
      </w:r>
    </w:p>
    <w:p w14:paraId="26264969" w14:textId="77777777" w:rsidR="00007542" w:rsidRPr="003915DD" w:rsidRDefault="00007542" w:rsidP="00007542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7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2"/>
        <w:gridCol w:w="7849"/>
      </w:tblGrid>
      <w:tr w:rsidR="00007542" w:rsidRPr="00FE5E1E" w14:paraId="33915A52" w14:textId="77777777" w:rsidTr="00007542">
        <w:trPr>
          <w:trHeight w:val="273"/>
        </w:trPr>
        <w:tc>
          <w:tcPr>
            <w:tcW w:w="737" w:type="dxa"/>
          </w:tcPr>
          <w:p w14:paraId="25DAFA64" w14:textId="77777777" w:rsidR="00007542" w:rsidRPr="00007542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2" w:type="dxa"/>
          </w:tcPr>
          <w:p w14:paraId="5CC49F79" w14:textId="77777777" w:rsidR="00007542" w:rsidRPr="00007542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849" w:type="dxa"/>
          </w:tcPr>
          <w:p w14:paraId="7E26DA4B" w14:textId="77777777" w:rsidR="00007542" w:rsidRPr="00007542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007542" w:rsidRPr="00066529" w14:paraId="63E6A2BB" w14:textId="77777777" w:rsidTr="00007542">
        <w:trPr>
          <w:trHeight w:val="135"/>
        </w:trPr>
        <w:tc>
          <w:tcPr>
            <w:tcW w:w="737" w:type="dxa"/>
          </w:tcPr>
          <w:p w14:paraId="6A42C4FE" w14:textId="77777777" w:rsidR="00007542" w:rsidRPr="00066529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E8C2FDF" w14:textId="5A81E1A6" w:rsidR="00007542" w:rsidRPr="00007542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542">
              <w:rPr>
                <w:rFonts w:ascii="Arial" w:hAnsi="Arial" w:cs="Arial"/>
                <w:sz w:val="24"/>
                <w:szCs w:val="24"/>
              </w:rPr>
              <w:t>3</w:t>
            </w:r>
            <w:r w:rsidR="005F0BF6">
              <w:rPr>
                <w:rFonts w:ascii="Arial" w:hAnsi="Arial" w:cs="Arial"/>
                <w:sz w:val="24"/>
                <w:szCs w:val="24"/>
              </w:rPr>
              <w:t>0</w:t>
            </w:r>
            <w:r w:rsidRPr="00007542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7849" w:type="dxa"/>
          </w:tcPr>
          <w:p w14:paraId="3C604121" w14:textId="77777777" w:rsidR="005F0BF6" w:rsidRDefault="005F0BF6" w:rsidP="005F0BF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Cariótipo e cromossomos humanos.</w:t>
            </w:r>
          </w:p>
          <w:p w14:paraId="03155190" w14:textId="2C4116F5" w:rsidR="005F0BF6" w:rsidRPr="00066529" w:rsidRDefault="005F0BF6" w:rsidP="005F0BF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Citogenética humana: Anomalias cromossômicas;</w:t>
            </w:r>
          </w:p>
        </w:tc>
      </w:tr>
      <w:tr w:rsidR="00007542" w:rsidRPr="00066529" w14:paraId="598A3107" w14:textId="77777777" w:rsidTr="00007542">
        <w:trPr>
          <w:trHeight w:val="135"/>
        </w:trPr>
        <w:tc>
          <w:tcPr>
            <w:tcW w:w="737" w:type="dxa"/>
          </w:tcPr>
          <w:p w14:paraId="21FDBA3A" w14:textId="77777777" w:rsidR="00007542" w:rsidRPr="00066529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DDE08D5" w14:textId="0D70EB72" w:rsidR="00007542" w:rsidRPr="00007542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542">
              <w:rPr>
                <w:rFonts w:ascii="Arial" w:hAnsi="Arial" w:cs="Arial"/>
                <w:sz w:val="24"/>
                <w:szCs w:val="24"/>
              </w:rPr>
              <w:t>0</w:t>
            </w:r>
            <w:r w:rsidR="005F0BF6">
              <w:rPr>
                <w:rFonts w:ascii="Arial" w:hAnsi="Arial" w:cs="Arial"/>
                <w:sz w:val="24"/>
                <w:szCs w:val="24"/>
              </w:rPr>
              <w:t>6</w:t>
            </w:r>
            <w:r w:rsidRPr="0000754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849" w:type="dxa"/>
          </w:tcPr>
          <w:p w14:paraId="3E40DDCF" w14:textId="3D312CE7" w:rsidR="00007542" w:rsidRPr="00066529" w:rsidRDefault="00272F6D" w:rsidP="005F0BF6">
            <w:pPr>
              <w:rPr>
                <w:rFonts w:ascii="Arial" w:hAnsi="Arial" w:cs="Arial"/>
                <w:sz w:val="24"/>
                <w:szCs w:val="24"/>
              </w:rPr>
            </w:pPr>
            <w:r w:rsidRPr="00272F6D">
              <w:rPr>
                <w:rFonts w:ascii="Arial" w:hAnsi="Arial" w:cs="Arial"/>
                <w:sz w:val="24"/>
                <w:szCs w:val="24"/>
              </w:rPr>
              <w:t xml:space="preserve">Anomalias </w:t>
            </w:r>
            <w:proofErr w:type="spellStart"/>
            <w:r w:rsidRPr="00272F6D">
              <w:rPr>
                <w:rFonts w:ascii="Arial" w:hAnsi="Arial" w:cs="Arial"/>
                <w:sz w:val="24"/>
                <w:szCs w:val="24"/>
              </w:rPr>
              <w:t>Cromossômicas.</w:t>
            </w:r>
            <w:r w:rsidR="00EC0FFA"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  <w:r w:rsidR="00EC0FFA">
              <w:rPr>
                <w:rFonts w:ascii="Arial" w:hAnsi="Arial" w:cs="Arial"/>
                <w:sz w:val="24"/>
                <w:szCs w:val="24"/>
              </w:rPr>
              <w:t xml:space="preserve"> de grupos</w:t>
            </w:r>
          </w:p>
        </w:tc>
      </w:tr>
      <w:tr w:rsidR="00007542" w:rsidRPr="00066529" w14:paraId="22F99B00" w14:textId="77777777" w:rsidTr="00007542">
        <w:trPr>
          <w:trHeight w:val="139"/>
        </w:trPr>
        <w:tc>
          <w:tcPr>
            <w:tcW w:w="737" w:type="dxa"/>
          </w:tcPr>
          <w:p w14:paraId="2587C9CA" w14:textId="77777777" w:rsidR="00007542" w:rsidRPr="00066529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6555019A" w14:textId="01835FF4" w:rsidR="00007542" w:rsidRPr="00007542" w:rsidRDefault="00007542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542">
              <w:rPr>
                <w:rFonts w:ascii="Arial" w:hAnsi="Arial" w:cs="Arial"/>
                <w:sz w:val="24"/>
                <w:szCs w:val="24"/>
              </w:rPr>
              <w:t>1</w:t>
            </w:r>
            <w:r w:rsidR="005F0BF6">
              <w:rPr>
                <w:rFonts w:ascii="Arial" w:hAnsi="Arial" w:cs="Arial"/>
                <w:sz w:val="24"/>
                <w:szCs w:val="24"/>
              </w:rPr>
              <w:t>3</w:t>
            </w:r>
            <w:r w:rsidRPr="0000754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849" w:type="dxa"/>
          </w:tcPr>
          <w:p w14:paraId="7016AD6D" w14:textId="77777777" w:rsidR="005F0BF6" w:rsidRDefault="005F0BF6" w:rsidP="00272F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/>
                <w:sz w:val="24"/>
                <w:szCs w:val="24"/>
              </w:rPr>
              <w:t>AULA PRÁTICA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5F0BF6">
              <w:rPr>
                <w:rFonts w:ascii="Arial" w:hAnsi="Arial" w:cs="Arial"/>
                <w:b/>
                <w:sz w:val="24"/>
                <w:szCs w:val="24"/>
              </w:rPr>
              <w:t xml:space="preserve">MEIOSE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representação do </w:t>
            </w:r>
            <w:r w:rsidRPr="005F0BF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crossing-over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em </w:t>
            </w:r>
          </w:p>
          <w:p w14:paraId="21C523C2" w14:textId="241B4EEE" w:rsidR="00007542" w:rsidRPr="005F0BF6" w:rsidRDefault="005F0BF6" w:rsidP="005F0B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massa de modelar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47393" w:rsidRPr="0064739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64739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47393" w:rsidRPr="00647393">
              <w:rPr>
                <w:rFonts w:ascii="Arial" w:hAnsi="Arial" w:cs="Arial"/>
                <w:b/>
                <w:sz w:val="24"/>
                <w:szCs w:val="24"/>
              </w:rPr>
              <w:t>1,0</w:t>
            </w:r>
            <w:r w:rsidR="0064739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F0BF6" w:rsidRPr="00066529" w14:paraId="1D101A8D" w14:textId="77777777" w:rsidTr="00007542">
        <w:trPr>
          <w:trHeight w:val="139"/>
        </w:trPr>
        <w:tc>
          <w:tcPr>
            <w:tcW w:w="737" w:type="dxa"/>
          </w:tcPr>
          <w:p w14:paraId="7D841D3A" w14:textId="77777777" w:rsidR="005F0BF6" w:rsidRPr="00066529" w:rsidRDefault="005F0BF6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0623853" w14:textId="6010C818" w:rsidR="005F0BF6" w:rsidRPr="00007542" w:rsidRDefault="005F0BF6" w:rsidP="00007542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20/08</w:t>
            </w:r>
          </w:p>
        </w:tc>
        <w:tc>
          <w:tcPr>
            <w:tcW w:w="7849" w:type="dxa"/>
          </w:tcPr>
          <w:p w14:paraId="6317A48A" w14:textId="628FB5D8" w:rsidR="005F0BF6" w:rsidRPr="005F0BF6" w:rsidRDefault="005F0BF6" w:rsidP="005F0B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 – EMANCIPAÇÃO DO MUNICÍPIO DE SAPUCAIA DO SUL</w:t>
            </w:r>
          </w:p>
        </w:tc>
      </w:tr>
      <w:tr w:rsidR="005F0BF6" w:rsidRPr="00066529" w14:paraId="46FE2B98" w14:textId="77777777" w:rsidTr="00007542">
        <w:trPr>
          <w:trHeight w:val="139"/>
        </w:trPr>
        <w:tc>
          <w:tcPr>
            <w:tcW w:w="737" w:type="dxa"/>
          </w:tcPr>
          <w:p w14:paraId="6534537B" w14:textId="3E401269" w:rsidR="005F0BF6" w:rsidRPr="00066529" w:rsidRDefault="005F0BF6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2373851B" w14:textId="3A2F54CD" w:rsidR="005F0BF6" w:rsidRPr="00007542" w:rsidRDefault="005F0BF6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27/08</w:t>
            </w:r>
          </w:p>
        </w:tc>
        <w:tc>
          <w:tcPr>
            <w:tcW w:w="7849" w:type="dxa"/>
          </w:tcPr>
          <w:p w14:paraId="21C6141C" w14:textId="0653C545" w:rsidR="005F0BF6" w:rsidRPr="005F0BF6" w:rsidRDefault="005F0BF6" w:rsidP="005F0BF6">
            <w:pPr>
              <w:pStyle w:val="Corpodetext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Gametogênese: Espermatogênese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masculinos.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proofErr w:type="spellEnd"/>
            <w:proofErr w:type="gramEnd"/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0BF6">
              <w:rPr>
                <w:rFonts w:ascii="Arial" w:hAnsi="Arial" w:cs="Arial"/>
                <w:bCs/>
                <w:sz w:val="24"/>
                <w:szCs w:val="24"/>
              </w:rPr>
              <w:t>Ovogênese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Ovulogênese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femininos. Ciclo menstrual e ovulação.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</w:p>
        </w:tc>
      </w:tr>
      <w:tr w:rsidR="005F0BF6" w:rsidRPr="00066529" w14:paraId="401EA061" w14:textId="77777777" w:rsidTr="00007542">
        <w:trPr>
          <w:trHeight w:val="139"/>
        </w:trPr>
        <w:tc>
          <w:tcPr>
            <w:tcW w:w="737" w:type="dxa"/>
          </w:tcPr>
          <w:p w14:paraId="5CBC1A74" w14:textId="29A37C38" w:rsidR="005F0BF6" w:rsidRPr="00066529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374FAA9C" w14:textId="05AFD965" w:rsidR="005F0BF6" w:rsidRPr="00007542" w:rsidRDefault="005F0BF6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7849" w:type="dxa"/>
          </w:tcPr>
          <w:p w14:paraId="0650EDAE" w14:textId="77777777" w:rsidR="005F0BF6" w:rsidRPr="00100C67" w:rsidRDefault="005F0BF6" w:rsidP="005F0B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Cs/>
                <w:sz w:val="24"/>
                <w:szCs w:val="24"/>
              </w:rPr>
              <w:t xml:space="preserve">Embriogênese Humana: </w:t>
            </w:r>
          </w:p>
          <w:p w14:paraId="72AF9BEC" w14:textId="77777777" w:rsidR="005F0BF6" w:rsidRDefault="005F0BF6" w:rsidP="005F0BF6">
            <w:pPr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Folhetos embrionários</w:t>
            </w:r>
            <w:r>
              <w:rPr>
                <w:rFonts w:ascii="Arial" w:hAnsi="Arial" w:cs="Arial"/>
                <w:sz w:val="24"/>
                <w:szCs w:val="24"/>
              </w:rPr>
              <w:t xml:space="preserve"> e desenvolvimento embrionário humano.</w:t>
            </w:r>
          </w:p>
          <w:p w14:paraId="69BAD8DE" w14:textId="55FD9FC0" w:rsidR="005F0BF6" w:rsidRPr="00066529" w:rsidRDefault="005F0BF6" w:rsidP="005F0BF6">
            <w:pPr>
              <w:rPr>
                <w:rFonts w:ascii="Arial" w:hAnsi="Arial" w:cs="Arial"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Fecundação. Gravidez e Anexos Embrionários</w:t>
            </w:r>
          </w:p>
        </w:tc>
      </w:tr>
      <w:tr w:rsidR="005F0BF6" w:rsidRPr="00066529" w14:paraId="78EB6253" w14:textId="77777777" w:rsidTr="00007542">
        <w:trPr>
          <w:trHeight w:val="139"/>
        </w:trPr>
        <w:tc>
          <w:tcPr>
            <w:tcW w:w="737" w:type="dxa"/>
          </w:tcPr>
          <w:p w14:paraId="71FB7A02" w14:textId="7DC5C2D3" w:rsidR="005F0BF6" w:rsidRPr="00066529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14:paraId="57849796" w14:textId="2CBC244D" w:rsidR="005F0BF6" w:rsidRPr="00007542" w:rsidRDefault="005F0BF6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</w:t>
            </w:r>
            <w:r w:rsidR="0064739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849" w:type="dxa"/>
          </w:tcPr>
          <w:p w14:paraId="14B82EE2" w14:textId="77777777" w:rsidR="005F0BF6" w:rsidRPr="00066529" w:rsidRDefault="005F0BF6" w:rsidP="005F0BF6">
            <w:pPr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Desenvolvimento embrionário humano. Etapas.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Exercícios.</w:t>
            </w:r>
          </w:p>
        </w:tc>
      </w:tr>
      <w:tr w:rsidR="005F0BF6" w:rsidRPr="00066529" w14:paraId="4B4BEB05" w14:textId="77777777" w:rsidTr="00007542">
        <w:trPr>
          <w:trHeight w:val="337"/>
        </w:trPr>
        <w:tc>
          <w:tcPr>
            <w:tcW w:w="737" w:type="dxa"/>
          </w:tcPr>
          <w:p w14:paraId="7927FC44" w14:textId="181CDDE5" w:rsidR="005F0BF6" w:rsidRPr="00066529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0E05AF1F" w14:textId="130C4214" w:rsidR="005F0BF6" w:rsidRPr="00007542" w:rsidRDefault="00647393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5F0BF6" w:rsidRPr="00007542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849" w:type="dxa"/>
          </w:tcPr>
          <w:p w14:paraId="0B1BF9D4" w14:textId="77777777" w:rsidR="005F0BF6" w:rsidRPr="00BA7752" w:rsidRDefault="005F0BF6" w:rsidP="005F0BF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C5604">
              <w:rPr>
                <w:rFonts w:ascii="Arial" w:hAnsi="Arial" w:cs="Arial"/>
                <w:sz w:val="24"/>
                <w:szCs w:val="24"/>
              </w:rPr>
              <w:t>Revisão Geral e Exercícios</w:t>
            </w:r>
          </w:p>
        </w:tc>
      </w:tr>
      <w:tr w:rsidR="005F0BF6" w:rsidRPr="0042162F" w14:paraId="09E32177" w14:textId="77777777" w:rsidTr="00007542">
        <w:trPr>
          <w:trHeight w:val="139"/>
        </w:trPr>
        <w:tc>
          <w:tcPr>
            <w:tcW w:w="737" w:type="dxa"/>
          </w:tcPr>
          <w:p w14:paraId="3A83F0B7" w14:textId="1879F5B7" w:rsidR="005F0BF6" w:rsidRPr="00066529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14:paraId="72B66469" w14:textId="69CD5664" w:rsidR="005F0BF6" w:rsidRPr="00007542" w:rsidRDefault="00647393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7393">
              <w:rPr>
                <w:rFonts w:ascii="Arial" w:hAnsi="Arial" w:cs="Arial"/>
                <w:sz w:val="24"/>
                <w:szCs w:val="24"/>
              </w:rPr>
              <w:t>24/09</w:t>
            </w:r>
          </w:p>
        </w:tc>
        <w:tc>
          <w:tcPr>
            <w:tcW w:w="7849" w:type="dxa"/>
          </w:tcPr>
          <w:p w14:paraId="5A36F85E" w14:textId="47132A5A" w:rsidR="005F0BF6" w:rsidRPr="0042162F" w:rsidRDefault="00647393" w:rsidP="005F0BF6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216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Prova: Citogenética e Embriologia     </w:t>
            </w:r>
            <w:r w:rsidR="004216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216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</w:t>
            </w:r>
            <w:proofErr w:type="gramStart"/>
            <w:r w:rsidRPr="004216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42162F">
              <w:rPr>
                <w:rFonts w:ascii="Arial" w:hAnsi="Arial" w:cs="Arial"/>
                <w:b/>
                <w:bCs/>
                <w:sz w:val="24"/>
                <w:szCs w:val="24"/>
              </w:rPr>
              <w:t>4,0)</w:t>
            </w:r>
          </w:p>
        </w:tc>
      </w:tr>
      <w:tr w:rsidR="005F0BF6" w:rsidRPr="00066529" w14:paraId="0EA2A8B6" w14:textId="77777777" w:rsidTr="00007542">
        <w:trPr>
          <w:trHeight w:val="139"/>
        </w:trPr>
        <w:tc>
          <w:tcPr>
            <w:tcW w:w="737" w:type="dxa"/>
          </w:tcPr>
          <w:p w14:paraId="69879A9C" w14:textId="7CC168FD" w:rsidR="005F0BF6" w:rsidRPr="00066529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12433E59" w14:textId="619DEFFE" w:rsidR="005F0BF6" w:rsidRPr="00100C67" w:rsidRDefault="00647393" w:rsidP="005F0BF6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01/10</w:t>
            </w:r>
          </w:p>
        </w:tc>
        <w:tc>
          <w:tcPr>
            <w:tcW w:w="7849" w:type="dxa"/>
          </w:tcPr>
          <w:p w14:paraId="38BB907C" w14:textId="622D1C3A" w:rsidR="00647393" w:rsidRPr="00100C67" w:rsidRDefault="00100C67" w:rsidP="005F0BF6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SABERTEC</w:t>
            </w:r>
          </w:p>
        </w:tc>
      </w:tr>
      <w:tr w:rsidR="00100C67" w:rsidRPr="00066529" w14:paraId="0CC1D97F" w14:textId="77777777" w:rsidTr="00007542">
        <w:trPr>
          <w:trHeight w:val="139"/>
        </w:trPr>
        <w:tc>
          <w:tcPr>
            <w:tcW w:w="737" w:type="dxa"/>
          </w:tcPr>
          <w:p w14:paraId="6013DF86" w14:textId="6E58FA80" w:rsidR="00100C67" w:rsidRDefault="00100C67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14:paraId="7573049F" w14:textId="1F611B97" w:rsidR="00100C67" w:rsidRPr="00647393" w:rsidRDefault="00100C67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08/10</w:t>
            </w:r>
          </w:p>
        </w:tc>
        <w:tc>
          <w:tcPr>
            <w:tcW w:w="7849" w:type="dxa"/>
          </w:tcPr>
          <w:p w14:paraId="1EADECFE" w14:textId="77777777" w:rsidR="00100C67" w:rsidRDefault="00100C67" w:rsidP="00100C6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0C67">
              <w:rPr>
                <w:rFonts w:ascii="Arial" w:hAnsi="Arial" w:cs="Arial"/>
                <w:sz w:val="24"/>
                <w:szCs w:val="24"/>
              </w:rPr>
              <w:t>Ecologia</w:t>
            </w:r>
            <w:r w:rsidRPr="006473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47393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onceitos fundamentais.</w:t>
            </w:r>
          </w:p>
          <w:p w14:paraId="58854C02" w14:textId="58A0861D" w:rsidR="00100C67" w:rsidRPr="00647393" w:rsidRDefault="00100C67" w:rsidP="00100C67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Transferência de matéria e energia nos ecossistemas: cadeia alimentar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00C67">
              <w:rPr>
                <w:rFonts w:ascii="Arial" w:hAnsi="Arial" w:cs="Arial"/>
                <w:sz w:val="24"/>
                <w:szCs w:val="24"/>
              </w:rPr>
              <w:t>Teia alimentar. Pirâmides ecológicas.</w:t>
            </w:r>
          </w:p>
        </w:tc>
      </w:tr>
      <w:tr w:rsidR="005F0BF6" w:rsidRPr="00066529" w14:paraId="79E675CC" w14:textId="77777777" w:rsidTr="00007542">
        <w:trPr>
          <w:trHeight w:val="139"/>
        </w:trPr>
        <w:tc>
          <w:tcPr>
            <w:tcW w:w="737" w:type="dxa"/>
          </w:tcPr>
          <w:p w14:paraId="112F026C" w14:textId="3D71AFC0" w:rsidR="005F0BF6" w:rsidRPr="00066529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0C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37C9478" w14:textId="218D8735" w:rsidR="005F0BF6" w:rsidRPr="00007542" w:rsidRDefault="00100C67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15/10</w:t>
            </w:r>
          </w:p>
        </w:tc>
        <w:tc>
          <w:tcPr>
            <w:tcW w:w="7849" w:type="dxa"/>
          </w:tcPr>
          <w:p w14:paraId="6D589203" w14:textId="14808D0A" w:rsidR="005F0BF6" w:rsidRPr="00066529" w:rsidRDefault="00100C67" w:rsidP="005F0BF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Relações ecológicas</w:t>
            </w:r>
          </w:p>
        </w:tc>
      </w:tr>
      <w:tr w:rsidR="005F0BF6" w:rsidRPr="00066529" w14:paraId="6B61073C" w14:textId="77777777" w:rsidTr="00007542">
        <w:trPr>
          <w:trHeight w:val="139"/>
        </w:trPr>
        <w:tc>
          <w:tcPr>
            <w:tcW w:w="737" w:type="dxa"/>
          </w:tcPr>
          <w:p w14:paraId="71B60C5D" w14:textId="186A12AE" w:rsidR="005F0BF6" w:rsidRPr="00066529" w:rsidRDefault="005F0BF6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 w:rsidR="00EE0B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0053F66" w14:textId="2549BE0C" w:rsidR="005F0BF6" w:rsidRPr="00007542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F0BF6" w:rsidRPr="00007542">
              <w:rPr>
                <w:rFonts w:ascii="Arial" w:hAnsi="Arial" w:cs="Arial"/>
                <w:sz w:val="24"/>
                <w:szCs w:val="24"/>
              </w:rPr>
              <w:t>2/10</w:t>
            </w:r>
          </w:p>
        </w:tc>
        <w:tc>
          <w:tcPr>
            <w:tcW w:w="7849" w:type="dxa"/>
          </w:tcPr>
          <w:p w14:paraId="77A761D4" w14:textId="7C6AD82B" w:rsidR="005F0BF6" w:rsidRPr="00066529" w:rsidRDefault="00EE0BEE" w:rsidP="005F0BF6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Biomas</w:t>
            </w:r>
          </w:p>
        </w:tc>
      </w:tr>
      <w:tr w:rsidR="005F0BF6" w:rsidRPr="00066529" w14:paraId="26630E70" w14:textId="77777777" w:rsidTr="00007542">
        <w:trPr>
          <w:trHeight w:val="139"/>
        </w:trPr>
        <w:tc>
          <w:tcPr>
            <w:tcW w:w="737" w:type="dxa"/>
          </w:tcPr>
          <w:p w14:paraId="045F8781" w14:textId="0AF13156" w:rsidR="005F0BF6" w:rsidRPr="00EE0BEE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B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14:paraId="5FDE1955" w14:textId="00236F66" w:rsidR="005F0BF6" w:rsidRPr="00EE0BEE" w:rsidRDefault="00EE0BEE" w:rsidP="005F0BF6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BEE">
              <w:rPr>
                <w:rFonts w:ascii="Arial" w:hAnsi="Arial" w:cs="Arial"/>
                <w:sz w:val="24"/>
                <w:szCs w:val="24"/>
              </w:rPr>
              <w:t>29/10</w:t>
            </w:r>
          </w:p>
        </w:tc>
        <w:tc>
          <w:tcPr>
            <w:tcW w:w="7849" w:type="dxa"/>
          </w:tcPr>
          <w:p w14:paraId="667EB7EE" w14:textId="18277DCC" w:rsidR="005F0BF6" w:rsidRPr="00EE0BEE" w:rsidRDefault="00EE0BEE" w:rsidP="00EE0BEE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de Ecologia</w:t>
            </w:r>
          </w:p>
        </w:tc>
      </w:tr>
      <w:tr w:rsidR="00EE0BEE" w:rsidRPr="00066529" w14:paraId="0C4B5765" w14:textId="77777777" w:rsidTr="00007542">
        <w:trPr>
          <w:trHeight w:val="139"/>
        </w:trPr>
        <w:tc>
          <w:tcPr>
            <w:tcW w:w="737" w:type="dxa"/>
          </w:tcPr>
          <w:p w14:paraId="559A15B2" w14:textId="0A47B010" w:rsidR="00EE0BEE" w:rsidRPr="00EE0BEE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14:paraId="133F3F55" w14:textId="7DF5E865" w:rsidR="00EE0BEE" w:rsidRPr="00EE0BEE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7849" w:type="dxa"/>
          </w:tcPr>
          <w:p w14:paraId="7C6D6868" w14:textId="3DFDDCEA" w:rsidR="00EE0BEE" w:rsidRPr="00EE0BEE" w:rsidRDefault="00EE0BEE" w:rsidP="00EE0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Prova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3,0)</w:t>
            </w:r>
          </w:p>
        </w:tc>
      </w:tr>
      <w:tr w:rsidR="00EE0BEE" w:rsidRPr="00066529" w14:paraId="4EE8A819" w14:textId="77777777" w:rsidTr="00007542">
        <w:trPr>
          <w:trHeight w:val="139"/>
        </w:trPr>
        <w:tc>
          <w:tcPr>
            <w:tcW w:w="737" w:type="dxa"/>
          </w:tcPr>
          <w:p w14:paraId="412DA485" w14:textId="141ADCBC" w:rsidR="00EE0BEE" w:rsidRPr="00066529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0F0D6740" w14:textId="5BFF9CD3" w:rsidR="00EE0BEE" w:rsidRPr="00007542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</w:t>
            </w:r>
          </w:p>
        </w:tc>
        <w:tc>
          <w:tcPr>
            <w:tcW w:w="7849" w:type="dxa"/>
          </w:tcPr>
          <w:p w14:paraId="66B20A99" w14:textId="77777777" w:rsidR="00EE0BEE" w:rsidRPr="00EE0BEE" w:rsidRDefault="00EE0BEE" w:rsidP="00EE0BEE">
            <w:pPr>
              <w:rPr>
                <w:rFonts w:ascii="Arial" w:hAnsi="Arial" w:cs="Arial"/>
                <w:sz w:val="24"/>
                <w:szCs w:val="24"/>
              </w:rPr>
            </w:pPr>
            <w:r w:rsidRPr="00100C67">
              <w:rPr>
                <w:rFonts w:ascii="Arial" w:hAnsi="Arial" w:cs="Arial"/>
                <w:bCs/>
                <w:sz w:val="24"/>
                <w:szCs w:val="24"/>
              </w:rPr>
              <w:t>Origem do universo:</w:t>
            </w:r>
            <w:r w:rsidRPr="00EE0BEE">
              <w:rPr>
                <w:rFonts w:ascii="Arial" w:hAnsi="Arial" w:cs="Arial"/>
                <w:sz w:val="24"/>
                <w:szCs w:val="24"/>
              </w:rPr>
              <w:t xml:space="preserve"> Teoria do Big </w:t>
            </w:r>
            <w:proofErr w:type="spellStart"/>
            <w:r w:rsidRPr="00EE0BEE">
              <w:rPr>
                <w:rFonts w:ascii="Arial" w:hAnsi="Arial" w:cs="Arial"/>
                <w:sz w:val="24"/>
                <w:szCs w:val="24"/>
              </w:rPr>
              <w:t>Bang</w:t>
            </w:r>
            <w:proofErr w:type="spellEnd"/>
          </w:p>
          <w:p w14:paraId="103EA911" w14:textId="574D799B" w:rsidR="00EE0BEE" w:rsidRPr="006D6F7D" w:rsidRDefault="00EE0BEE" w:rsidP="00EE0BE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E0BEE">
              <w:rPr>
                <w:rFonts w:ascii="Arial" w:hAnsi="Arial" w:cs="Arial"/>
                <w:sz w:val="24"/>
                <w:szCs w:val="24"/>
              </w:rPr>
              <w:t>Teorias da Origem da Vida na Terra: Geração espontânea, Panspermia e Teoria bioquímica. Teoria autotrófica e heterotrófica. Exercícios.</w:t>
            </w:r>
          </w:p>
        </w:tc>
      </w:tr>
      <w:tr w:rsidR="00EE0BEE" w:rsidRPr="00066529" w14:paraId="67C89F29" w14:textId="77777777" w:rsidTr="00007542">
        <w:trPr>
          <w:trHeight w:val="139"/>
        </w:trPr>
        <w:tc>
          <w:tcPr>
            <w:tcW w:w="737" w:type="dxa"/>
          </w:tcPr>
          <w:p w14:paraId="4E85A664" w14:textId="4BF0B8FB" w:rsidR="00EE0BEE" w:rsidRPr="00066529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14:paraId="784D25F6" w14:textId="1EF15A52" w:rsidR="00EE0BEE" w:rsidRPr="00007542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</w:t>
            </w:r>
          </w:p>
        </w:tc>
        <w:tc>
          <w:tcPr>
            <w:tcW w:w="7849" w:type="dxa"/>
          </w:tcPr>
          <w:p w14:paraId="42B65430" w14:textId="171ED406" w:rsidR="00EE0BEE" w:rsidRPr="00066529" w:rsidRDefault="00EE0BEE" w:rsidP="00EE0BEE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Evolução: Teorias</w:t>
            </w:r>
          </w:p>
        </w:tc>
      </w:tr>
      <w:tr w:rsidR="00EE0BEE" w:rsidRPr="00066529" w14:paraId="3E4932E4" w14:textId="77777777" w:rsidTr="00007542">
        <w:trPr>
          <w:trHeight w:val="139"/>
        </w:trPr>
        <w:tc>
          <w:tcPr>
            <w:tcW w:w="737" w:type="dxa"/>
          </w:tcPr>
          <w:p w14:paraId="168ECD0D" w14:textId="19C8AC26" w:rsidR="00EE0BEE" w:rsidRPr="00066529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7F5D2770" w14:textId="7FD9CC7F" w:rsidR="00EE0BEE" w:rsidRPr="00007542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26/11</w:t>
            </w:r>
          </w:p>
        </w:tc>
        <w:tc>
          <w:tcPr>
            <w:tcW w:w="7849" w:type="dxa"/>
          </w:tcPr>
          <w:p w14:paraId="54A5B050" w14:textId="77777777" w:rsidR="00EE0BEE" w:rsidRDefault="00EE0BEE" w:rsidP="00EE0BE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Mecanismos da Evolução. </w:t>
            </w:r>
          </w:p>
          <w:p w14:paraId="33BEEAF9" w14:textId="61D27E78" w:rsidR="00EE0BEE" w:rsidRPr="00066529" w:rsidRDefault="00EE0BEE" w:rsidP="00EE0BE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Evolução humana </w:t>
            </w:r>
          </w:p>
        </w:tc>
      </w:tr>
      <w:tr w:rsidR="00EE0BEE" w:rsidRPr="00066529" w14:paraId="0E70C736" w14:textId="77777777" w:rsidTr="00007542">
        <w:trPr>
          <w:trHeight w:val="139"/>
        </w:trPr>
        <w:tc>
          <w:tcPr>
            <w:tcW w:w="737" w:type="dxa"/>
          </w:tcPr>
          <w:p w14:paraId="193225E7" w14:textId="65AB54B0" w:rsidR="00EE0BEE" w:rsidRPr="00066529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14:paraId="33E4D6ED" w14:textId="11F47A1C" w:rsidR="00EE0BEE" w:rsidRPr="00007542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</w:t>
            </w:r>
          </w:p>
        </w:tc>
        <w:tc>
          <w:tcPr>
            <w:tcW w:w="7849" w:type="dxa"/>
          </w:tcPr>
          <w:p w14:paraId="01AE1538" w14:textId="1DA349F1" w:rsidR="00EE0BEE" w:rsidRPr="00EE0BEE" w:rsidRDefault="00EE0BEE" w:rsidP="00EE0BEE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B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Trabalho em duplas: Evolução                                                  </w:t>
            </w:r>
            <w:proofErr w:type="gramStart"/>
            <w:r w:rsidRPr="00EE0B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EE0BEE">
              <w:rPr>
                <w:rFonts w:ascii="Arial" w:hAnsi="Arial" w:cs="Arial"/>
                <w:b/>
                <w:bCs/>
                <w:sz w:val="24"/>
                <w:szCs w:val="24"/>
              </w:rPr>
              <w:t>2,0)</w:t>
            </w:r>
          </w:p>
        </w:tc>
      </w:tr>
      <w:tr w:rsidR="00EE0BEE" w:rsidRPr="00066529" w14:paraId="3563A3B5" w14:textId="77777777" w:rsidTr="00007542">
        <w:trPr>
          <w:trHeight w:val="139"/>
        </w:trPr>
        <w:tc>
          <w:tcPr>
            <w:tcW w:w="737" w:type="dxa"/>
          </w:tcPr>
          <w:p w14:paraId="17970923" w14:textId="07D5C1AC" w:rsidR="00EE0BEE" w:rsidRPr="00066529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2" w:type="dxa"/>
          </w:tcPr>
          <w:p w14:paraId="184635C5" w14:textId="55131363" w:rsidR="00EE0BEE" w:rsidRPr="00007542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0754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849" w:type="dxa"/>
          </w:tcPr>
          <w:p w14:paraId="2F0A336D" w14:textId="305B77B0" w:rsidR="00EE0BEE" w:rsidRPr="00066529" w:rsidRDefault="00EE0BEE" w:rsidP="00EE0BEE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de Recuperação</w:t>
            </w:r>
          </w:p>
        </w:tc>
      </w:tr>
      <w:tr w:rsidR="00EE0BEE" w:rsidRPr="00066529" w14:paraId="6210FE09" w14:textId="77777777" w:rsidTr="00007542">
        <w:trPr>
          <w:trHeight w:val="139"/>
        </w:trPr>
        <w:tc>
          <w:tcPr>
            <w:tcW w:w="737" w:type="dxa"/>
          </w:tcPr>
          <w:p w14:paraId="4A8C18B1" w14:textId="21FD7DDB" w:rsidR="00EE0BEE" w:rsidRPr="00066529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14:paraId="7B9C1224" w14:textId="77777777" w:rsidR="00EE0BEE" w:rsidRPr="00007542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542"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7849" w:type="dxa"/>
          </w:tcPr>
          <w:p w14:paraId="2D70F919" w14:textId="7DFF5C2B" w:rsidR="00EE0BEE" w:rsidRPr="00066529" w:rsidRDefault="00EE0BEE" w:rsidP="00EE0BE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Recupração</w:t>
            </w:r>
            <w:proofErr w:type="spellEnd"/>
          </w:p>
        </w:tc>
      </w:tr>
      <w:tr w:rsidR="00EE0BEE" w:rsidRPr="00066529" w14:paraId="63284624" w14:textId="77777777" w:rsidTr="00007542">
        <w:trPr>
          <w:trHeight w:val="139"/>
        </w:trPr>
        <w:tc>
          <w:tcPr>
            <w:tcW w:w="737" w:type="dxa"/>
          </w:tcPr>
          <w:p w14:paraId="40EE83D3" w14:textId="5460A40B" w:rsidR="00EE0BEE" w:rsidRPr="00066529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2" w:type="dxa"/>
          </w:tcPr>
          <w:p w14:paraId="1944065A" w14:textId="1275936C" w:rsidR="00EE0BEE" w:rsidRPr="00007542" w:rsidRDefault="00EE0BEE" w:rsidP="00EE0BEE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</w:t>
            </w:r>
          </w:p>
        </w:tc>
        <w:tc>
          <w:tcPr>
            <w:tcW w:w="7849" w:type="dxa"/>
          </w:tcPr>
          <w:p w14:paraId="61B47639" w14:textId="4D898043" w:rsidR="00EE0BEE" w:rsidRPr="00066529" w:rsidRDefault="00EE0BEE" w:rsidP="00EE0BEE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trabalhos e provas</w:t>
            </w:r>
          </w:p>
        </w:tc>
      </w:tr>
    </w:tbl>
    <w:p w14:paraId="27296DC7" w14:textId="77777777" w:rsidR="00F26BCF" w:rsidRDefault="00F26BCF" w:rsidP="0000754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p w14:paraId="7B653D30" w14:textId="481958A4" w:rsidR="00007542" w:rsidRPr="00FE5E1E" w:rsidRDefault="00007542" w:rsidP="0000754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HORÁRIO DE ATENDIMENTO: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Terças-feiras:   </w:t>
      </w:r>
      <w:r w:rsidR="00071471">
        <w:rPr>
          <w:rFonts w:ascii="Arial" w:hAnsi="Arial" w:cs="Arial"/>
          <w:b/>
          <w:snapToGrid w:val="0"/>
          <w:sz w:val="24"/>
          <w:szCs w:val="24"/>
        </w:rPr>
        <w:t>15</w:t>
      </w:r>
      <w:r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 w:rsidR="00071471">
        <w:rPr>
          <w:rFonts w:ascii="Arial" w:hAnsi="Arial" w:cs="Arial"/>
          <w:b/>
          <w:snapToGrid w:val="0"/>
          <w:sz w:val="24"/>
          <w:szCs w:val="24"/>
        </w:rPr>
        <w:t>8</w:t>
      </w:r>
      <w:r>
        <w:rPr>
          <w:rFonts w:ascii="Arial" w:hAnsi="Arial" w:cs="Arial"/>
          <w:b/>
          <w:snapToGrid w:val="0"/>
          <w:sz w:val="24"/>
          <w:szCs w:val="24"/>
        </w:rPr>
        <w:t>hs</w:t>
      </w:r>
    </w:p>
    <w:p w14:paraId="75E95FBB" w14:textId="602EAE52" w:rsidR="00F26BCF" w:rsidRDefault="00007542" w:rsidP="0000754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F26BCF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Quartas-feiras: </w:t>
      </w: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071471">
        <w:rPr>
          <w:rFonts w:ascii="Arial" w:hAnsi="Arial" w:cs="Arial"/>
          <w:b/>
          <w:snapToGrid w:val="0"/>
          <w:sz w:val="24"/>
          <w:szCs w:val="24"/>
        </w:rPr>
        <w:t>0</w:t>
      </w:r>
      <w:r>
        <w:rPr>
          <w:rFonts w:ascii="Arial" w:hAnsi="Arial" w:cs="Arial"/>
          <w:b/>
          <w:snapToGrid w:val="0"/>
          <w:sz w:val="24"/>
          <w:szCs w:val="24"/>
        </w:rPr>
        <w:t>hs às 1</w:t>
      </w:r>
      <w:r w:rsidR="00071471">
        <w:rPr>
          <w:rFonts w:ascii="Arial" w:hAnsi="Arial" w:cs="Arial"/>
          <w:b/>
          <w:snapToGrid w:val="0"/>
          <w:sz w:val="24"/>
          <w:szCs w:val="24"/>
        </w:rPr>
        <w:t>2</w:t>
      </w:r>
      <w:r>
        <w:rPr>
          <w:rFonts w:ascii="Arial" w:hAnsi="Arial" w:cs="Arial"/>
          <w:b/>
          <w:snapToGrid w:val="0"/>
          <w:sz w:val="24"/>
          <w:szCs w:val="24"/>
        </w:rPr>
        <w:t xml:space="preserve">hs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</w:p>
    <w:p w14:paraId="150A8E89" w14:textId="4EE509DD" w:rsidR="00007542" w:rsidRDefault="00F26BCF" w:rsidP="00007542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</w:t>
      </w:r>
      <w:r w:rsidR="00071471">
        <w:rPr>
          <w:rFonts w:ascii="Arial" w:hAnsi="Arial" w:cs="Arial"/>
          <w:b/>
          <w:snapToGrid w:val="0"/>
          <w:sz w:val="24"/>
          <w:szCs w:val="24"/>
        </w:rPr>
        <w:t>Sextas</w:t>
      </w:r>
      <w:r w:rsidR="00007542" w:rsidRPr="00FE5E1E">
        <w:rPr>
          <w:rFonts w:ascii="Arial" w:hAnsi="Arial" w:cs="Arial"/>
          <w:b/>
          <w:snapToGrid w:val="0"/>
          <w:sz w:val="24"/>
          <w:szCs w:val="24"/>
        </w:rPr>
        <w:t xml:space="preserve">-feiras: </w:t>
      </w:r>
      <w:r w:rsidR="003B15F5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007542" w:rsidRPr="00FE5E1E">
        <w:rPr>
          <w:rFonts w:ascii="Arial" w:hAnsi="Arial" w:cs="Arial"/>
          <w:b/>
          <w:snapToGrid w:val="0"/>
          <w:sz w:val="24"/>
          <w:szCs w:val="24"/>
        </w:rPr>
        <w:t>1</w:t>
      </w:r>
      <w:r w:rsidR="003B15F5">
        <w:rPr>
          <w:rFonts w:ascii="Arial" w:hAnsi="Arial" w:cs="Arial"/>
          <w:b/>
          <w:snapToGrid w:val="0"/>
          <w:sz w:val="24"/>
          <w:szCs w:val="24"/>
        </w:rPr>
        <w:t>0</w:t>
      </w:r>
      <w:r w:rsidR="00007542"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 w:rsidR="00071471">
        <w:rPr>
          <w:rFonts w:ascii="Arial" w:hAnsi="Arial" w:cs="Arial"/>
          <w:b/>
          <w:snapToGrid w:val="0"/>
          <w:sz w:val="24"/>
          <w:szCs w:val="24"/>
        </w:rPr>
        <w:t>2</w:t>
      </w:r>
      <w:r w:rsidR="00007542"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="00007542" w:rsidRPr="00FE5E1E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="00007542" w:rsidRPr="00FE5E1E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10ACC26" w14:textId="77777777" w:rsidR="00570AE4" w:rsidRDefault="00570AE4" w:rsidP="005F2F7C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646B85B" w14:textId="77777777" w:rsidR="009D67A2" w:rsidRDefault="009D67A2" w:rsidP="00C7471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21B39C7" w14:textId="77777777" w:rsidR="009D67A2" w:rsidRDefault="009D67A2" w:rsidP="00C7471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1100470C" w14:textId="77777777" w:rsidR="00C74715" w:rsidRPr="00E1757D" w:rsidRDefault="00C74715" w:rsidP="00C7471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14:paraId="52B241B1" w14:textId="77777777" w:rsidR="00C74715" w:rsidRPr="004A62E1" w:rsidRDefault="00C74715" w:rsidP="00C74715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4A62E1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14:paraId="1B8F1532" w14:textId="110418C3" w:rsidR="00C74715" w:rsidRPr="00E43C3D" w:rsidRDefault="00C74715" w:rsidP="00C74715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73458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</w:t>
      </w:r>
    </w:p>
    <w:p w14:paraId="5B2CD63C" w14:textId="77777777" w:rsidR="00C74715" w:rsidRPr="00E43C3D" w:rsidRDefault="00C74715" w:rsidP="00C74715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  <w:r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3º ANO  </w:t>
      </w:r>
    </w:p>
    <w:p w14:paraId="6223A90A" w14:textId="7FA3228E" w:rsidR="00C74715" w:rsidRPr="00E43C3D" w:rsidRDefault="00C74715" w:rsidP="00C74715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lang w:eastAsia="pt-BR"/>
        </w:rPr>
        <w:t xml:space="preserve">  </w:t>
      </w:r>
      <w:r w:rsidR="00734580"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14:paraId="0D18DE65" w14:textId="123615AF" w:rsidR="00C74715" w:rsidRPr="001D68B8" w:rsidRDefault="00C74715" w:rsidP="00C74715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 w:rsidRPr="004A62E1">
        <w:rPr>
          <w:rFonts w:ascii="Arial" w:hAnsi="Arial" w:cs="Arial"/>
          <w:snapToGrid w:val="0"/>
          <w:lang w:eastAsia="pt-BR"/>
        </w:rPr>
        <w:t>201</w:t>
      </w:r>
      <w:r w:rsidR="00734580">
        <w:rPr>
          <w:rFonts w:ascii="Arial" w:hAnsi="Arial" w:cs="Arial"/>
          <w:snapToGrid w:val="0"/>
          <w:lang w:eastAsia="pt-BR"/>
        </w:rPr>
        <w:t>9</w:t>
      </w:r>
      <w:r w:rsidRPr="004A62E1">
        <w:rPr>
          <w:rFonts w:ascii="Arial" w:hAnsi="Arial" w:cs="Arial"/>
          <w:snapToGrid w:val="0"/>
          <w:lang w:eastAsia="pt-BR"/>
        </w:rPr>
        <w:t>/</w:t>
      </w:r>
      <w:r>
        <w:rPr>
          <w:rFonts w:ascii="Arial" w:hAnsi="Arial" w:cs="Arial"/>
          <w:snapToGrid w:val="0"/>
          <w:lang w:eastAsia="pt-BR"/>
        </w:rPr>
        <w:t xml:space="preserve"> </w:t>
      </w:r>
      <w:r w:rsidRPr="004A62E1">
        <w:rPr>
          <w:rFonts w:ascii="Arial" w:hAnsi="Arial" w:cs="Arial"/>
          <w:snapToGrid w:val="0"/>
          <w:lang w:eastAsia="pt-BR"/>
        </w:rPr>
        <w:t>II</w:t>
      </w:r>
      <w:r>
        <w:rPr>
          <w:rFonts w:ascii="Arial" w:hAnsi="Arial" w:cs="Arial"/>
          <w:b w:val="0"/>
          <w:snapToGrid w:val="0"/>
          <w:lang w:eastAsia="pt-BR"/>
        </w:rPr>
        <w:t xml:space="preserve">        </w:t>
      </w:r>
      <w:proofErr w:type="gramStart"/>
      <w:r>
        <w:rPr>
          <w:rFonts w:ascii="Arial" w:hAnsi="Arial" w:cs="Arial"/>
          <w:b w:val="0"/>
          <w:snapToGrid w:val="0"/>
          <w:lang w:eastAsia="pt-BR"/>
        </w:rPr>
        <w:t xml:space="preserve">   (</w:t>
      </w:r>
      <w:proofErr w:type="gramEnd"/>
      <w:r>
        <w:rPr>
          <w:rFonts w:ascii="Arial" w:hAnsi="Arial" w:cs="Arial"/>
          <w:b w:val="0"/>
          <w:snapToGrid w:val="0"/>
          <w:lang w:eastAsia="pt-BR"/>
        </w:rPr>
        <w:t xml:space="preserve">aulas nas quartas-feiras)               </w:t>
      </w:r>
      <w:r w:rsidRPr="00E43C3D">
        <w:rPr>
          <w:rFonts w:ascii="Arial" w:hAnsi="Arial" w:cs="Arial"/>
          <w:b w:val="0"/>
          <w:snapToGrid w:val="0"/>
          <w:lang w:eastAsia="pt-BR"/>
        </w:rPr>
        <w:t>Turma</w:t>
      </w:r>
      <w:r>
        <w:rPr>
          <w:rFonts w:ascii="Arial" w:hAnsi="Arial" w:cs="Arial"/>
          <w:b w:val="0"/>
          <w:snapToGrid w:val="0"/>
          <w:lang w:eastAsia="pt-BR"/>
        </w:rPr>
        <w:t>s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3</w:t>
      </w:r>
      <w:r w:rsidR="00734580">
        <w:rPr>
          <w:rFonts w:ascii="Arial" w:hAnsi="Arial" w:cs="Arial"/>
          <w:snapToGrid w:val="0"/>
          <w:lang w:eastAsia="pt-BR"/>
        </w:rPr>
        <w:t xml:space="preserve"> K</w:t>
      </w:r>
    </w:p>
    <w:p w14:paraId="0E18828A" w14:textId="77777777" w:rsidR="00C74715" w:rsidRPr="003915DD" w:rsidRDefault="00C74715" w:rsidP="00C74715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7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2"/>
        <w:gridCol w:w="7849"/>
      </w:tblGrid>
      <w:tr w:rsidR="00C74715" w:rsidRPr="00FE5E1E" w14:paraId="528E7D2B" w14:textId="77777777" w:rsidTr="00C21664">
        <w:trPr>
          <w:trHeight w:val="273"/>
        </w:trPr>
        <w:tc>
          <w:tcPr>
            <w:tcW w:w="737" w:type="dxa"/>
          </w:tcPr>
          <w:p w14:paraId="5D54A44C" w14:textId="77777777" w:rsidR="00C74715" w:rsidRPr="00007542" w:rsidRDefault="00C74715" w:rsidP="00C2166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2" w:type="dxa"/>
          </w:tcPr>
          <w:p w14:paraId="132FF258" w14:textId="77777777" w:rsidR="00C74715" w:rsidRPr="00007542" w:rsidRDefault="00C74715" w:rsidP="00C2166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849" w:type="dxa"/>
          </w:tcPr>
          <w:p w14:paraId="3170E1AD" w14:textId="77777777" w:rsidR="00C74715" w:rsidRPr="00007542" w:rsidRDefault="00C74715" w:rsidP="00C2166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F26BCF" w:rsidRPr="00066529" w14:paraId="0AE06216" w14:textId="77777777" w:rsidTr="00C21664">
        <w:trPr>
          <w:trHeight w:val="135"/>
        </w:trPr>
        <w:tc>
          <w:tcPr>
            <w:tcW w:w="737" w:type="dxa"/>
          </w:tcPr>
          <w:p w14:paraId="3F64B3DC" w14:textId="77777777" w:rsidR="00F26BCF" w:rsidRPr="00066529" w:rsidRDefault="00F26BC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554E594" w14:textId="677A4A29" w:rsidR="00F26BCF" w:rsidRPr="00007542" w:rsidRDefault="00734580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tcW w:w="7849" w:type="dxa"/>
          </w:tcPr>
          <w:p w14:paraId="0C80C982" w14:textId="77777777" w:rsidR="00734580" w:rsidRDefault="00F26BCF" w:rsidP="00F26BCF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0C67">
              <w:rPr>
                <w:rFonts w:ascii="Arial" w:hAnsi="Arial" w:cs="Arial"/>
                <w:bCs/>
                <w:sz w:val="24"/>
                <w:szCs w:val="24"/>
              </w:rPr>
              <w:t>Núcleo Celular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Características e estruturas. </w:t>
            </w:r>
          </w:p>
          <w:p w14:paraId="74F80C65" w14:textId="44771858" w:rsidR="00F26BCF" w:rsidRPr="00066529" w:rsidRDefault="00734580" w:rsidP="00F26BCF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Cariótipo humano: </w:t>
            </w:r>
            <w:r w:rsidR="00F26BCF" w:rsidRPr="00066529">
              <w:rPr>
                <w:rFonts w:ascii="Arial" w:hAnsi="Arial" w:cs="Arial"/>
                <w:sz w:val="24"/>
                <w:szCs w:val="24"/>
              </w:rPr>
              <w:t>Cromossomos.</w:t>
            </w:r>
          </w:p>
          <w:p w14:paraId="6B007048" w14:textId="591D6547" w:rsidR="00F26BCF" w:rsidRPr="00066529" w:rsidRDefault="00734580" w:rsidP="00F26BCF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Citogenética humana: </w:t>
            </w:r>
            <w:r w:rsidR="00F26BCF" w:rsidRPr="00066529">
              <w:rPr>
                <w:rFonts w:ascii="Arial" w:hAnsi="Arial" w:cs="Arial"/>
                <w:sz w:val="24"/>
                <w:szCs w:val="24"/>
              </w:rPr>
              <w:t>Anomalias Cromossômicas</w:t>
            </w:r>
          </w:p>
        </w:tc>
      </w:tr>
      <w:tr w:rsidR="00734580" w:rsidRPr="00066529" w14:paraId="785E93EF" w14:textId="77777777" w:rsidTr="00C21664">
        <w:trPr>
          <w:trHeight w:val="135"/>
        </w:trPr>
        <w:tc>
          <w:tcPr>
            <w:tcW w:w="737" w:type="dxa"/>
          </w:tcPr>
          <w:p w14:paraId="332D46AF" w14:textId="1A1891C1" w:rsidR="00734580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AFD774C" w14:textId="3FE91E3A" w:rsidR="00734580" w:rsidRDefault="00734580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</w:tc>
        <w:tc>
          <w:tcPr>
            <w:tcW w:w="7849" w:type="dxa"/>
          </w:tcPr>
          <w:p w14:paraId="18D682A4" w14:textId="0A2F8871" w:rsidR="00734580" w:rsidRPr="00734580" w:rsidRDefault="00734580" w:rsidP="00F26BCF">
            <w:pPr>
              <w:pStyle w:val="Corpodetext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734580">
              <w:rPr>
                <w:rFonts w:ascii="Arial" w:hAnsi="Arial" w:cs="Arial"/>
                <w:bCs/>
                <w:sz w:val="24"/>
                <w:szCs w:val="24"/>
              </w:rPr>
              <w:t>Anomalias cromossômicas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Exercícios</w:t>
            </w:r>
          </w:p>
        </w:tc>
      </w:tr>
      <w:tr w:rsidR="00F26BCF" w:rsidRPr="00066529" w14:paraId="34C4F5DC" w14:textId="77777777" w:rsidTr="00C21664">
        <w:trPr>
          <w:trHeight w:val="135"/>
        </w:trPr>
        <w:tc>
          <w:tcPr>
            <w:tcW w:w="737" w:type="dxa"/>
          </w:tcPr>
          <w:p w14:paraId="5D1F9712" w14:textId="77F09A7B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1FF36668" w14:textId="1B53AD50" w:rsidR="00F26BCF" w:rsidRPr="00007542" w:rsidRDefault="00734580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F26BC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849" w:type="dxa"/>
          </w:tcPr>
          <w:p w14:paraId="76913305" w14:textId="77777777" w:rsidR="00734580" w:rsidRDefault="00734580" w:rsidP="007345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/>
                <w:sz w:val="24"/>
                <w:szCs w:val="24"/>
              </w:rPr>
              <w:t>AULA PRÁTICA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5F0BF6">
              <w:rPr>
                <w:rFonts w:ascii="Arial" w:hAnsi="Arial" w:cs="Arial"/>
                <w:b/>
                <w:sz w:val="24"/>
                <w:szCs w:val="24"/>
              </w:rPr>
              <w:t xml:space="preserve">MEIOSE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representação do </w:t>
            </w:r>
            <w:r w:rsidRPr="005F0BF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crossing-over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em </w:t>
            </w:r>
          </w:p>
          <w:p w14:paraId="0C0EF475" w14:textId="51CCB5A2" w:rsidR="00734580" w:rsidRPr="00066529" w:rsidRDefault="00734580" w:rsidP="00734580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massa de modelar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>1,0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26BCF" w:rsidRPr="00066529" w14:paraId="5BCC6D5A" w14:textId="77777777" w:rsidTr="00C21664">
        <w:trPr>
          <w:trHeight w:val="139"/>
        </w:trPr>
        <w:tc>
          <w:tcPr>
            <w:tcW w:w="737" w:type="dxa"/>
          </w:tcPr>
          <w:p w14:paraId="0318CC19" w14:textId="4FBA41FA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695A8005" w14:textId="3EB9CFEC" w:rsidR="00F26BCF" w:rsidRPr="00007542" w:rsidRDefault="00734580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F26BC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849" w:type="dxa"/>
          </w:tcPr>
          <w:p w14:paraId="0C53FC3E" w14:textId="77777777" w:rsidR="0042162F" w:rsidRDefault="00734580" w:rsidP="00C21664">
            <w:pPr>
              <w:pStyle w:val="Corpodetext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Gametogênese: Espermatogênese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masculinos</w:t>
            </w:r>
            <w:r w:rsidR="0042162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0BF6">
              <w:rPr>
                <w:rFonts w:ascii="Arial" w:hAnsi="Arial" w:cs="Arial"/>
                <w:bCs/>
                <w:sz w:val="24"/>
                <w:szCs w:val="24"/>
              </w:rPr>
              <w:t>Ovogênese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Ovulogênese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femininos.</w:t>
            </w:r>
          </w:p>
          <w:p w14:paraId="7F82E65D" w14:textId="0D007D0A" w:rsidR="00F26BCF" w:rsidRPr="00066529" w:rsidRDefault="00734580" w:rsidP="00C2166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Ciclo menstrual e ovulação.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</w:p>
        </w:tc>
      </w:tr>
      <w:tr w:rsidR="00F26BCF" w:rsidRPr="00066529" w14:paraId="66018691" w14:textId="77777777" w:rsidTr="00C21664">
        <w:trPr>
          <w:trHeight w:val="139"/>
        </w:trPr>
        <w:tc>
          <w:tcPr>
            <w:tcW w:w="737" w:type="dxa"/>
          </w:tcPr>
          <w:p w14:paraId="4C8C015E" w14:textId="10DA434D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321D4DAA" w14:textId="618D57CA" w:rsidR="00F26BCF" w:rsidRPr="00007542" w:rsidRDefault="00F26BC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162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849" w:type="dxa"/>
          </w:tcPr>
          <w:p w14:paraId="4989C5B9" w14:textId="4AAD31B5" w:rsidR="0042162F" w:rsidRDefault="0042162F" w:rsidP="0042162F">
            <w:pPr>
              <w:rPr>
                <w:rFonts w:ascii="Arial" w:hAnsi="Arial" w:cs="Arial"/>
                <w:sz w:val="24"/>
                <w:szCs w:val="24"/>
              </w:rPr>
            </w:pPr>
            <w:r w:rsidRPr="00100C67">
              <w:rPr>
                <w:rFonts w:ascii="Arial" w:hAnsi="Arial" w:cs="Arial"/>
                <w:bCs/>
                <w:sz w:val="24"/>
                <w:szCs w:val="24"/>
              </w:rPr>
              <w:t>Embriogênese Humana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desenvolvimento embrionário humano.</w:t>
            </w:r>
          </w:p>
          <w:p w14:paraId="231B365E" w14:textId="7A180A1A" w:rsidR="00F26BCF" w:rsidRPr="00066529" w:rsidRDefault="0042162F" w:rsidP="0042162F">
            <w:pPr>
              <w:rPr>
                <w:rFonts w:ascii="Arial" w:hAnsi="Arial" w:cs="Arial"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Fecundação. Gravidez e Anexos Embrionários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F26BCF" w:rsidRPr="00066529" w14:paraId="6DA6BBB7" w14:textId="77777777" w:rsidTr="00C21664">
        <w:trPr>
          <w:trHeight w:val="139"/>
        </w:trPr>
        <w:tc>
          <w:tcPr>
            <w:tcW w:w="737" w:type="dxa"/>
          </w:tcPr>
          <w:p w14:paraId="63946162" w14:textId="6662C1DF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14:paraId="4E68DE58" w14:textId="63B8B7D2" w:rsidR="00F26BCF" w:rsidRPr="00007542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7849" w:type="dxa"/>
          </w:tcPr>
          <w:p w14:paraId="2826A578" w14:textId="247C283F" w:rsidR="00F26BCF" w:rsidRPr="00066529" w:rsidRDefault="0042162F" w:rsidP="00F26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Embriogênese: Folhetos embrionários</w:t>
            </w:r>
          </w:p>
        </w:tc>
      </w:tr>
      <w:tr w:rsidR="00F26BCF" w:rsidRPr="00066529" w14:paraId="67211471" w14:textId="77777777" w:rsidTr="00C21664">
        <w:trPr>
          <w:trHeight w:val="337"/>
        </w:trPr>
        <w:tc>
          <w:tcPr>
            <w:tcW w:w="737" w:type="dxa"/>
          </w:tcPr>
          <w:p w14:paraId="307C547E" w14:textId="27BB3019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2CC226BD" w14:textId="131EB81B" w:rsidR="00F26BCF" w:rsidRPr="00007542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tcW w:w="7849" w:type="dxa"/>
          </w:tcPr>
          <w:p w14:paraId="2F54E6A5" w14:textId="77777777" w:rsidR="00F26BCF" w:rsidRPr="00BA7752" w:rsidRDefault="00F26BCF" w:rsidP="00F26BCF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Revisão Geral e Exercícios</w:t>
            </w:r>
          </w:p>
        </w:tc>
      </w:tr>
      <w:tr w:rsidR="00F26BCF" w:rsidRPr="00066529" w14:paraId="68257B2B" w14:textId="77777777" w:rsidTr="00C21664">
        <w:trPr>
          <w:trHeight w:val="139"/>
        </w:trPr>
        <w:tc>
          <w:tcPr>
            <w:tcW w:w="737" w:type="dxa"/>
          </w:tcPr>
          <w:p w14:paraId="7B1A1E58" w14:textId="171F863A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14:paraId="340B1A5E" w14:textId="54BDCF53" w:rsidR="00F26BCF" w:rsidRPr="00100C67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18/09</w:t>
            </w:r>
          </w:p>
        </w:tc>
        <w:tc>
          <w:tcPr>
            <w:tcW w:w="7849" w:type="dxa"/>
          </w:tcPr>
          <w:p w14:paraId="28FF607E" w14:textId="7FFDE7A9" w:rsidR="00F26BCF" w:rsidRPr="0042162F" w:rsidRDefault="0042162F" w:rsidP="00F26BCF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162F">
              <w:rPr>
                <w:rFonts w:ascii="Arial" w:hAnsi="Arial" w:cs="Arial"/>
                <w:b/>
                <w:bCs/>
                <w:sz w:val="24"/>
                <w:szCs w:val="24"/>
              </w:rPr>
              <w:t>Prova</w:t>
            </w: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: Citogenética e Embriologia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proofErr w:type="gramStart"/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42162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End"/>
            <w:r w:rsidRPr="0042162F">
              <w:rPr>
                <w:rFonts w:ascii="Arial" w:hAnsi="Arial" w:cs="Arial"/>
                <w:b/>
                <w:bCs/>
                <w:sz w:val="24"/>
                <w:szCs w:val="24"/>
              </w:rPr>
              <w:t>4,0)</w:t>
            </w:r>
          </w:p>
        </w:tc>
      </w:tr>
      <w:tr w:rsidR="00F26BCF" w:rsidRPr="00066529" w14:paraId="0CB84999" w14:textId="77777777" w:rsidTr="00C21664">
        <w:trPr>
          <w:trHeight w:val="139"/>
        </w:trPr>
        <w:tc>
          <w:tcPr>
            <w:tcW w:w="737" w:type="dxa"/>
          </w:tcPr>
          <w:p w14:paraId="00F2FFB6" w14:textId="05B55ED0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0548897D" w14:textId="6AF6F56E" w:rsidR="00F26BCF" w:rsidRPr="0042162F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62F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7849" w:type="dxa"/>
          </w:tcPr>
          <w:p w14:paraId="4ACF45DF" w14:textId="463745B6" w:rsidR="00F26BCF" w:rsidRPr="0042162F" w:rsidRDefault="0042162F" w:rsidP="00F26BCF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162F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F26BCF" w:rsidRPr="00066529" w14:paraId="62815A72" w14:textId="77777777" w:rsidTr="00C21664">
        <w:trPr>
          <w:trHeight w:val="139"/>
        </w:trPr>
        <w:tc>
          <w:tcPr>
            <w:tcW w:w="737" w:type="dxa"/>
          </w:tcPr>
          <w:p w14:paraId="14EC350C" w14:textId="4A20EF61" w:rsidR="00F26BCF" w:rsidRPr="00066529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14:paraId="44BBC542" w14:textId="741C4414" w:rsidR="00F26BCF" w:rsidRPr="00100C67" w:rsidRDefault="0042162F" w:rsidP="00F26BCF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02/10</w:t>
            </w:r>
          </w:p>
        </w:tc>
        <w:tc>
          <w:tcPr>
            <w:tcW w:w="7849" w:type="dxa"/>
          </w:tcPr>
          <w:p w14:paraId="728B3BC8" w14:textId="705524C9" w:rsidR="00F26BCF" w:rsidRPr="00100C67" w:rsidRDefault="00100C67" w:rsidP="0042162F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SABERTEC</w:t>
            </w:r>
          </w:p>
        </w:tc>
      </w:tr>
      <w:tr w:rsidR="00100C67" w:rsidRPr="00066529" w14:paraId="2E6D994D" w14:textId="77777777" w:rsidTr="00C21664">
        <w:trPr>
          <w:trHeight w:val="139"/>
        </w:trPr>
        <w:tc>
          <w:tcPr>
            <w:tcW w:w="737" w:type="dxa"/>
          </w:tcPr>
          <w:p w14:paraId="208C3752" w14:textId="5A7EEDB8" w:rsidR="00100C67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14:paraId="3E32FE69" w14:textId="47B05748" w:rsidR="00100C67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7849" w:type="dxa"/>
          </w:tcPr>
          <w:p w14:paraId="19F86D93" w14:textId="77777777" w:rsidR="00100C67" w:rsidRDefault="00100C67" w:rsidP="00100C6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0C67">
              <w:rPr>
                <w:rFonts w:ascii="Arial" w:hAnsi="Arial" w:cs="Arial"/>
                <w:sz w:val="24"/>
                <w:szCs w:val="24"/>
              </w:rPr>
              <w:t>Ecologia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47393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onceitos fundamentais.</w:t>
            </w:r>
          </w:p>
          <w:p w14:paraId="4556CFC5" w14:textId="2D4CE9CE" w:rsidR="00100C67" w:rsidRPr="0042162F" w:rsidRDefault="00100C67" w:rsidP="00100C67">
            <w:pPr>
              <w:pStyle w:val="Corpodetext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Transferência de matéria e energia nos ecossistemas: cadeia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alimentar</w:t>
            </w:r>
            <w:r>
              <w:rPr>
                <w:rFonts w:ascii="Arial" w:hAnsi="Arial" w:cs="Arial"/>
                <w:sz w:val="24"/>
                <w:szCs w:val="24"/>
              </w:rPr>
              <w:t>.Teia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alimentar. Pirâmides ecológicas.</w:t>
            </w:r>
          </w:p>
        </w:tc>
      </w:tr>
      <w:tr w:rsidR="00100C67" w:rsidRPr="00066529" w14:paraId="03CD0643" w14:textId="77777777" w:rsidTr="00C21664">
        <w:trPr>
          <w:trHeight w:val="139"/>
        </w:trPr>
        <w:tc>
          <w:tcPr>
            <w:tcW w:w="737" w:type="dxa"/>
          </w:tcPr>
          <w:p w14:paraId="1777ABBF" w14:textId="5CAA84F5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14:paraId="65047A2D" w14:textId="36B941F2" w:rsidR="00100C67" w:rsidRPr="00007542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0C67"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7849" w:type="dxa"/>
          </w:tcPr>
          <w:p w14:paraId="77D00E99" w14:textId="459379E9" w:rsidR="00100C67" w:rsidRPr="00066529" w:rsidRDefault="00100C67" w:rsidP="00100C6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Relações ecológicas</w:t>
            </w:r>
          </w:p>
        </w:tc>
      </w:tr>
      <w:tr w:rsidR="00100C67" w:rsidRPr="00066529" w14:paraId="1A5A61D2" w14:textId="77777777" w:rsidTr="00C21664">
        <w:trPr>
          <w:trHeight w:val="139"/>
        </w:trPr>
        <w:tc>
          <w:tcPr>
            <w:tcW w:w="737" w:type="dxa"/>
          </w:tcPr>
          <w:p w14:paraId="259E1C61" w14:textId="795CDEB5" w:rsidR="00100C67" w:rsidRPr="003B15F5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5F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3DB37D18" w14:textId="073C8EA5" w:rsidR="00100C67" w:rsidRPr="003B15F5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5F5"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7849" w:type="dxa"/>
          </w:tcPr>
          <w:p w14:paraId="29D2E2FA" w14:textId="4074B0B8" w:rsidR="00100C67" w:rsidRPr="00EC0FFA" w:rsidRDefault="00100C67" w:rsidP="00100C6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0FFA">
              <w:rPr>
                <w:rFonts w:ascii="Arial" w:hAnsi="Arial" w:cs="Arial"/>
                <w:sz w:val="24"/>
                <w:szCs w:val="24"/>
              </w:rPr>
              <w:t>Biomas</w:t>
            </w:r>
          </w:p>
        </w:tc>
      </w:tr>
      <w:tr w:rsidR="00100C67" w:rsidRPr="00066529" w14:paraId="788C1C20" w14:textId="77777777" w:rsidTr="00C21664">
        <w:trPr>
          <w:trHeight w:val="139"/>
        </w:trPr>
        <w:tc>
          <w:tcPr>
            <w:tcW w:w="737" w:type="dxa"/>
          </w:tcPr>
          <w:p w14:paraId="18677654" w14:textId="662CBC68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54334177" w14:textId="3FFD9D75" w:rsidR="00100C67" w:rsidRPr="00007542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7849" w:type="dxa"/>
          </w:tcPr>
          <w:p w14:paraId="4D6360F9" w14:textId="25287B89" w:rsidR="00100C67" w:rsidRPr="00EC0FFA" w:rsidRDefault="00100C67" w:rsidP="00100C67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0FFA">
              <w:rPr>
                <w:rFonts w:ascii="Arial" w:hAnsi="Arial" w:cs="Arial"/>
                <w:sz w:val="24"/>
                <w:szCs w:val="24"/>
              </w:rPr>
              <w:t>Revisão geral</w:t>
            </w:r>
          </w:p>
        </w:tc>
      </w:tr>
      <w:tr w:rsidR="00100C67" w:rsidRPr="00066529" w14:paraId="188697CB" w14:textId="77777777" w:rsidTr="00C21664">
        <w:trPr>
          <w:trHeight w:val="139"/>
        </w:trPr>
        <w:tc>
          <w:tcPr>
            <w:tcW w:w="737" w:type="dxa"/>
          </w:tcPr>
          <w:p w14:paraId="55AA0B25" w14:textId="3664D4CE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14:paraId="777A7F7A" w14:textId="1F27F295" w:rsidR="00100C67" w:rsidRPr="00100C67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06/11</w:t>
            </w:r>
          </w:p>
        </w:tc>
        <w:tc>
          <w:tcPr>
            <w:tcW w:w="7849" w:type="dxa"/>
          </w:tcPr>
          <w:p w14:paraId="317960E2" w14:textId="5D7EA46A" w:rsidR="00100C67" w:rsidRPr="00EC0FFA" w:rsidRDefault="00100C67" w:rsidP="00100C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0FFA">
              <w:rPr>
                <w:rFonts w:ascii="Arial" w:hAnsi="Arial" w:cs="Arial"/>
                <w:b/>
                <w:sz w:val="24"/>
                <w:szCs w:val="24"/>
              </w:rPr>
              <w:t xml:space="preserve">Prova: Ecologia                                                                            </w:t>
            </w:r>
            <w:proofErr w:type="gramStart"/>
            <w:r w:rsidRPr="00EC0FFA"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 w:rsidRPr="00EC0FFA">
              <w:rPr>
                <w:rFonts w:ascii="Arial" w:hAnsi="Arial" w:cs="Arial"/>
                <w:b/>
                <w:sz w:val="24"/>
                <w:szCs w:val="24"/>
              </w:rPr>
              <w:t>3,0)</w:t>
            </w:r>
          </w:p>
        </w:tc>
      </w:tr>
      <w:tr w:rsidR="00100C67" w:rsidRPr="00066529" w14:paraId="4EB98295" w14:textId="77777777" w:rsidTr="00C21664">
        <w:trPr>
          <w:trHeight w:val="139"/>
        </w:trPr>
        <w:tc>
          <w:tcPr>
            <w:tcW w:w="737" w:type="dxa"/>
          </w:tcPr>
          <w:p w14:paraId="7E7A0A7A" w14:textId="49D04177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14:paraId="2AF0F251" w14:textId="397D07B3" w:rsidR="00100C67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7849" w:type="dxa"/>
          </w:tcPr>
          <w:p w14:paraId="77CA5329" w14:textId="77777777" w:rsidR="00100C67" w:rsidRPr="00066529" w:rsidRDefault="00100C67" w:rsidP="00100C67">
            <w:pPr>
              <w:rPr>
                <w:rFonts w:ascii="Arial" w:hAnsi="Arial" w:cs="Arial"/>
                <w:sz w:val="24"/>
                <w:szCs w:val="24"/>
              </w:rPr>
            </w:pPr>
            <w:r w:rsidRPr="00100C67">
              <w:rPr>
                <w:rFonts w:ascii="Arial" w:hAnsi="Arial" w:cs="Arial"/>
                <w:bCs/>
                <w:sz w:val="24"/>
                <w:szCs w:val="24"/>
              </w:rPr>
              <w:t>Origem do universo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Teoria do Big </w:t>
            </w:r>
            <w:proofErr w:type="spellStart"/>
            <w:r w:rsidRPr="00066529">
              <w:rPr>
                <w:rFonts w:ascii="Arial" w:hAnsi="Arial" w:cs="Arial"/>
                <w:sz w:val="24"/>
                <w:szCs w:val="24"/>
              </w:rPr>
              <w:t>Bang</w:t>
            </w:r>
            <w:proofErr w:type="spellEnd"/>
          </w:p>
          <w:p w14:paraId="788CDAF9" w14:textId="0C9D1F71" w:rsidR="00100C67" w:rsidRPr="00066529" w:rsidRDefault="00100C67" w:rsidP="00100C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 xml:space="preserve">Teorias da Origem da Vida na Terra: </w:t>
            </w:r>
          </w:p>
        </w:tc>
      </w:tr>
      <w:tr w:rsidR="00100C67" w:rsidRPr="00066529" w14:paraId="1BD58491" w14:textId="77777777" w:rsidTr="00C21664">
        <w:trPr>
          <w:trHeight w:val="139"/>
        </w:trPr>
        <w:tc>
          <w:tcPr>
            <w:tcW w:w="737" w:type="dxa"/>
          </w:tcPr>
          <w:p w14:paraId="321FF881" w14:textId="3961012C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0F8D3087" w14:textId="0043154F" w:rsidR="00100C67" w:rsidRPr="00007542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7849" w:type="dxa"/>
          </w:tcPr>
          <w:p w14:paraId="368B5F58" w14:textId="76AD7FA0" w:rsidR="00100C67" w:rsidRPr="00066529" w:rsidRDefault="00100C67" w:rsidP="00100C67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Evolução: Teorias. Exercícios</w:t>
            </w:r>
          </w:p>
        </w:tc>
      </w:tr>
      <w:tr w:rsidR="00100C67" w:rsidRPr="00066529" w14:paraId="5597021A" w14:textId="77777777" w:rsidTr="00C21664">
        <w:trPr>
          <w:trHeight w:val="139"/>
        </w:trPr>
        <w:tc>
          <w:tcPr>
            <w:tcW w:w="737" w:type="dxa"/>
          </w:tcPr>
          <w:p w14:paraId="694B8118" w14:textId="3F19F89E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14:paraId="10A46E6E" w14:textId="5EB3A2EF" w:rsidR="00100C67" w:rsidRPr="00007542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7849" w:type="dxa"/>
          </w:tcPr>
          <w:p w14:paraId="397EF582" w14:textId="77777777" w:rsidR="00100C67" w:rsidRDefault="00100C67" w:rsidP="00100C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Mecanismos de Evolução. </w:t>
            </w:r>
          </w:p>
          <w:p w14:paraId="0F2D3D58" w14:textId="28AAC531" w:rsidR="00100C67" w:rsidRPr="00066529" w:rsidRDefault="00100C67" w:rsidP="00100C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Evolução humana</w:t>
            </w:r>
          </w:p>
        </w:tc>
      </w:tr>
      <w:tr w:rsidR="00100C67" w:rsidRPr="00066529" w14:paraId="67B22174" w14:textId="77777777" w:rsidTr="00C21664">
        <w:trPr>
          <w:trHeight w:val="139"/>
        </w:trPr>
        <w:tc>
          <w:tcPr>
            <w:tcW w:w="737" w:type="dxa"/>
          </w:tcPr>
          <w:p w14:paraId="1D3894EF" w14:textId="20965337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1EB66779" w14:textId="7A850989" w:rsidR="00100C67" w:rsidRPr="00100C67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04/12</w:t>
            </w:r>
          </w:p>
        </w:tc>
        <w:tc>
          <w:tcPr>
            <w:tcW w:w="7849" w:type="dxa"/>
          </w:tcPr>
          <w:p w14:paraId="2B333CD9" w14:textId="52D55529" w:rsidR="00100C67" w:rsidRPr="00100C67" w:rsidRDefault="00100C67" w:rsidP="00100C6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Trabalho em duplas: Evolução                                                  </w:t>
            </w:r>
            <w:proofErr w:type="gramStart"/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100C67">
              <w:rPr>
                <w:rFonts w:ascii="Arial" w:hAnsi="Arial" w:cs="Arial"/>
                <w:b/>
                <w:bCs/>
                <w:sz w:val="24"/>
                <w:szCs w:val="24"/>
              </w:rPr>
              <w:t>2,0)</w:t>
            </w:r>
          </w:p>
        </w:tc>
      </w:tr>
      <w:tr w:rsidR="00100C67" w:rsidRPr="00066529" w14:paraId="1869AC40" w14:textId="77777777" w:rsidTr="00C21664">
        <w:trPr>
          <w:trHeight w:val="139"/>
        </w:trPr>
        <w:tc>
          <w:tcPr>
            <w:tcW w:w="737" w:type="dxa"/>
          </w:tcPr>
          <w:p w14:paraId="37BA4A10" w14:textId="237FDB91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14:paraId="00B82960" w14:textId="59EF8B75" w:rsidR="00100C67" w:rsidRPr="00007542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7849" w:type="dxa"/>
          </w:tcPr>
          <w:p w14:paraId="142CDEBD" w14:textId="24759E78" w:rsidR="00100C67" w:rsidRPr="00066529" w:rsidRDefault="00100C67" w:rsidP="00100C67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de recuperação</w:t>
            </w:r>
          </w:p>
        </w:tc>
      </w:tr>
      <w:tr w:rsidR="00100C67" w:rsidRPr="00066529" w14:paraId="7AAD2F49" w14:textId="77777777" w:rsidTr="00C21664">
        <w:trPr>
          <w:trHeight w:val="139"/>
        </w:trPr>
        <w:tc>
          <w:tcPr>
            <w:tcW w:w="737" w:type="dxa"/>
          </w:tcPr>
          <w:p w14:paraId="2901DC32" w14:textId="3D4803D7" w:rsidR="00100C67" w:rsidRPr="00066529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2" w:type="dxa"/>
          </w:tcPr>
          <w:p w14:paraId="47692A31" w14:textId="7B49171F" w:rsidR="00100C67" w:rsidRPr="00007542" w:rsidRDefault="00100C67" w:rsidP="00100C67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7849" w:type="dxa"/>
          </w:tcPr>
          <w:p w14:paraId="28846897" w14:textId="67A89B5C" w:rsidR="00100C67" w:rsidRPr="00066529" w:rsidRDefault="00100C67" w:rsidP="00100C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de recuperação</w:t>
            </w:r>
          </w:p>
        </w:tc>
      </w:tr>
    </w:tbl>
    <w:p w14:paraId="05CA7E2C" w14:textId="77777777" w:rsidR="003B15F5" w:rsidRDefault="003B15F5" w:rsidP="00C7471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p w14:paraId="2B84A12A" w14:textId="5EB63971" w:rsidR="003B15F5" w:rsidRPr="00FE5E1E" w:rsidRDefault="00C74715" w:rsidP="003B15F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HORÁRIO DE ATENDIMENTO: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3B15F5"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3B15F5"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3B15F5" w:rsidRPr="00FE5E1E">
        <w:rPr>
          <w:rFonts w:ascii="Arial" w:hAnsi="Arial" w:cs="Arial"/>
          <w:b/>
          <w:snapToGrid w:val="0"/>
          <w:sz w:val="24"/>
          <w:szCs w:val="24"/>
        </w:rPr>
        <w:t xml:space="preserve">Terças-feiras:  </w:t>
      </w:r>
      <w:r w:rsidR="003B15F5">
        <w:rPr>
          <w:rFonts w:ascii="Arial" w:hAnsi="Arial" w:cs="Arial"/>
          <w:b/>
          <w:snapToGrid w:val="0"/>
          <w:sz w:val="24"/>
          <w:szCs w:val="24"/>
        </w:rPr>
        <w:t>15</w:t>
      </w:r>
      <w:r w:rsidR="003B15F5"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 w:rsidR="003B15F5">
        <w:rPr>
          <w:rFonts w:ascii="Arial" w:hAnsi="Arial" w:cs="Arial"/>
          <w:b/>
          <w:snapToGrid w:val="0"/>
          <w:sz w:val="24"/>
          <w:szCs w:val="24"/>
        </w:rPr>
        <w:t>8hs</w:t>
      </w:r>
    </w:p>
    <w:p w14:paraId="1A2783FA" w14:textId="77777777" w:rsidR="003B15F5" w:rsidRDefault="003B15F5" w:rsidP="003B15F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Quartas-feiras: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10hs às 12hs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</w:p>
    <w:p w14:paraId="78FEDEBD" w14:textId="0A791401" w:rsidR="003B15F5" w:rsidRDefault="003B15F5" w:rsidP="003B15F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Sextas</w:t>
      </w:r>
      <w:r w:rsidRPr="00FE5E1E">
        <w:rPr>
          <w:rFonts w:ascii="Arial" w:hAnsi="Arial" w:cs="Arial"/>
          <w:b/>
          <w:snapToGrid w:val="0"/>
          <w:sz w:val="24"/>
          <w:szCs w:val="24"/>
        </w:rPr>
        <w:t>-feiras: 1</w:t>
      </w:r>
      <w:r>
        <w:rPr>
          <w:rFonts w:ascii="Arial" w:hAnsi="Arial" w:cs="Arial"/>
          <w:b/>
          <w:snapToGrid w:val="0"/>
          <w:sz w:val="24"/>
          <w:szCs w:val="24"/>
        </w:rPr>
        <w:t>0</w:t>
      </w:r>
      <w:r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>
        <w:rPr>
          <w:rFonts w:ascii="Arial" w:hAnsi="Arial" w:cs="Arial"/>
          <w:b/>
          <w:snapToGrid w:val="0"/>
          <w:sz w:val="24"/>
          <w:szCs w:val="24"/>
        </w:rPr>
        <w:t>2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FE5E1E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FE5E1E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64B3FF74" w14:textId="77777777" w:rsidR="003B15F5" w:rsidRDefault="003B15F5" w:rsidP="003B15F5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2746BAF" w14:textId="52F28106" w:rsidR="00C74715" w:rsidRDefault="00C74715" w:rsidP="003B15F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58F2A84F" w14:textId="702FC127" w:rsidR="003B15F5" w:rsidRDefault="003B15F5" w:rsidP="00C74715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311E8EE" w14:textId="1121E4BB" w:rsidR="003B15F5" w:rsidRDefault="003B15F5" w:rsidP="00C74715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C508D8F" w14:textId="1953868F" w:rsidR="003B15F5" w:rsidRDefault="003B15F5" w:rsidP="00C74715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EA3AED8" w14:textId="77777777" w:rsidR="00C747CE" w:rsidRPr="00E1757D" w:rsidRDefault="00C747CE" w:rsidP="00C747C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14:paraId="48778815" w14:textId="77777777" w:rsidR="00C747CE" w:rsidRPr="004A62E1" w:rsidRDefault="00C747CE" w:rsidP="00C747CE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4A62E1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14:paraId="2CAC71E2" w14:textId="77777777" w:rsidR="00C747CE" w:rsidRPr="00E43C3D" w:rsidRDefault="00C747CE" w:rsidP="00C747CE">
      <w:pPr>
        <w:widowControl w:val="0"/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Eventos                                                             </w:t>
      </w:r>
    </w:p>
    <w:p w14:paraId="6E99C649" w14:textId="77777777" w:rsidR="00C747CE" w:rsidRPr="00E43C3D" w:rsidRDefault="00C747CE" w:rsidP="00C747CE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  <w:r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3º ANO  </w:t>
      </w:r>
    </w:p>
    <w:p w14:paraId="1C58E0E6" w14:textId="77777777" w:rsidR="00C747CE" w:rsidRPr="00E43C3D" w:rsidRDefault="00C747CE" w:rsidP="00C747CE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lang w:eastAsia="pt-BR"/>
        </w:rPr>
        <w:t xml:space="preserve"> 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14:paraId="18B88D22" w14:textId="5D3AF5F6" w:rsidR="00C747CE" w:rsidRPr="001D68B8" w:rsidRDefault="00C747CE" w:rsidP="00C747CE">
      <w:pPr>
        <w:pStyle w:val="Ttulo7"/>
        <w:pBdr>
          <w:top w:val="single" w:sz="4" w:space="0" w:color="auto"/>
          <w:left w:val="single" w:sz="4" w:space="30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 w:rsidRPr="004A62E1">
        <w:rPr>
          <w:rFonts w:ascii="Arial" w:hAnsi="Arial" w:cs="Arial"/>
          <w:snapToGrid w:val="0"/>
          <w:lang w:eastAsia="pt-BR"/>
        </w:rPr>
        <w:t>201</w:t>
      </w:r>
      <w:r w:rsidR="00280DB5">
        <w:rPr>
          <w:rFonts w:ascii="Arial" w:hAnsi="Arial" w:cs="Arial"/>
          <w:snapToGrid w:val="0"/>
          <w:lang w:eastAsia="pt-BR"/>
        </w:rPr>
        <w:t>9</w:t>
      </w:r>
      <w:r w:rsidRPr="004A62E1">
        <w:rPr>
          <w:rFonts w:ascii="Arial" w:hAnsi="Arial" w:cs="Arial"/>
          <w:snapToGrid w:val="0"/>
          <w:lang w:eastAsia="pt-BR"/>
        </w:rPr>
        <w:t>/</w:t>
      </w:r>
      <w:r>
        <w:rPr>
          <w:rFonts w:ascii="Arial" w:hAnsi="Arial" w:cs="Arial"/>
          <w:snapToGrid w:val="0"/>
          <w:lang w:eastAsia="pt-BR"/>
        </w:rPr>
        <w:t xml:space="preserve"> </w:t>
      </w:r>
      <w:r w:rsidRPr="004A62E1">
        <w:rPr>
          <w:rFonts w:ascii="Arial" w:hAnsi="Arial" w:cs="Arial"/>
          <w:snapToGrid w:val="0"/>
          <w:lang w:eastAsia="pt-BR"/>
        </w:rPr>
        <w:t>II</w:t>
      </w:r>
      <w:r>
        <w:rPr>
          <w:rFonts w:ascii="Arial" w:hAnsi="Arial" w:cs="Arial"/>
          <w:b w:val="0"/>
          <w:snapToGrid w:val="0"/>
          <w:lang w:eastAsia="pt-BR"/>
        </w:rPr>
        <w:t xml:space="preserve">        </w:t>
      </w:r>
      <w:r w:rsidR="00100C67">
        <w:rPr>
          <w:rFonts w:ascii="Arial" w:hAnsi="Arial" w:cs="Arial"/>
          <w:b w:val="0"/>
          <w:snapToGrid w:val="0"/>
          <w:lang w:eastAsia="pt-BR"/>
        </w:rPr>
        <w:t xml:space="preserve">   </w:t>
      </w:r>
      <w:proofErr w:type="gramStart"/>
      <w:r>
        <w:rPr>
          <w:rFonts w:ascii="Arial" w:hAnsi="Arial" w:cs="Arial"/>
          <w:b w:val="0"/>
          <w:snapToGrid w:val="0"/>
          <w:lang w:eastAsia="pt-BR"/>
        </w:rPr>
        <w:t xml:space="preserve">   (</w:t>
      </w:r>
      <w:proofErr w:type="gramEnd"/>
      <w:r>
        <w:rPr>
          <w:rFonts w:ascii="Arial" w:hAnsi="Arial" w:cs="Arial"/>
          <w:b w:val="0"/>
          <w:snapToGrid w:val="0"/>
          <w:lang w:eastAsia="pt-BR"/>
        </w:rPr>
        <w:t xml:space="preserve">aulas nas </w:t>
      </w:r>
      <w:r w:rsidR="003B15F5">
        <w:rPr>
          <w:rFonts w:ascii="Arial" w:hAnsi="Arial" w:cs="Arial"/>
          <w:b w:val="0"/>
          <w:snapToGrid w:val="0"/>
          <w:lang w:eastAsia="pt-BR"/>
        </w:rPr>
        <w:t>quin</w:t>
      </w:r>
      <w:r>
        <w:rPr>
          <w:rFonts w:ascii="Arial" w:hAnsi="Arial" w:cs="Arial"/>
          <w:b w:val="0"/>
          <w:snapToGrid w:val="0"/>
          <w:lang w:eastAsia="pt-BR"/>
        </w:rPr>
        <w:t>t</w:t>
      </w:r>
      <w:r w:rsidR="00100C67">
        <w:rPr>
          <w:rFonts w:ascii="Arial" w:hAnsi="Arial" w:cs="Arial"/>
          <w:b w:val="0"/>
          <w:snapToGrid w:val="0"/>
          <w:lang w:eastAsia="pt-BR"/>
        </w:rPr>
        <w:t>as</w:t>
      </w:r>
      <w:r>
        <w:rPr>
          <w:rFonts w:ascii="Arial" w:hAnsi="Arial" w:cs="Arial"/>
          <w:b w:val="0"/>
          <w:snapToGrid w:val="0"/>
          <w:lang w:eastAsia="pt-BR"/>
        </w:rPr>
        <w:t xml:space="preserve">-feiras)     </w:t>
      </w:r>
      <w:r w:rsidR="00100C67">
        <w:rPr>
          <w:rFonts w:ascii="Arial" w:hAnsi="Arial" w:cs="Arial"/>
          <w:b w:val="0"/>
          <w:snapToGrid w:val="0"/>
          <w:lang w:eastAsia="pt-BR"/>
        </w:rPr>
        <w:t xml:space="preserve">       </w:t>
      </w:r>
      <w:r w:rsidRPr="00E43C3D">
        <w:rPr>
          <w:rFonts w:ascii="Arial" w:hAnsi="Arial" w:cs="Arial"/>
          <w:b w:val="0"/>
          <w:snapToGrid w:val="0"/>
          <w:lang w:eastAsia="pt-BR"/>
        </w:rPr>
        <w:t>Turma</w:t>
      </w:r>
      <w:r>
        <w:rPr>
          <w:rFonts w:ascii="Arial" w:hAnsi="Arial" w:cs="Arial"/>
          <w:b w:val="0"/>
          <w:snapToGrid w:val="0"/>
          <w:lang w:eastAsia="pt-BR"/>
        </w:rPr>
        <w:t>s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 xml:space="preserve">3 </w:t>
      </w:r>
      <w:r w:rsidR="003B15F5">
        <w:rPr>
          <w:rFonts w:ascii="Arial" w:hAnsi="Arial" w:cs="Arial"/>
          <w:snapToGrid w:val="0"/>
          <w:lang w:eastAsia="pt-BR"/>
        </w:rPr>
        <w:t>M</w:t>
      </w:r>
    </w:p>
    <w:p w14:paraId="7B0AFFF4" w14:textId="77777777" w:rsidR="00C747CE" w:rsidRPr="003915DD" w:rsidRDefault="00C747CE" w:rsidP="00C747C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7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2"/>
        <w:gridCol w:w="7849"/>
      </w:tblGrid>
      <w:tr w:rsidR="00C747CE" w:rsidRPr="00FE5E1E" w14:paraId="2737268E" w14:textId="77777777" w:rsidTr="00C21664">
        <w:trPr>
          <w:trHeight w:val="273"/>
        </w:trPr>
        <w:tc>
          <w:tcPr>
            <w:tcW w:w="737" w:type="dxa"/>
          </w:tcPr>
          <w:p w14:paraId="700A3317" w14:textId="77777777" w:rsidR="00C747CE" w:rsidRPr="00007542" w:rsidRDefault="00C747CE" w:rsidP="00C2166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2" w:type="dxa"/>
          </w:tcPr>
          <w:p w14:paraId="5256F882" w14:textId="77777777" w:rsidR="00C747CE" w:rsidRPr="00007542" w:rsidRDefault="00C747CE" w:rsidP="00C2166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849" w:type="dxa"/>
          </w:tcPr>
          <w:p w14:paraId="6D887681" w14:textId="77777777" w:rsidR="00C747CE" w:rsidRPr="00007542" w:rsidRDefault="00C747CE" w:rsidP="00C2166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542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280DB5" w:rsidRPr="00066529" w14:paraId="23007B1D" w14:textId="77777777" w:rsidTr="00C21664">
        <w:trPr>
          <w:trHeight w:val="135"/>
        </w:trPr>
        <w:tc>
          <w:tcPr>
            <w:tcW w:w="737" w:type="dxa"/>
          </w:tcPr>
          <w:p w14:paraId="09CEDA73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F9F1E7B" w14:textId="524D719C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7849" w:type="dxa"/>
          </w:tcPr>
          <w:p w14:paraId="23A3B3D1" w14:textId="77777777" w:rsidR="00280DB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33E5">
              <w:rPr>
                <w:rFonts w:ascii="Arial" w:hAnsi="Arial" w:cs="Arial"/>
                <w:bCs/>
                <w:sz w:val="24"/>
                <w:szCs w:val="24"/>
              </w:rPr>
              <w:t>Núcleo Celular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Características e estruturas. </w:t>
            </w:r>
          </w:p>
          <w:p w14:paraId="5A361CA9" w14:textId="77777777" w:rsidR="00280DB5" w:rsidRPr="00066529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Cariótipo humano: </w:t>
            </w:r>
            <w:r w:rsidRPr="00066529">
              <w:rPr>
                <w:rFonts w:ascii="Arial" w:hAnsi="Arial" w:cs="Arial"/>
                <w:sz w:val="24"/>
                <w:szCs w:val="24"/>
              </w:rPr>
              <w:t>Cromossomos.</w:t>
            </w:r>
          </w:p>
          <w:p w14:paraId="00CF125F" w14:textId="68F66106" w:rsidR="00280DB5" w:rsidRPr="00066529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Citogenética humana: </w:t>
            </w:r>
            <w:r w:rsidRPr="00066529">
              <w:rPr>
                <w:rFonts w:ascii="Arial" w:hAnsi="Arial" w:cs="Arial"/>
                <w:sz w:val="24"/>
                <w:szCs w:val="24"/>
              </w:rPr>
              <w:t>Anomalias Cromossômicas</w:t>
            </w:r>
          </w:p>
        </w:tc>
      </w:tr>
      <w:tr w:rsidR="00280DB5" w:rsidRPr="00066529" w14:paraId="06757E15" w14:textId="77777777" w:rsidTr="00C21664">
        <w:trPr>
          <w:trHeight w:val="135"/>
        </w:trPr>
        <w:tc>
          <w:tcPr>
            <w:tcW w:w="737" w:type="dxa"/>
          </w:tcPr>
          <w:p w14:paraId="647FCEA4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6275D62" w14:textId="5CBC1DCF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7849" w:type="dxa"/>
          </w:tcPr>
          <w:p w14:paraId="5D905E10" w14:textId="4EF51705" w:rsidR="00280DB5" w:rsidRPr="00066529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34580">
              <w:rPr>
                <w:rFonts w:ascii="Arial" w:hAnsi="Arial" w:cs="Arial"/>
                <w:bCs/>
                <w:sz w:val="24"/>
                <w:szCs w:val="24"/>
              </w:rPr>
              <w:t>Anomalias cromossômicas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Exercícios</w:t>
            </w:r>
          </w:p>
        </w:tc>
      </w:tr>
      <w:tr w:rsidR="00280DB5" w:rsidRPr="00066529" w14:paraId="32ACABEE" w14:textId="77777777" w:rsidTr="00C21664">
        <w:trPr>
          <w:trHeight w:val="139"/>
        </w:trPr>
        <w:tc>
          <w:tcPr>
            <w:tcW w:w="737" w:type="dxa"/>
          </w:tcPr>
          <w:p w14:paraId="64729F2D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1C51805B" w14:textId="3A6F3169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7849" w:type="dxa"/>
          </w:tcPr>
          <w:p w14:paraId="2B80ED9D" w14:textId="77777777" w:rsidR="00280DB5" w:rsidRDefault="00280DB5" w:rsidP="00280D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/>
                <w:sz w:val="24"/>
                <w:szCs w:val="24"/>
              </w:rPr>
              <w:t>AULA PRÁTICA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5F0BF6">
              <w:rPr>
                <w:rFonts w:ascii="Arial" w:hAnsi="Arial" w:cs="Arial"/>
                <w:b/>
                <w:sz w:val="24"/>
                <w:szCs w:val="24"/>
              </w:rPr>
              <w:t xml:space="preserve">MEIOSE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representação do </w:t>
            </w:r>
            <w:r w:rsidRPr="005F0BF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crossing-over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em </w:t>
            </w:r>
          </w:p>
          <w:p w14:paraId="501437C7" w14:textId="0C286EDD" w:rsidR="00280DB5" w:rsidRPr="00066529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massa de modelar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647393">
              <w:rPr>
                <w:rFonts w:ascii="Arial" w:hAnsi="Arial" w:cs="Arial"/>
                <w:b/>
                <w:sz w:val="24"/>
                <w:szCs w:val="24"/>
              </w:rPr>
              <w:t>1,0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80DB5" w:rsidRPr="00066529" w14:paraId="669C617E" w14:textId="77777777" w:rsidTr="00C21664">
        <w:trPr>
          <w:trHeight w:val="139"/>
        </w:trPr>
        <w:tc>
          <w:tcPr>
            <w:tcW w:w="737" w:type="dxa"/>
          </w:tcPr>
          <w:p w14:paraId="254C8CC0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04C05993" w14:textId="5B54969F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7849" w:type="dxa"/>
          </w:tcPr>
          <w:p w14:paraId="03E91AD4" w14:textId="77777777" w:rsidR="00280DB5" w:rsidRDefault="00280DB5" w:rsidP="00280DB5">
            <w:pPr>
              <w:pStyle w:val="Corpodetext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Gametogênese: Espermatogênese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masculinos.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F0BF6">
              <w:rPr>
                <w:rFonts w:ascii="Arial" w:hAnsi="Arial" w:cs="Arial"/>
                <w:bCs/>
                <w:sz w:val="24"/>
                <w:szCs w:val="24"/>
              </w:rPr>
              <w:t>Ovogênese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Ovulogênese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 hormônios femininos.</w:t>
            </w:r>
          </w:p>
          <w:p w14:paraId="43FD4712" w14:textId="20B6FC8D" w:rsidR="00280DB5" w:rsidRPr="00066529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Ciclo menstrual e ovulação.</w:t>
            </w:r>
            <w:r w:rsidRPr="005F0BF6"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</w:p>
        </w:tc>
      </w:tr>
      <w:tr w:rsidR="00280DB5" w:rsidRPr="00066529" w14:paraId="00913EB5" w14:textId="77777777" w:rsidTr="00C21664">
        <w:trPr>
          <w:trHeight w:val="139"/>
        </w:trPr>
        <w:tc>
          <w:tcPr>
            <w:tcW w:w="737" w:type="dxa"/>
          </w:tcPr>
          <w:p w14:paraId="18550474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10989C47" w14:textId="000C6DEB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54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0754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849" w:type="dxa"/>
          </w:tcPr>
          <w:p w14:paraId="27037648" w14:textId="77777777" w:rsidR="00280DB5" w:rsidRDefault="00280DB5" w:rsidP="00280DB5">
            <w:pPr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3E5">
              <w:rPr>
                <w:rFonts w:ascii="Arial" w:hAnsi="Arial" w:cs="Arial"/>
                <w:bCs/>
                <w:sz w:val="24"/>
                <w:szCs w:val="24"/>
              </w:rPr>
              <w:t>Embriogênese Humana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desenvolvimento embrionário humano.</w:t>
            </w:r>
          </w:p>
          <w:p w14:paraId="49B003DE" w14:textId="4ADD5F74" w:rsidR="00280DB5" w:rsidRPr="00066529" w:rsidRDefault="00280DB5" w:rsidP="00280DB5">
            <w:pPr>
              <w:rPr>
                <w:rFonts w:ascii="Arial" w:hAnsi="Arial" w:cs="Arial"/>
                <w:sz w:val="24"/>
                <w:szCs w:val="24"/>
              </w:rPr>
            </w:pPr>
            <w:r w:rsidRPr="005F0BF6">
              <w:rPr>
                <w:rFonts w:ascii="Arial" w:hAnsi="Arial" w:cs="Arial"/>
                <w:bCs/>
                <w:sz w:val="24"/>
                <w:szCs w:val="24"/>
              </w:rPr>
              <w:t>Fecundação. Gravidez e Anexos Embrionários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80DB5" w:rsidRPr="00066529" w14:paraId="5A858B59" w14:textId="77777777" w:rsidTr="00C21664">
        <w:trPr>
          <w:trHeight w:val="337"/>
        </w:trPr>
        <w:tc>
          <w:tcPr>
            <w:tcW w:w="737" w:type="dxa"/>
          </w:tcPr>
          <w:p w14:paraId="5F1F5E2C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14:paraId="516CB592" w14:textId="1EF3EB62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54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07542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849" w:type="dxa"/>
          </w:tcPr>
          <w:p w14:paraId="527E8372" w14:textId="29A3C0EE" w:rsidR="00280DB5" w:rsidRPr="00BA7752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Embriogênese: Folhetos embrionários</w:t>
            </w:r>
          </w:p>
        </w:tc>
      </w:tr>
      <w:tr w:rsidR="00280DB5" w:rsidRPr="00066529" w14:paraId="03B445DC" w14:textId="77777777" w:rsidTr="00C21664">
        <w:trPr>
          <w:trHeight w:val="139"/>
        </w:trPr>
        <w:tc>
          <w:tcPr>
            <w:tcW w:w="737" w:type="dxa"/>
          </w:tcPr>
          <w:p w14:paraId="503FB47E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36FC137A" w14:textId="3CA30055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80DB5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849" w:type="dxa"/>
          </w:tcPr>
          <w:p w14:paraId="7F83F0A7" w14:textId="0A2D317F" w:rsidR="00280DB5" w:rsidRPr="00280DB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Revisão Geral e Exercícios</w:t>
            </w:r>
          </w:p>
        </w:tc>
      </w:tr>
      <w:tr w:rsidR="00280DB5" w:rsidRPr="00066529" w14:paraId="0CDD65C3" w14:textId="77777777" w:rsidTr="00C21664">
        <w:trPr>
          <w:trHeight w:val="139"/>
        </w:trPr>
        <w:tc>
          <w:tcPr>
            <w:tcW w:w="737" w:type="dxa"/>
          </w:tcPr>
          <w:p w14:paraId="35E8C0E5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14:paraId="3D3CDEF8" w14:textId="33BB569E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80DB5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849" w:type="dxa"/>
          </w:tcPr>
          <w:p w14:paraId="63429866" w14:textId="02D0901C" w:rsidR="00280DB5" w:rsidRPr="00280DB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b/>
                <w:bCs/>
                <w:sz w:val="24"/>
                <w:szCs w:val="24"/>
              </w:rPr>
              <w:t>Prova:</w:t>
            </w:r>
            <w:r w:rsidRPr="00280DB5">
              <w:rPr>
                <w:rFonts w:ascii="Arial" w:hAnsi="Arial" w:cs="Arial"/>
                <w:sz w:val="24"/>
                <w:szCs w:val="24"/>
              </w:rPr>
              <w:t xml:space="preserve"> Citogenética e Embriologia                                                </w:t>
            </w:r>
            <w:proofErr w:type="gramStart"/>
            <w:r w:rsidRPr="00280DB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80DB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End"/>
            <w:r w:rsidRPr="00280DB5">
              <w:rPr>
                <w:rFonts w:ascii="Arial" w:hAnsi="Arial" w:cs="Arial"/>
                <w:b/>
                <w:bCs/>
                <w:sz w:val="24"/>
                <w:szCs w:val="24"/>
              </w:rPr>
              <w:t>4,0)</w:t>
            </w:r>
          </w:p>
        </w:tc>
      </w:tr>
      <w:tr w:rsidR="00280DB5" w:rsidRPr="00066529" w14:paraId="38D7A329" w14:textId="77777777" w:rsidTr="00C21664">
        <w:trPr>
          <w:trHeight w:val="139"/>
        </w:trPr>
        <w:tc>
          <w:tcPr>
            <w:tcW w:w="737" w:type="dxa"/>
          </w:tcPr>
          <w:p w14:paraId="2495A21D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1B78F5D3" w14:textId="1789BD4A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7849" w:type="dxa"/>
          </w:tcPr>
          <w:p w14:paraId="0A7B577A" w14:textId="7FC0DAA8" w:rsidR="00280DB5" w:rsidRPr="00280DB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280DB5" w:rsidRPr="00066529" w14:paraId="6B2D4F20" w14:textId="77777777" w:rsidTr="00C21664">
        <w:trPr>
          <w:trHeight w:val="139"/>
        </w:trPr>
        <w:tc>
          <w:tcPr>
            <w:tcW w:w="737" w:type="dxa"/>
          </w:tcPr>
          <w:p w14:paraId="439B2C71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14:paraId="3304CF02" w14:textId="00EB5B2E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7849" w:type="dxa"/>
          </w:tcPr>
          <w:p w14:paraId="24915DD0" w14:textId="77777777" w:rsidR="00280DB5" w:rsidRPr="005033E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33E5">
              <w:rPr>
                <w:rFonts w:ascii="Arial" w:hAnsi="Arial" w:cs="Arial"/>
                <w:sz w:val="24"/>
                <w:szCs w:val="24"/>
              </w:rPr>
              <w:t>Ecologia: conceitos fundamentais.</w:t>
            </w:r>
          </w:p>
          <w:p w14:paraId="5A863F0A" w14:textId="77C8B4EC" w:rsidR="00280DB5" w:rsidRPr="005033E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33E5">
              <w:rPr>
                <w:rFonts w:ascii="Arial" w:hAnsi="Arial" w:cs="Arial"/>
                <w:sz w:val="24"/>
                <w:szCs w:val="24"/>
              </w:rPr>
              <w:t>Transferência de matéria e energia nos ecossistemas: cadeia alimentar</w:t>
            </w:r>
          </w:p>
        </w:tc>
      </w:tr>
      <w:tr w:rsidR="00280DB5" w:rsidRPr="00066529" w14:paraId="10A73102" w14:textId="77777777" w:rsidTr="00C21664">
        <w:trPr>
          <w:trHeight w:val="139"/>
        </w:trPr>
        <w:tc>
          <w:tcPr>
            <w:tcW w:w="737" w:type="dxa"/>
          </w:tcPr>
          <w:p w14:paraId="44417F6D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14:paraId="1FC25BBB" w14:textId="6CBE348F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7849" w:type="dxa"/>
          </w:tcPr>
          <w:p w14:paraId="57EF4141" w14:textId="69D1C30F" w:rsidR="00280DB5" w:rsidRPr="00280DB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 xml:space="preserve">Teia alimentar. Pirâmides ecológicas. Dinâmica de </w:t>
            </w:r>
            <w:proofErr w:type="spellStart"/>
            <w:r w:rsidRPr="00280DB5">
              <w:rPr>
                <w:rFonts w:ascii="Arial" w:hAnsi="Arial" w:cs="Arial"/>
                <w:sz w:val="24"/>
                <w:szCs w:val="24"/>
              </w:rPr>
              <w:t>popiulações</w:t>
            </w:r>
            <w:proofErr w:type="spellEnd"/>
            <w:r w:rsidRPr="00280DB5">
              <w:rPr>
                <w:rFonts w:ascii="Arial" w:hAnsi="Arial" w:cs="Arial"/>
                <w:sz w:val="24"/>
                <w:szCs w:val="24"/>
              </w:rPr>
              <w:t>, Exercícios.</w:t>
            </w:r>
          </w:p>
        </w:tc>
      </w:tr>
      <w:tr w:rsidR="00280DB5" w:rsidRPr="00066529" w14:paraId="768CFA5F" w14:textId="77777777" w:rsidTr="00C21664">
        <w:trPr>
          <w:trHeight w:val="139"/>
        </w:trPr>
        <w:tc>
          <w:tcPr>
            <w:tcW w:w="737" w:type="dxa"/>
          </w:tcPr>
          <w:p w14:paraId="790FDDC2" w14:textId="77777777" w:rsidR="00280DB5" w:rsidRPr="00D04447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14:paraId="70BB58FB" w14:textId="4CDF53C1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80DB5">
              <w:rPr>
                <w:rFonts w:ascii="Arial" w:hAnsi="Arial" w:cs="Arial"/>
                <w:sz w:val="24"/>
                <w:szCs w:val="24"/>
              </w:rPr>
              <w:t xml:space="preserve">/10 </w:t>
            </w:r>
          </w:p>
        </w:tc>
        <w:tc>
          <w:tcPr>
            <w:tcW w:w="7849" w:type="dxa"/>
          </w:tcPr>
          <w:p w14:paraId="5E51789D" w14:textId="2F350412" w:rsidR="00280DB5" w:rsidRPr="00280DB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Relações ecológicas</w:t>
            </w:r>
          </w:p>
        </w:tc>
      </w:tr>
      <w:tr w:rsidR="00280DB5" w:rsidRPr="00066529" w14:paraId="0EAB44BD" w14:textId="77777777" w:rsidTr="00C21664">
        <w:trPr>
          <w:trHeight w:val="139"/>
        </w:trPr>
        <w:tc>
          <w:tcPr>
            <w:tcW w:w="737" w:type="dxa"/>
          </w:tcPr>
          <w:p w14:paraId="196DF877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14:paraId="2AE19AB7" w14:textId="2DCF1D9A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280DB5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849" w:type="dxa"/>
          </w:tcPr>
          <w:p w14:paraId="2BF91BC6" w14:textId="1FE9F66A" w:rsidR="00280DB5" w:rsidRPr="00280DB5" w:rsidRDefault="00280DB5" w:rsidP="00280DB5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Biomas</w:t>
            </w:r>
          </w:p>
        </w:tc>
      </w:tr>
      <w:tr w:rsidR="00280DB5" w:rsidRPr="00066529" w14:paraId="71FBBD90" w14:textId="77777777" w:rsidTr="00C21664">
        <w:trPr>
          <w:trHeight w:val="139"/>
        </w:trPr>
        <w:tc>
          <w:tcPr>
            <w:tcW w:w="737" w:type="dxa"/>
          </w:tcPr>
          <w:p w14:paraId="5B78B6EA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14:paraId="410E07F3" w14:textId="074C0F23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</w:t>
            </w:r>
            <w:r w:rsidRPr="00280D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49" w:type="dxa"/>
          </w:tcPr>
          <w:p w14:paraId="5253C00E" w14:textId="6D9F0C1C" w:rsidR="00280DB5" w:rsidRPr="00280DB5" w:rsidRDefault="00280DB5" w:rsidP="00280DB5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sz w:val="22"/>
                <w:szCs w:val="22"/>
              </w:rPr>
              <w:t>Revisão geral</w:t>
            </w:r>
          </w:p>
        </w:tc>
      </w:tr>
      <w:tr w:rsidR="00280DB5" w:rsidRPr="00066529" w14:paraId="2D2633BC" w14:textId="77777777" w:rsidTr="00C21664">
        <w:trPr>
          <w:trHeight w:val="139"/>
        </w:trPr>
        <w:tc>
          <w:tcPr>
            <w:tcW w:w="737" w:type="dxa"/>
          </w:tcPr>
          <w:p w14:paraId="61A42D67" w14:textId="77777777" w:rsidR="00280DB5" w:rsidRPr="000B7A93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DB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14:paraId="726EBE6D" w14:textId="3B8E4E1A" w:rsidR="00280DB5" w:rsidRPr="00280DB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7849" w:type="dxa"/>
          </w:tcPr>
          <w:p w14:paraId="1D8C5F06" w14:textId="09A07294" w:rsidR="00280DB5" w:rsidRPr="00280DB5" w:rsidRDefault="00280DB5" w:rsidP="00280D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80DB5">
              <w:rPr>
                <w:rFonts w:ascii="Arial" w:hAnsi="Arial" w:cs="Arial"/>
                <w:b/>
                <w:sz w:val="24"/>
                <w:szCs w:val="24"/>
              </w:rPr>
              <w:t xml:space="preserve">Prova: Ecologia                                                                            </w:t>
            </w:r>
            <w:proofErr w:type="gramStart"/>
            <w:r w:rsidRPr="00280DB5"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 w:rsidRPr="00280DB5">
              <w:rPr>
                <w:rFonts w:ascii="Arial" w:hAnsi="Arial" w:cs="Arial"/>
                <w:b/>
                <w:sz w:val="24"/>
                <w:szCs w:val="24"/>
              </w:rPr>
              <w:t>3,0)</w:t>
            </w:r>
          </w:p>
        </w:tc>
      </w:tr>
      <w:tr w:rsidR="00280DB5" w:rsidRPr="00066529" w14:paraId="747C6980" w14:textId="77777777" w:rsidTr="00C21664">
        <w:trPr>
          <w:trHeight w:val="139"/>
        </w:trPr>
        <w:tc>
          <w:tcPr>
            <w:tcW w:w="737" w:type="dxa"/>
          </w:tcPr>
          <w:p w14:paraId="2D9B82DF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14:paraId="41F87B1B" w14:textId="48DCA747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14/11</w:t>
            </w:r>
          </w:p>
        </w:tc>
        <w:tc>
          <w:tcPr>
            <w:tcW w:w="7849" w:type="dxa"/>
          </w:tcPr>
          <w:p w14:paraId="0D7D5FE3" w14:textId="77777777" w:rsidR="00280DB5" w:rsidRPr="00066529" w:rsidRDefault="00280DB5" w:rsidP="00280DB5">
            <w:pPr>
              <w:rPr>
                <w:rFonts w:ascii="Arial" w:hAnsi="Arial" w:cs="Arial"/>
                <w:sz w:val="24"/>
                <w:szCs w:val="24"/>
              </w:rPr>
            </w:pPr>
            <w:r w:rsidRPr="005033E5">
              <w:rPr>
                <w:rFonts w:ascii="Arial" w:hAnsi="Arial" w:cs="Arial"/>
                <w:bCs/>
                <w:sz w:val="24"/>
                <w:szCs w:val="24"/>
              </w:rPr>
              <w:t>Origem do universo</w:t>
            </w:r>
            <w:r w:rsidRPr="00066529">
              <w:rPr>
                <w:rFonts w:ascii="Arial" w:hAnsi="Arial" w:cs="Arial"/>
                <w:sz w:val="24"/>
                <w:szCs w:val="24"/>
              </w:rPr>
              <w:t xml:space="preserve">: Teoria do Big </w:t>
            </w:r>
            <w:proofErr w:type="spellStart"/>
            <w:r w:rsidRPr="00066529">
              <w:rPr>
                <w:rFonts w:ascii="Arial" w:hAnsi="Arial" w:cs="Arial"/>
                <w:sz w:val="24"/>
                <w:szCs w:val="24"/>
              </w:rPr>
              <w:t>Bang</w:t>
            </w:r>
            <w:proofErr w:type="spellEnd"/>
          </w:p>
          <w:p w14:paraId="74978955" w14:textId="1DD445E2" w:rsidR="00280DB5" w:rsidRPr="00066529" w:rsidRDefault="00280DB5" w:rsidP="00280D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 xml:space="preserve">Teorias da Origem da Vida na Terra: </w:t>
            </w:r>
          </w:p>
        </w:tc>
      </w:tr>
      <w:tr w:rsidR="00280DB5" w:rsidRPr="00066529" w14:paraId="2A553CB5" w14:textId="77777777" w:rsidTr="00C21664">
        <w:trPr>
          <w:trHeight w:val="139"/>
        </w:trPr>
        <w:tc>
          <w:tcPr>
            <w:tcW w:w="737" w:type="dxa"/>
          </w:tcPr>
          <w:p w14:paraId="63E85BCB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14:paraId="6416642B" w14:textId="4206C554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00754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849" w:type="dxa"/>
          </w:tcPr>
          <w:p w14:paraId="0AEFBDE9" w14:textId="7389AE57" w:rsidR="00280DB5" w:rsidRPr="00066529" w:rsidRDefault="00280DB5" w:rsidP="00280D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Evolução: Teorias. Exercícios</w:t>
            </w:r>
          </w:p>
        </w:tc>
      </w:tr>
      <w:tr w:rsidR="00280DB5" w:rsidRPr="00066529" w14:paraId="419BE7B7" w14:textId="77777777" w:rsidTr="00C21664">
        <w:trPr>
          <w:trHeight w:val="139"/>
        </w:trPr>
        <w:tc>
          <w:tcPr>
            <w:tcW w:w="737" w:type="dxa"/>
          </w:tcPr>
          <w:p w14:paraId="2306B3E9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14:paraId="5330C869" w14:textId="7D244540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00754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849" w:type="dxa"/>
          </w:tcPr>
          <w:p w14:paraId="03F22523" w14:textId="77777777" w:rsidR="00280DB5" w:rsidRDefault="00280DB5" w:rsidP="00280D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Mecanismos de Evolução. </w:t>
            </w:r>
          </w:p>
          <w:p w14:paraId="11854B06" w14:textId="7B8767FC" w:rsidR="00280DB5" w:rsidRPr="00066529" w:rsidRDefault="00280DB5" w:rsidP="00280D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Evolução humana</w:t>
            </w:r>
          </w:p>
        </w:tc>
      </w:tr>
      <w:tr w:rsidR="00280DB5" w:rsidRPr="00066529" w14:paraId="4204E119" w14:textId="77777777" w:rsidTr="00C21664">
        <w:trPr>
          <w:trHeight w:val="139"/>
        </w:trPr>
        <w:tc>
          <w:tcPr>
            <w:tcW w:w="737" w:type="dxa"/>
          </w:tcPr>
          <w:p w14:paraId="15153CB6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2" w:type="dxa"/>
          </w:tcPr>
          <w:p w14:paraId="6AC6D4CD" w14:textId="18C4470E" w:rsidR="00280DB5" w:rsidRPr="00007542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7849" w:type="dxa"/>
          </w:tcPr>
          <w:p w14:paraId="68DEAFA3" w14:textId="14AD1833" w:rsidR="00280DB5" w:rsidRPr="00066529" w:rsidRDefault="00280DB5" w:rsidP="00280DB5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em duplas: Evolução                                  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B15F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End"/>
            <w:r w:rsidRPr="003B15F5">
              <w:rPr>
                <w:rFonts w:ascii="Arial" w:hAnsi="Arial" w:cs="Arial"/>
                <w:b/>
                <w:bCs/>
                <w:sz w:val="24"/>
                <w:szCs w:val="24"/>
              </w:rPr>
              <w:t>2,0)</w:t>
            </w:r>
          </w:p>
        </w:tc>
      </w:tr>
      <w:tr w:rsidR="00280DB5" w:rsidRPr="00066529" w14:paraId="01D50AD1" w14:textId="77777777" w:rsidTr="00C21664">
        <w:trPr>
          <w:trHeight w:val="139"/>
        </w:trPr>
        <w:tc>
          <w:tcPr>
            <w:tcW w:w="737" w:type="dxa"/>
          </w:tcPr>
          <w:p w14:paraId="503C509A" w14:textId="77777777" w:rsidR="00280DB5" w:rsidRPr="00066529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5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14:paraId="34ECF997" w14:textId="54909792" w:rsidR="00280DB5" w:rsidRPr="00007542" w:rsidRDefault="00280DB5" w:rsidP="00280DB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12/12</w:t>
            </w:r>
          </w:p>
        </w:tc>
        <w:tc>
          <w:tcPr>
            <w:tcW w:w="7849" w:type="dxa"/>
          </w:tcPr>
          <w:p w14:paraId="022FE0F0" w14:textId="4F861480" w:rsidR="00280DB5" w:rsidRPr="00066529" w:rsidRDefault="00280DB5" w:rsidP="00280DB5">
            <w:pPr>
              <w:pStyle w:val="Corpodetexto"/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de recuperação</w:t>
            </w:r>
          </w:p>
        </w:tc>
      </w:tr>
      <w:tr w:rsidR="00280DB5" w:rsidRPr="00066529" w14:paraId="359A2411" w14:textId="77777777" w:rsidTr="00C21664">
        <w:trPr>
          <w:trHeight w:val="139"/>
        </w:trPr>
        <w:tc>
          <w:tcPr>
            <w:tcW w:w="737" w:type="dxa"/>
          </w:tcPr>
          <w:p w14:paraId="650CAD2C" w14:textId="77777777" w:rsidR="00280DB5" w:rsidRPr="005033E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E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2" w:type="dxa"/>
          </w:tcPr>
          <w:p w14:paraId="325C5922" w14:textId="73254C0F" w:rsidR="00280DB5" w:rsidRPr="005033E5" w:rsidRDefault="00280DB5" w:rsidP="00280DB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3E5">
              <w:rPr>
                <w:rFonts w:ascii="Arial" w:hAnsi="Arial" w:cs="Arial"/>
                <w:b/>
                <w:bCs/>
                <w:sz w:val="24"/>
                <w:szCs w:val="24"/>
              </w:rPr>
              <w:t>19/12</w:t>
            </w:r>
          </w:p>
        </w:tc>
        <w:tc>
          <w:tcPr>
            <w:tcW w:w="7849" w:type="dxa"/>
          </w:tcPr>
          <w:p w14:paraId="1BD42B9F" w14:textId="7C940193" w:rsidR="00280DB5" w:rsidRPr="005033E5" w:rsidRDefault="00280DB5" w:rsidP="00280DB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3E5">
              <w:rPr>
                <w:rFonts w:ascii="Arial" w:hAnsi="Arial" w:cs="Arial"/>
                <w:b/>
                <w:bCs/>
                <w:sz w:val="24"/>
                <w:szCs w:val="24"/>
              </w:rPr>
              <w:t>Conselho de Classe Final</w:t>
            </w:r>
          </w:p>
        </w:tc>
      </w:tr>
    </w:tbl>
    <w:p w14:paraId="7809730F" w14:textId="77777777" w:rsidR="00C747CE" w:rsidRDefault="00C747CE" w:rsidP="00C747CE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p w14:paraId="4E17BE68" w14:textId="7E98A8E8" w:rsidR="00280DB5" w:rsidRPr="00FE5E1E" w:rsidRDefault="00C747CE" w:rsidP="00280DB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HORÁRIO DE ATENDIMENTO: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80DB5">
        <w:rPr>
          <w:rFonts w:ascii="Arial" w:hAnsi="Arial" w:cs="Arial"/>
          <w:b/>
          <w:snapToGrid w:val="0"/>
          <w:sz w:val="24"/>
          <w:szCs w:val="24"/>
        </w:rPr>
        <w:t xml:space="preserve">           </w:t>
      </w:r>
      <w:r w:rsidR="00280DB5" w:rsidRPr="00FE5E1E">
        <w:rPr>
          <w:rFonts w:ascii="Arial" w:hAnsi="Arial" w:cs="Arial"/>
          <w:b/>
          <w:snapToGrid w:val="0"/>
          <w:sz w:val="24"/>
          <w:szCs w:val="24"/>
        </w:rPr>
        <w:t xml:space="preserve">Terças-feiras:  </w:t>
      </w:r>
      <w:r w:rsidR="00280DB5">
        <w:rPr>
          <w:rFonts w:ascii="Arial" w:hAnsi="Arial" w:cs="Arial"/>
          <w:b/>
          <w:snapToGrid w:val="0"/>
          <w:sz w:val="24"/>
          <w:szCs w:val="24"/>
        </w:rPr>
        <w:t>15</w:t>
      </w:r>
      <w:r w:rsidR="00280DB5"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 w:rsidR="00280DB5">
        <w:rPr>
          <w:rFonts w:ascii="Arial" w:hAnsi="Arial" w:cs="Arial"/>
          <w:b/>
          <w:snapToGrid w:val="0"/>
          <w:sz w:val="24"/>
          <w:szCs w:val="24"/>
        </w:rPr>
        <w:t>8hs</w:t>
      </w:r>
    </w:p>
    <w:p w14:paraId="7FF07997" w14:textId="77777777" w:rsidR="00280DB5" w:rsidRDefault="00280DB5" w:rsidP="00280DB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Quartas-feiras: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10hs às 12hs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</w:p>
    <w:p w14:paraId="47757F94" w14:textId="77777777" w:rsidR="00280DB5" w:rsidRDefault="00280DB5" w:rsidP="00280DB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Sextas</w:t>
      </w:r>
      <w:r w:rsidRPr="00FE5E1E">
        <w:rPr>
          <w:rFonts w:ascii="Arial" w:hAnsi="Arial" w:cs="Arial"/>
          <w:b/>
          <w:snapToGrid w:val="0"/>
          <w:sz w:val="24"/>
          <w:szCs w:val="24"/>
        </w:rPr>
        <w:t>-feiras: 1</w:t>
      </w:r>
      <w:r>
        <w:rPr>
          <w:rFonts w:ascii="Arial" w:hAnsi="Arial" w:cs="Arial"/>
          <w:b/>
          <w:snapToGrid w:val="0"/>
          <w:sz w:val="24"/>
          <w:szCs w:val="24"/>
        </w:rPr>
        <w:t>0</w:t>
      </w:r>
      <w:r w:rsidRPr="00FE5E1E">
        <w:rPr>
          <w:rFonts w:ascii="Arial" w:hAnsi="Arial" w:cs="Arial"/>
          <w:b/>
          <w:snapToGrid w:val="0"/>
          <w:sz w:val="24"/>
          <w:szCs w:val="24"/>
        </w:rPr>
        <w:t>hs às 1</w:t>
      </w:r>
      <w:r>
        <w:rPr>
          <w:rFonts w:ascii="Arial" w:hAnsi="Arial" w:cs="Arial"/>
          <w:b/>
          <w:snapToGrid w:val="0"/>
          <w:sz w:val="24"/>
          <w:szCs w:val="24"/>
        </w:rPr>
        <w:t>2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FE5E1E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FE5E1E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01AC35FF" w14:textId="77777777" w:rsidR="00280DB5" w:rsidRDefault="00280DB5" w:rsidP="00280DB5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692F7E4" w14:textId="78987ED8" w:rsidR="00C747CE" w:rsidRDefault="00C747CE" w:rsidP="00280DB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D471444" w14:textId="77777777" w:rsidR="00280DB5" w:rsidRDefault="00280DB5" w:rsidP="00280DB5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p w14:paraId="6F3CBB78" w14:textId="77777777" w:rsidR="00272F6D" w:rsidRDefault="00272F6D" w:rsidP="0000754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7F0DC0A" w14:textId="77777777" w:rsidR="00272F6D" w:rsidRDefault="00272F6D" w:rsidP="0000754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1" w:name="_GoBack"/>
      <w:bookmarkEnd w:id="1"/>
    </w:p>
    <w:sectPr w:rsidR="00272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7C"/>
    <w:rsid w:val="00007542"/>
    <w:rsid w:val="0000791C"/>
    <w:rsid w:val="0002195B"/>
    <w:rsid w:val="00066529"/>
    <w:rsid w:val="00071471"/>
    <w:rsid w:val="000B7A93"/>
    <w:rsid w:val="00100C67"/>
    <w:rsid w:val="001261C8"/>
    <w:rsid w:val="00272F6D"/>
    <w:rsid w:val="00280DB5"/>
    <w:rsid w:val="003B15F5"/>
    <w:rsid w:val="003F23C7"/>
    <w:rsid w:val="00404608"/>
    <w:rsid w:val="0042162F"/>
    <w:rsid w:val="005033E5"/>
    <w:rsid w:val="00517514"/>
    <w:rsid w:val="00562163"/>
    <w:rsid w:val="00570AE4"/>
    <w:rsid w:val="005D1F41"/>
    <w:rsid w:val="005D291F"/>
    <w:rsid w:val="005F0BF6"/>
    <w:rsid w:val="005F2F7C"/>
    <w:rsid w:val="00642F18"/>
    <w:rsid w:val="00647393"/>
    <w:rsid w:val="00734580"/>
    <w:rsid w:val="007C177A"/>
    <w:rsid w:val="008268EA"/>
    <w:rsid w:val="0089628D"/>
    <w:rsid w:val="009D67A2"/>
    <w:rsid w:val="00AC5604"/>
    <w:rsid w:val="00B24E2E"/>
    <w:rsid w:val="00BA7752"/>
    <w:rsid w:val="00C21664"/>
    <w:rsid w:val="00C63242"/>
    <w:rsid w:val="00C65062"/>
    <w:rsid w:val="00C74715"/>
    <w:rsid w:val="00C747CE"/>
    <w:rsid w:val="00CA34A7"/>
    <w:rsid w:val="00D04447"/>
    <w:rsid w:val="00D227C1"/>
    <w:rsid w:val="00DB7FA0"/>
    <w:rsid w:val="00E609A8"/>
    <w:rsid w:val="00EC0FFA"/>
    <w:rsid w:val="00EE0BEE"/>
    <w:rsid w:val="00F26BCF"/>
    <w:rsid w:val="00F336BA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D038"/>
  <w15:chartTrackingRefBased/>
  <w15:docId w15:val="{9D622F45-EAA8-437A-9E16-0763825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5F2F7C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5F2F7C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5F2F7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F2F7C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9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10217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Lacina Freitas</cp:lastModifiedBy>
  <cp:revision>2</cp:revision>
  <cp:lastPrinted>2018-08-07T02:16:00Z</cp:lastPrinted>
  <dcterms:created xsi:type="dcterms:W3CDTF">2019-08-07T23:54:00Z</dcterms:created>
  <dcterms:modified xsi:type="dcterms:W3CDTF">2019-08-07T23:54:00Z</dcterms:modified>
</cp:coreProperties>
</file>