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281157" w:rsidP="003724EE">
      <w:pPr>
        <w:jc w:val="right"/>
        <w:rPr>
          <w:rFonts w:ascii="Arial" w:hAnsi="Arial" w:cs="Arial"/>
          <w:sz w:val="24"/>
          <w:szCs w:val="24"/>
        </w:rPr>
      </w:pPr>
      <w:r w:rsidRPr="0028115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 style="mso-next-textbox:#Text Box 2"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2I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507672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DB3DAA">
        <w:rPr>
          <w:rFonts w:ascii="Arial" w:hAnsi="Arial" w:cs="Arial"/>
          <w:snapToGrid w:val="0"/>
          <w:sz w:val="24"/>
          <w:szCs w:val="24"/>
          <w:lang w:eastAsia="pt-BR"/>
        </w:rPr>
        <w:t>2017</w:t>
      </w:r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DB3DAA" w:rsidRPr="002E6189" w:rsidRDefault="00DB3DAA" w:rsidP="00DB3D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-21:00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20:30-22.30</w:t>
      </w:r>
      <w:r w:rsidRPr="002E6189"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DA7576" w:rsidRPr="00815FBF" w:rsidRDefault="00DB3DAA" w:rsidP="00DB3DA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B535FE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B535FE" w:rsidP="00B535FE">
                  <w:pPr>
                    <w:pStyle w:val="Default"/>
                    <w:jc w:val="both"/>
                  </w:pPr>
                  <w:r w:rsidRPr="00B535FE">
                    <w:t xml:space="preserve">Desenvolvimento de habilidades comunicativas básicas – </w:t>
                  </w:r>
                  <w:proofErr w:type="gramStart"/>
                  <w:r w:rsidRPr="00B535FE">
                    <w:t>gramaticais, textuais</w:t>
                  </w:r>
                  <w:proofErr w:type="gramEnd"/>
                  <w:r w:rsidRPr="00B535FE">
                    <w:t xml:space="preserve">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5D3193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D319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 – Pretérito imperfeito </w:t>
            </w:r>
          </w:p>
          <w:p w:rsidR="001C1EBF" w:rsidRPr="005D3193" w:rsidRDefault="001C1EBF" w:rsidP="001C1EBF">
            <w:pPr>
              <w:pStyle w:val="Default"/>
              <w:numPr>
                <w:ilvl w:val="1"/>
                <w:numId w:val="4"/>
              </w:numPr>
            </w:pPr>
            <w:proofErr w:type="spellStart"/>
            <w:r w:rsidRPr="005D3193">
              <w:t>Used</w:t>
            </w:r>
            <w:proofErr w:type="spellEnd"/>
            <w:r w:rsidRPr="005D3193">
              <w:t xml:space="preserve"> to </w:t>
            </w:r>
          </w:p>
          <w:p w:rsidR="001C1EBF" w:rsidRPr="005D3193" w:rsidRDefault="001C1EBF" w:rsidP="001C1EBF">
            <w:pPr>
              <w:pStyle w:val="Default"/>
              <w:ind w:left="375"/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 – Presente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proofErr w:type="gramStart"/>
            <w:r w:rsidRPr="005D3193">
              <w:t>2.1 Presente</w:t>
            </w:r>
            <w:proofErr w:type="gramEnd"/>
            <w:r w:rsidRPr="005D3193">
              <w:t xml:space="preserve"> perfeito / passado simples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  <w:r w:rsidRPr="005D3193">
              <w:rPr>
                <w:lang w:val="en-US"/>
              </w:rPr>
              <w:t xml:space="preserve">2.2 </w:t>
            </w:r>
            <w:proofErr w:type="spellStart"/>
            <w:r w:rsidRPr="005D3193">
              <w:rPr>
                <w:lang w:val="en-US"/>
              </w:rPr>
              <w:t>Advérbios</w:t>
            </w:r>
            <w:proofErr w:type="spellEnd"/>
            <w:r w:rsidRPr="005D3193">
              <w:rPr>
                <w:lang w:val="en-US"/>
              </w:rPr>
              <w:t xml:space="preserve"> de tempo – yet, ever, still, never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III – presente perfeito continuo </w:t>
            </w:r>
          </w:p>
          <w:p w:rsidR="001C1EBF" w:rsidRPr="005D3193" w:rsidRDefault="001C1EBF" w:rsidP="001C1EBF">
            <w:pPr>
              <w:pStyle w:val="Default"/>
            </w:pPr>
            <w:proofErr w:type="gramStart"/>
            <w:r w:rsidRPr="005D3193">
              <w:t>3.1 Presente</w:t>
            </w:r>
            <w:proofErr w:type="gramEnd"/>
            <w:r w:rsidRPr="005D3193">
              <w:t xml:space="preserve"> perfeito / presente perfeito continuo </w:t>
            </w:r>
          </w:p>
          <w:p w:rsidR="001C1EBF" w:rsidRPr="005D3193" w:rsidRDefault="001C1EBF" w:rsidP="001C1EBF">
            <w:pPr>
              <w:pStyle w:val="Default"/>
            </w:pPr>
          </w:p>
          <w:p w:rsidR="001C1EBF" w:rsidRPr="001A65C5" w:rsidRDefault="001C1EBF" w:rsidP="001C1EBF">
            <w:pPr>
              <w:pStyle w:val="Default"/>
            </w:pPr>
            <w:r w:rsidRPr="001A65C5">
              <w:t xml:space="preserve">UNIDADE IV – Modais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4.1 Must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4.2 Should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4.3 Ought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4.4 Had better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4.5 Need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4.6 Have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lastRenderedPageBreak/>
              <w:t xml:space="preserve">4.7 Can/could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4.8 Would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 UNIDADE V – </w:t>
            </w:r>
            <w:proofErr w:type="spellStart"/>
            <w:r w:rsidRPr="008A11DA">
              <w:rPr>
                <w:lang w:val="en-US"/>
              </w:rPr>
              <w:t>Discurso</w:t>
            </w:r>
            <w:proofErr w:type="spellEnd"/>
            <w:r w:rsidRPr="008A11DA">
              <w:rPr>
                <w:lang w:val="en-US"/>
              </w:rPr>
              <w:t xml:space="preserve"> </w:t>
            </w:r>
            <w:proofErr w:type="spellStart"/>
            <w:r w:rsidRPr="008A11DA">
              <w:rPr>
                <w:lang w:val="en-US"/>
              </w:rPr>
              <w:t>indireto</w:t>
            </w:r>
            <w:proofErr w:type="spellEnd"/>
            <w:r w:rsidRPr="008A11DA">
              <w:rPr>
                <w:lang w:val="en-US"/>
              </w:rPr>
              <w:t xml:space="preserve">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5.1 Reported speech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proofErr w:type="gramStart"/>
            <w:r w:rsidRPr="005D3193">
              <w:t>UNIDADE VI</w:t>
            </w:r>
            <w:proofErr w:type="gramEnd"/>
            <w:r w:rsidRPr="005D3193">
              <w:t xml:space="preserve"> – Futuro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proofErr w:type="gramStart"/>
            <w:r w:rsidRPr="005D3193">
              <w:t>6.1 Futuro</w:t>
            </w:r>
            <w:proofErr w:type="gramEnd"/>
            <w:r w:rsidRPr="005D3193">
              <w:t xml:space="preserve"> perfeito </w:t>
            </w:r>
          </w:p>
          <w:p w:rsidR="001C1EBF" w:rsidRPr="000F2F3A" w:rsidRDefault="000F2F3A" w:rsidP="000F2F3A">
            <w:pPr>
              <w:pStyle w:val="Default"/>
              <w:rPr>
                <w:sz w:val="23"/>
                <w:szCs w:val="23"/>
              </w:rPr>
            </w:pPr>
            <w:proofErr w:type="gramStart"/>
            <w:r w:rsidRPr="005D3193">
              <w:t>6.2 Futuro</w:t>
            </w:r>
            <w:proofErr w:type="gramEnd"/>
            <w:r w:rsidR="001C1EBF" w:rsidRPr="005D3193">
              <w:t xml:space="preserve"> contínuo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>projetor multimídia, cd player, 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201C6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Trabalho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(Explorando compreensão e produção oral, vocabulário, estruturas da língua) – 3,0</w:t>
      </w:r>
    </w:p>
    <w:p w:rsidR="006201C6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Trabalho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>
        <w:rPr>
          <w:rFonts w:ascii="Arial" w:hAnsi="Arial" w:cs="Arial"/>
          <w:szCs w:val="24"/>
        </w:rPr>
        <w:t xml:space="preserve"> (Explorando literatura, leitura, compreensão textual, vocabulário, produção escrita) – 3,0</w:t>
      </w:r>
    </w:p>
    <w:p w:rsidR="006201C6" w:rsidRPr="00815FBF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Prova (Explorando gramática, </w:t>
      </w:r>
      <w:r w:rsidR="00CA689A">
        <w:rPr>
          <w:rFonts w:ascii="Arial" w:hAnsi="Arial" w:cs="Arial"/>
          <w:szCs w:val="24"/>
        </w:rPr>
        <w:t xml:space="preserve">vocabulário, leitura e compreensão textual) – </w:t>
      </w:r>
      <w:proofErr w:type="gramStart"/>
      <w:r w:rsidR="00CA689A">
        <w:rPr>
          <w:rFonts w:ascii="Arial" w:hAnsi="Arial" w:cs="Arial"/>
          <w:szCs w:val="24"/>
        </w:rPr>
        <w:t>4,0</w:t>
      </w:r>
      <w:proofErr w:type="gramEnd"/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97692" w:rsidRPr="00E97692" w:rsidRDefault="002E2A50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proofErr w:type="gramStart"/>
      <w:r w:rsidRPr="00E97692">
        <w:rPr>
          <w:rFonts w:ascii="Arial" w:hAnsi="Arial" w:cs="Arial"/>
          <w:szCs w:val="24"/>
          <w:lang w:val="en-US"/>
        </w:rPr>
        <w:t>6.Bibliografia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E97692">
        <w:rPr>
          <w:rFonts w:ascii="Arial" w:hAnsi="Arial" w:cs="Arial"/>
          <w:szCs w:val="24"/>
          <w:lang w:val="en-US"/>
        </w:rPr>
        <w:t>básica</w:t>
      </w:r>
      <w:proofErr w:type="spellEnd"/>
      <w:r w:rsidRPr="00E97692">
        <w:rPr>
          <w:rFonts w:ascii="Arial" w:hAnsi="Arial" w:cs="Arial"/>
          <w:szCs w:val="24"/>
          <w:lang w:val="en-US"/>
        </w:rPr>
        <w:t xml:space="preserve">: </w:t>
      </w:r>
    </w:p>
    <w:p w:rsidR="00E97692" w:rsidRPr="008A11DA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Pearson, ELT, 2002. </w:t>
      </w:r>
    </w:p>
    <w:p w:rsidR="002E2A50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Cambridge: Cambridge University Press, 2012.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proofErr w:type="gramStart"/>
      <w:r w:rsidRPr="006201C6">
        <w:rPr>
          <w:rFonts w:ascii="Arial" w:hAnsi="Arial" w:cs="Arial"/>
          <w:b/>
          <w:bCs/>
          <w:sz w:val="24"/>
          <w:szCs w:val="24"/>
          <w:lang w:val="en-US"/>
        </w:rPr>
        <w:t>Freeway.</w:t>
      </w:r>
      <w:proofErr w:type="gramEnd"/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6201C6">
        <w:rPr>
          <w:rFonts w:ascii="Arial" w:hAnsi="Arial" w:cs="Arial"/>
          <w:bCs/>
          <w:sz w:val="24"/>
          <w:szCs w:val="24"/>
          <w:lang w:val="en-US"/>
        </w:rPr>
        <w:t>Vol. 2</w:t>
      </w:r>
      <w:r w:rsidRPr="006201C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5D3193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E97692" w:rsidRDefault="002E2A50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7.Bibliografia</w:t>
      </w:r>
      <w:proofErr w:type="gramEnd"/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0666ED"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</w:t>
      </w: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>Person, ELT, 2004.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7692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>udio CD. Sã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o Paulo: Cambridge </w:t>
      </w:r>
      <w:proofErr w:type="gramStart"/>
      <w:r w:rsidRPr="006201C6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1C6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6201C6">
        <w:rPr>
          <w:rFonts w:ascii="Arial" w:hAnsi="Arial" w:cs="Arial"/>
          <w:sz w:val="24"/>
          <w:szCs w:val="24"/>
          <w:lang w:val="en-US"/>
        </w:rPr>
        <w:t xml:space="preserve">, 2006.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Vocabulary in Use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E97692">
        <w:rPr>
          <w:rFonts w:ascii="Arial" w:hAnsi="Arial" w:cs="Arial"/>
          <w:sz w:val="24"/>
          <w:szCs w:val="24"/>
          <w:lang w:val="en-US"/>
        </w:rPr>
        <w:t>Elementary with answers.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</w:rPr>
        <w:t>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r w:rsid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DA757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DA7576">
        <w:rPr>
          <w:rFonts w:ascii="Arial" w:hAnsi="Arial" w:cs="Arial"/>
          <w:b w:val="0"/>
          <w:snapToGrid w:val="0"/>
          <w:szCs w:val="24"/>
          <w:lang w:eastAsia="pt-BR"/>
        </w:rPr>
        <w:t xml:space="preserve"> Língua Inglesa </w:t>
      </w:r>
      <w:proofErr w:type="gramStart"/>
      <w:r w:rsidR="00DA7576">
        <w:rPr>
          <w:rFonts w:ascii="Arial" w:hAnsi="Arial" w:cs="Arial"/>
          <w:b w:val="0"/>
          <w:snapToGrid w:val="0"/>
          <w:szCs w:val="24"/>
          <w:lang w:eastAsia="pt-BR"/>
        </w:rPr>
        <w:t>2</w:t>
      </w:r>
      <w:proofErr w:type="gramEnd"/>
      <w:r w:rsidR="00DA7576">
        <w:rPr>
          <w:rFonts w:ascii="Arial" w:hAnsi="Arial" w:cs="Arial"/>
          <w:b w:val="0"/>
          <w:snapToGrid w:val="0"/>
          <w:szCs w:val="24"/>
          <w:lang w:eastAsia="pt-BR"/>
        </w:rPr>
        <w:t xml:space="preserve"> Nível Básico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906DDB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>17/1</w:t>
      </w:r>
      <w:proofErr w:type="gramStart"/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B32238">
        <w:rPr>
          <w:rFonts w:ascii="Arial" w:hAnsi="Arial" w:cs="Arial"/>
          <w:b w:val="0"/>
          <w:snapToGrid w:val="0"/>
          <w:szCs w:val="24"/>
          <w:lang w:eastAsia="pt-BR"/>
        </w:rPr>
        <w:t xml:space="preserve"> 2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="00906DD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DA7576" w:rsidRPr="008A11DA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A11DA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BE1B57" w:rsidRPr="008A11DA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hyperlink r:id="rId8" w:history="1">
        <w:r w:rsidR="00DA7576" w:rsidRPr="008A11DA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debora@sapucaia.ifsul.edu.br</w:t>
        </w:r>
      </w:hyperlink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</w:p>
    <w:p w:rsid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3as: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20:30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-23:00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4as: 19:00-1945, 21:15-23:00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ab/>
        <w:t>6as: 15:00-18:00</w:t>
      </w:r>
    </w:p>
    <w:p w:rsidR="002E2A50" w:rsidRPr="00DA7576" w:rsidRDefault="00DA7576" w:rsidP="00DA75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(mediante agendamento)</w:t>
      </w:r>
      <w:r w:rsidR="002E2A50" w:rsidRPr="00DA7576">
        <w:rPr>
          <w:rFonts w:ascii="Arial" w:hAnsi="Arial" w:cs="Arial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5D3193" w:rsidRDefault="002E2A50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3C1593" w:rsidRPr="005D3193" w:rsidTr="001A65C5">
        <w:trPr>
          <w:trHeight w:val="273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3C1593" w:rsidRPr="005D3193" w:rsidTr="001A65C5">
        <w:trPr>
          <w:trHeight w:val="135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  <w:r w:rsidR="003C1593" w:rsidRPr="005D3193">
              <w:rPr>
                <w:rFonts w:ascii="Arial" w:hAnsi="Arial" w:cs="Arial"/>
                <w:szCs w:val="24"/>
              </w:rPr>
              <w:t>/</w:t>
            </w:r>
            <w:r w:rsidRPr="005D31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78" w:type="dxa"/>
          </w:tcPr>
          <w:p w:rsidR="003C1593" w:rsidRPr="005D3193" w:rsidRDefault="00845C0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Leitura e escrita de texto de apresentação.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24</w:t>
            </w:r>
            <w:r w:rsidR="003C1593" w:rsidRPr="005D3193">
              <w:rPr>
                <w:rFonts w:ascii="Arial" w:hAnsi="Arial" w:cs="Arial"/>
                <w:szCs w:val="24"/>
              </w:rPr>
              <w:t>/</w:t>
            </w:r>
            <w:r w:rsidRPr="005D31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78" w:type="dxa"/>
          </w:tcPr>
          <w:p w:rsidR="003C1593" w:rsidRPr="005D3193" w:rsidRDefault="005A4A1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Perguntas e respostas sobre hábitos, gostos, família.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03/03</w:t>
            </w:r>
          </w:p>
        </w:tc>
        <w:tc>
          <w:tcPr>
            <w:tcW w:w="7278" w:type="dxa"/>
          </w:tcPr>
          <w:p w:rsidR="003C1593" w:rsidRPr="005D3193" w:rsidRDefault="005A4A1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Prática de comunicação oral.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10/03</w:t>
            </w:r>
          </w:p>
        </w:tc>
        <w:tc>
          <w:tcPr>
            <w:tcW w:w="7278" w:type="dxa"/>
          </w:tcPr>
          <w:p w:rsidR="003C1593" w:rsidRPr="005D3193" w:rsidRDefault="00845C0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Palestra referente à Semana da Mulher</w:t>
            </w:r>
            <w:r w:rsidR="005A4A15" w:rsidRPr="005D3193">
              <w:rPr>
                <w:rFonts w:ascii="Arial" w:hAnsi="Arial" w:cs="Arial"/>
                <w:szCs w:val="24"/>
              </w:rPr>
              <w:t>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17/03</w:t>
            </w:r>
          </w:p>
        </w:tc>
        <w:tc>
          <w:tcPr>
            <w:tcW w:w="7278" w:type="dxa"/>
          </w:tcPr>
          <w:p w:rsidR="003C1593" w:rsidRPr="005D3193" w:rsidRDefault="005A4A15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 xml:space="preserve">Atividade com música explorando vocabulário, ocorrências com </w:t>
            </w:r>
            <w:proofErr w:type="spellStart"/>
            <w:r w:rsidRPr="005D3193">
              <w:rPr>
                <w:rFonts w:ascii="Arial" w:hAnsi="Arial" w:cs="Arial"/>
                <w:i/>
                <w:szCs w:val="24"/>
              </w:rPr>
              <w:t>used</w:t>
            </w:r>
            <w:proofErr w:type="spellEnd"/>
            <w:r w:rsidRPr="005D3193">
              <w:rPr>
                <w:rFonts w:ascii="Arial" w:hAnsi="Arial" w:cs="Arial"/>
                <w:i/>
                <w:szCs w:val="24"/>
              </w:rPr>
              <w:t xml:space="preserve"> to</w:t>
            </w:r>
            <w:r w:rsidRPr="005D3193">
              <w:rPr>
                <w:rFonts w:ascii="Arial" w:hAnsi="Arial" w:cs="Arial"/>
                <w:szCs w:val="24"/>
              </w:rPr>
              <w:t xml:space="preserve"> e presente perfeito.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24/03</w:t>
            </w:r>
          </w:p>
        </w:tc>
        <w:tc>
          <w:tcPr>
            <w:tcW w:w="7278" w:type="dxa"/>
          </w:tcPr>
          <w:p w:rsidR="003C1593" w:rsidRPr="005D3193" w:rsidRDefault="005A4A1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Atividade com música explorando compreensão auditiva e interpretação textual.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31/03</w:t>
            </w:r>
          </w:p>
        </w:tc>
        <w:tc>
          <w:tcPr>
            <w:tcW w:w="7278" w:type="dxa"/>
          </w:tcPr>
          <w:p w:rsidR="003C1593" w:rsidRPr="005D3193" w:rsidRDefault="005A4A1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Atividade com</w:t>
            </w:r>
            <w:r w:rsidR="008A11DA">
              <w:rPr>
                <w:rFonts w:ascii="Arial" w:hAnsi="Arial" w:cs="Arial"/>
                <w:szCs w:val="24"/>
              </w:rPr>
              <w:t xml:space="preserve"> texto explorando vocabulário, interpretação textual e</w:t>
            </w:r>
            <w:r w:rsidRPr="005D3193">
              <w:rPr>
                <w:rFonts w:ascii="Arial" w:hAnsi="Arial" w:cs="Arial"/>
                <w:szCs w:val="24"/>
              </w:rPr>
              <w:t xml:space="preserve"> ocorrências com </w:t>
            </w:r>
            <w:proofErr w:type="spellStart"/>
            <w:r w:rsidRPr="005D3193">
              <w:rPr>
                <w:rFonts w:ascii="Arial" w:hAnsi="Arial" w:cs="Arial"/>
                <w:i/>
                <w:szCs w:val="24"/>
              </w:rPr>
              <w:t>used</w:t>
            </w:r>
            <w:proofErr w:type="spellEnd"/>
            <w:r w:rsidRPr="005D3193">
              <w:rPr>
                <w:rFonts w:ascii="Arial" w:hAnsi="Arial" w:cs="Arial"/>
                <w:i/>
                <w:szCs w:val="24"/>
              </w:rPr>
              <w:t xml:space="preserve"> to</w:t>
            </w:r>
            <w:r w:rsidR="008A11DA">
              <w:rPr>
                <w:rFonts w:ascii="Arial" w:hAnsi="Arial" w:cs="Arial"/>
                <w:szCs w:val="24"/>
              </w:rPr>
              <w:t>.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3C1593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1131" w:type="dxa"/>
          </w:tcPr>
          <w:p w:rsidR="003C1593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07/04</w:t>
            </w:r>
          </w:p>
        </w:tc>
        <w:tc>
          <w:tcPr>
            <w:tcW w:w="7278" w:type="dxa"/>
          </w:tcPr>
          <w:p w:rsidR="003C1593" w:rsidRPr="005D3193" w:rsidRDefault="00845C0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Palestra sobre questões de gênero</w:t>
            </w:r>
          </w:p>
        </w:tc>
      </w:tr>
      <w:tr w:rsidR="0077709A" w:rsidRPr="005D3193" w:rsidTr="001A65C5">
        <w:trPr>
          <w:trHeight w:val="139"/>
        </w:trPr>
        <w:tc>
          <w:tcPr>
            <w:tcW w:w="737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14/04</w:t>
            </w:r>
          </w:p>
        </w:tc>
        <w:tc>
          <w:tcPr>
            <w:tcW w:w="7278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Não letivo: Paixão de Cristo</w:t>
            </w:r>
          </w:p>
        </w:tc>
      </w:tr>
      <w:tr w:rsidR="0077709A" w:rsidRPr="005D3193" w:rsidTr="001A65C5">
        <w:trPr>
          <w:trHeight w:val="139"/>
        </w:trPr>
        <w:tc>
          <w:tcPr>
            <w:tcW w:w="737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21/04</w:t>
            </w:r>
          </w:p>
        </w:tc>
        <w:tc>
          <w:tcPr>
            <w:tcW w:w="7278" w:type="dxa"/>
          </w:tcPr>
          <w:p w:rsidR="0077709A" w:rsidRPr="005D3193" w:rsidRDefault="0077709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Não letivo: Tiradentes</w:t>
            </w:r>
          </w:p>
        </w:tc>
      </w:tr>
      <w:tr w:rsidR="003C1593" w:rsidRPr="005D3193" w:rsidTr="001A65C5">
        <w:trPr>
          <w:trHeight w:val="139"/>
        </w:trPr>
        <w:tc>
          <w:tcPr>
            <w:tcW w:w="737" w:type="dxa"/>
          </w:tcPr>
          <w:p w:rsidR="003C1593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3C1593" w:rsidRPr="005D3193" w:rsidRDefault="00DA7576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28/04</w:t>
            </w:r>
          </w:p>
        </w:tc>
        <w:tc>
          <w:tcPr>
            <w:tcW w:w="7278" w:type="dxa"/>
          </w:tcPr>
          <w:p w:rsidR="003C1593" w:rsidRPr="005D3193" w:rsidRDefault="00845C0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5D3193">
              <w:rPr>
                <w:rFonts w:ascii="Arial" w:hAnsi="Arial" w:cs="Arial"/>
                <w:szCs w:val="24"/>
              </w:rPr>
              <w:t>Paralização</w:t>
            </w:r>
            <w:proofErr w:type="spellEnd"/>
            <w:r w:rsidR="005A4A15" w:rsidRPr="005D3193">
              <w:rPr>
                <w:rFonts w:ascii="Arial" w:hAnsi="Arial" w:cs="Arial"/>
                <w:szCs w:val="24"/>
              </w:rPr>
              <w:t>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05/05</w:t>
            </w:r>
          </w:p>
        </w:tc>
        <w:tc>
          <w:tcPr>
            <w:tcW w:w="7278" w:type="dxa"/>
          </w:tcPr>
          <w:p w:rsidR="00964C2D" w:rsidRPr="005D3193" w:rsidRDefault="00964C2D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 xml:space="preserve">Atividade com texto explorando ocorrências com </w:t>
            </w:r>
            <w:proofErr w:type="spellStart"/>
            <w:r w:rsidRPr="005D3193">
              <w:rPr>
                <w:rFonts w:ascii="Arial" w:hAnsi="Arial" w:cs="Arial"/>
                <w:i/>
                <w:szCs w:val="24"/>
              </w:rPr>
              <w:t>used</w:t>
            </w:r>
            <w:proofErr w:type="spellEnd"/>
            <w:r w:rsidRPr="005D3193">
              <w:rPr>
                <w:rFonts w:ascii="Arial" w:hAnsi="Arial" w:cs="Arial"/>
                <w:i/>
                <w:szCs w:val="24"/>
              </w:rPr>
              <w:t xml:space="preserve"> to</w:t>
            </w:r>
            <w:r w:rsidRPr="005D3193">
              <w:rPr>
                <w:rFonts w:ascii="Arial" w:hAnsi="Arial" w:cs="Arial"/>
                <w:szCs w:val="24"/>
              </w:rPr>
              <w:t xml:space="preserve"> e produção escrita.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12/05</w:t>
            </w:r>
          </w:p>
        </w:tc>
        <w:tc>
          <w:tcPr>
            <w:tcW w:w="7278" w:type="dxa"/>
          </w:tcPr>
          <w:p w:rsidR="00964C2D" w:rsidRPr="005D3193" w:rsidRDefault="00D13CE8" w:rsidP="00D13CE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 xml:space="preserve">Atividades com </w:t>
            </w:r>
            <w:proofErr w:type="spellStart"/>
            <w:r w:rsidRPr="005D3193">
              <w:rPr>
                <w:rFonts w:ascii="Arial" w:hAnsi="Arial" w:cs="Arial"/>
                <w:i/>
                <w:szCs w:val="24"/>
              </w:rPr>
              <w:t>used</w:t>
            </w:r>
            <w:proofErr w:type="spellEnd"/>
            <w:r w:rsidRPr="005D3193">
              <w:rPr>
                <w:rFonts w:ascii="Arial" w:hAnsi="Arial" w:cs="Arial"/>
                <w:i/>
                <w:szCs w:val="24"/>
              </w:rPr>
              <w:t xml:space="preserve"> to</w:t>
            </w:r>
            <w:r w:rsidRPr="005D3193">
              <w:rPr>
                <w:rFonts w:ascii="Arial" w:hAnsi="Arial" w:cs="Arial"/>
                <w:szCs w:val="24"/>
              </w:rPr>
              <w:t xml:space="preserve"> no passado e no presente.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19/05</w:t>
            </w:r>
          </w:p>
        </w:tc>
        <w:tc>
          <w:tcPr>
            <w:tcW w:w="7278" w:type="dxa"/>
          </w:tcPr>
          <w:p w:rsidR="00964C2D" w:rsidRPr="005D3193" w:rsidRDefault="00D13CE8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Presente perfeito: atividades gramaticais.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Sábado letivo com horário de 6ª feira.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278" w:type="dxa"/>
          </w:tcPr>
          <w:p w:rsidR="00964C2D" w:rsidRPr="005D3193" w:rsidRDefault="00D13CE8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Presente perfeito: atividades gramaticais.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02/06</w:t>
            </w:r>
          </w:p>
        </w:tc>
        <w:tc>
          <w:tcPr>
            <w:tcW w:w="7278" w:type="dxa"/>
          </w:tcPr>
          <w:p w:rsidR="00964C2D" w:rsidRPr="005D3193" w:rsidRDefault="00D13CE8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 xml:space="preserve">Realização do trabalho </w:t>
            </w:r>
            <w:proofErr w:type="gramStart"/>
            <w:r w:rsidRPr="005D3193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5D3193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09/06</w:t>
            </w:r>
          </w:p>
        </w:tc>
        <w:tc>
          <w:tcPr>
            <w:tcW w:w="7278" w:type="dxa"/>
          </w:tcPr>
          <w:p w:rsidR="00964C2D" w:rsidRPr="005D3193" w:rsidRDefault="005C30EE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Prova.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16/06</w:t>
            </w:r>
          </w:p>
        </w:tc>
        <w:tc>
          <w:tcPr>
            <w:tcW w:w="7278" w:type="dxa"/>
          </w:tcPr>
          <w:p w:rsidR="00964C2D" w:rsidRPr="005D3193" w:rsidRDefault="004B25A8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Leitura de texto literário e atividades.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23/06</w:t>
            </w:r>
          </w:p>
        </w:tc>
        <w:tc>
          <w:tcPr>
            <w:tcW w:w="7278" w:type="dxa"/>
          </w:tcPr>
          <w:p w:rsidR="00964C2D" w:rsidRPr="001A65C5" w:rsidRDefault="001A65C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A65C5">
              <w:rPr>
                <w:rFonts w:ascii="Arial" w:hAnsi="Arial" w:cs="Arial"/>
                <w:szCs w:val="24"/>
              </w:rPr>
              <w:t>Gincana.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30/06</w:t>
            </w:r>
          </w:p>
        </w:tc>
        <w:tc>
          <w:tcPr>
            <w:tcW w:w="7278" w:type="dxa"/>
          </w:tcPr>
          <w:p w:rsidR="00964C2D" w:rsidRPr="005D3193" w:rsidRDefault="001A65C5" w:rsidP="001A65C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Paralizaç</w:t>
            </w:r>
            <w:r w:rsidR="004B25A8" w:rsidRPr="005D3193">
              <w:rPr>
                <w:rFonts w:ascii="Arial" w:hAnsi="Arial" w:cs="Arial"/>
                <w:szCs w:val="24"/>
              </w:rPr>
              <w:t>ão</w:t>
            </w:r>
            <w:proofErr w:type="spellEnd"/>
            <w:r w:rsidR="004B25A8" w:rsidRPr="005D3193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  <w:r w:rsidR="001A65C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07/07</w:t>
            </w:r>
          </w:p>
        </w:tc>
        <w:tc>
          <w:tcPr>
            <w:tcW w:w="7278" w:type="dxa"/>
          </w:tcPr>
          <w:p w:rsidR="00964C2D" w:rsidRPr="005D3193" w:rsidRDefault="00964C2D" w:rsidP="001A65C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 xml:space="preserve">Final do 1º semestre. </w:t>
            </w:r>
            <w:r w:rsidR="001A65C5" w:rsidRPr="005D3193">
              <w:rPr>
                <w:rFonts w:ascii="Arial" w:hAnsi="Arial" w:cs="Arial"/>
                <w:b/>
                <w:szCs w:val="24"/>
              </w:rPr>
              <w:t xml:space="preserve">Realização do trabalho </w:t>
            </w:r>
            <w:proofErr w:type="gramStart"/>
            <w:r w:rsidR="001A65C5" w:rsidRPr="005D3193"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 w:rsidR="001A65C5" w:rsidRPr="005D3193">
              <w:rPr>
                <w:rFonts w:ascii="Arial" w:hAnsi="Arial" w:cs="Arial"/>
                <w:b/>
                <w:szCs w:val="24"/>
              </w:rPr>
              <w:t>.</w:t>
            </w:r>
            <w:r w:rsidR="001A65C5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5D3193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14/07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21/07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Férias.</w:t>
            </w:r>
          </w:p>
        </w:tc>
      </w:tr>
      <w:tr w:rsidR="00FB05C4" w:rsidRPr="005D3193" w:rsidTr="001A65C5">
        <w:trPr>
          <w:trHeight w:val="139"/>
        </w:trPr>
        <w:tc>
          <w:tcPr>
            <w:tcW w:w="737" w:type="dxa"/>
          </w:tcPr>
          <w:p w:rsidR="00FB05C4" w:rsidRDefault="00FB05C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:rsidR="00FB05C4" w:rsidRPr="005D3193" w:rsidRDefault="00FB05C4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28/07</w:t>
            </w:r>
          </w:p>
        </w:tc>
        <w:tc>
          <w:tcPr>
            <w:tcW w:w="7278" w:type="dxa"/>
          </w:tcPr>
          <w:p w:rsidR="00FB05C4" w:rsidRPr="005D3193" w:rsidRDefault="00FB05C4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FB05C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04/08</w:t>
            </w:r>
          </w:p>
        </w:tc>
        <w:tc>
          <w:tcPr>
            <w:tcW w:w="7278" w:type="dxa"/>
          </w:tcPr>
          <w:p w:rsidR="00964C2D" w:rsidRPr="005D3193" w:rsidRDefault="00FB05C4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11/08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18/08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01/09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08/09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Não letivo. Pós Independência do Brasil.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15/09</w:t>
            </w:r>
          </w:p>
        </w:tc>
        <w:tc>
          <w:tcPr>
            <w:tcW w:w="7278" w:type="dxa"/>
          </w:tcPr>
          <w:p w:rsidR="00964C2D" w:rsidRPr="00220669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220669"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22/09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lastRenderedPageBreak/>
              <w:t>2</w:t>
            </w:r>
            <w:r w:rsidR="00FB05C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26/09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Terça-feira com horário de 6ª feira. Conselhos de classe.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29/09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 w:rsidR="00FB05C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06/10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13/10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Não letivo. Pós Nossa Senhora Aparecida.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FB05C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20/10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27/10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03/11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Não letivo. Pós Finados.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10/11</w:t>
            </w:r>
          </w:p>
        </w:tc>
        <w:tc>
          <w:tcPr>
            <w:tcW w:w="7278" w:type="dxa"/>
          </w:tcPr>
          <w:p w:rsidR="00964C2D" w:rsidRPr="005D3193" w:rsidRDefault="00220669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Prova.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17/11</w:t>
            </w:r>
          </w:p>
        </w:tc>
        <w:tc>
          <w:tcPr>
            <w:tcW w:w="7278" w:type="dxa"/>
          </w:tcPr>
          <w:p w:rsidR="00964C2D" w:rsidRPr="002356F7" w:rsidRDefault="002356F7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2356F7">
              <w:rPr>
                <w:rFonts w:ascii="Arial" w:hAnsi="Arial" w:cs="Arial"/>
                <w:szCs w:val="24"/>
              </w:rPr>
              <w:t>Leitura de texto literário e atividades.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24/11</w:t>
            </w:r>
          </w:p>
        </w:tc>
        <w:tc>
          <w:tcPr>
            <w:tcW w:w="7278" w:type="dxa"/>
          </w:tcPr>
          <w:p w:rsidR="00964C2D" w:rsidRPr="005D3193" w:rsidRDefault="002356F7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25/11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Sábado letivo com horário de 6ª feira.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28/11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Terça-feira com horário de 6ª feira.</w:t>
            </w:r>
            <w:r w:rsidR="002356F7">
              <w:rPr>
                <w:rFonts w:ascii="Arial" w:hAnsi="Arial" w:cs="Arial"/>
                <w:b/>
                <w:szCs w:val="24"/>
              </w:rPr>
              <w:t xml:space="preserve"> Revisão.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01/12</w:t>
            </w:r>
          </w:p>
        </w:tc>
        <w:tc>
          <w:tcPr>
            <w:tcW w:w="7278" w:type="dxa"/>
          </w:tcPr>
          <w:p w:rsidR="00964C2D" w:rsidRPr="002356F7" w:rsidRDefault="002356F7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Recuperação.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08/12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 xml:space="preserve">Não letivo: Feriado Municipal (N. </w:t>
            </w:r>
            <w:proofErr w:type="gramStart"/>
            <w:r w:rsidRPr="005D3193">
              <w:rPr>
                <w:rFonts w:ascii="Arial" w:hAnsi="Arial" w:cs="Arial"/>
                <w:szCs w:val="24"/>
              </w:rPr>
              <w:t>Sra.</w:t>
            </w:r>
            <w:proofErr w:type="gramEnd"/>
            <w:r w:rsidRPr="005D3193">
              <w:rPr>
                <w:rFonts w:ascii="Arial" w:hAnsi="Arial" w:cs="Arial"/>
                <w:szCs w:val="24"/>
              </w:rPr>
              <w:t xml:space="preserve"> Conceição)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15/12</w:t>
            </w:r>
          </w:p>
        </w:tc>
        <w:tc>
          <w:tcPr>
            <w:tcW w:w="7278" w:type="dxa"/>
          </w:tcPr>
          <w:p w:rsidR="00964C2D" w:rsidRPr="002356F7" w:rsidRDefault="002356F7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Entrega de notas. Encerramento.</w:t>
            </w:r>
          </w:p>
        </w:tc>
      </w:tr>
      <w:tr w:rsidR="00964C2D" w:rsidRPr="005D3193" w:rsidTr="001A65C5">
        <w:trPr>
          <w:trHeight w:val="139"/>
        </w:trPr>
        <w:tc>
          <w:tcPr>
            <w:tcW w:w="737" w:type="dxa"/>
          </w:tcPr>
          <w:p w:rsidR="00964C2D" w:rsidRPr="005D3193" w:rsidRDefault="00964C2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 w:rsidR="00FB05C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22/12</w:t>
            </w:r>
          </w:p>
        </w:tc>
        <w:tc>
          <w:tcPr>
            <w:tcW w:w="7278" w:type="dxa"/>
          </w:tcPr>
          <w:p w:rsidR="00964C2D" w:rsidRPr="005D3193" w:rsidRDefault="00964C2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Conselhos de classe.</w:t>
            </w:r>
          </w:p>
        </w:tc>
      </w:tr>
      <w:tr w:rsidR="001A65C5" w:rsidRPr="005D3193" w:rsidTr="001A65C5">
        <w:trPr>
          <w:trHeight w:val="139"/>
        </w:trPr>
        <w:tc>
          <w:tcPr>
            <w:tcW w:w="737" w:type="dxa"/>
          </w:tcPr>
          <w:p w:rsidR="001A65C5" w:rsidRPr="005D3193" w:rsidRDefault="001A65C5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:rsidR="001A65C5" w:rsidRPr="005D3193" w:rsidRDefault="001A65C5" w:rsidP="002E1E7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278" w:type="dxa"/>
          </w:tcPr>
          <w:p w:rsidR="001A65C5" w:rsidRPr="005D3193" w:rsidRDefault="001A65C5" w:rsidP="002E1E73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Sábado letivo pa</w:t>
            </w:r>
            <w:r>
              <w:rPr>
                <w:rFonts w:ascii="Arial" w:hAnsi="Arial" w:cs="Arial"/>
                <w:szCs w:val="24"/>
              </w:rPr>
              <w:t xml:space="preserve">ra compensar a </w:t>
            </w:r>
            <w:proofErr w:type="spellStart"/>
            <w:r>
              <w:rPr>
                <w:rFonts w:ascii="Arial" w:hAnsi="Arial" w:cs="Arial"/>
                <w:szCs w:val="24"/>
              </w:rPr>
              <w:t>paralização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30/06</w:t>
            </w:r>
            <w:r w:rsidRPr="005D3193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B3" w:rsidRDefault="00C97AB3" w:rsidP="00E6564C">
      <w:r>
        <w:separator/>
      </w:r>
    </w:p>
  </w:endnote>
  <w:endnote w:type="continuationSeparator" w:id="0">
    <w:p w:rsidR="00C97AB3" w:rsidRDefault="00C97AB3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B3" w:rsidRDefault="00C97AB3" w:rsidP="00E6564C">
      <w:r>
        <w:separator/>
      </w:r>
    </w:p>
  </w:footnote>
  <w:footnote w:type="continuationSeparator" w:id="0">
    <w:p w:rsidR="00C97AB3" w:rsidRDefault="00C97AB3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D2B1A"/>
    <w:rsid w:val="000D3FDD"/>
    <w:rsid w:val="000F2F3A"/>
    <w:rsid w:val="000F323D"/>
    <w:rsid w:val="000F51A6"/>
    <w:rsid w:val="000F78EB"/>
    <w:rsid w:val="00101A1A"/>
    <w:rsid w:val="00125C7C"/>
    <w:rsid w:val="00136092"/>
    <w:rsid w:val="00140462"/>
    <w:rsid w:val="00160596"/>
    <w:rsid w:val="0016260E"/>
    <w:rsid w:val="00183E4B"/>
    <w:rsid w:val="00183EFE"/>
    <w:rsid w:val="001A4718"/>
    <w:rsid w:val="001A65C5"/>
    <w:rsid w:val="001B24B7"/>
    <w:rsid w:val="001B3D19"/>
    <w:rsid w:val="001C1EBF"/>
    <w:rsid w:val="001C7106"/>
    <w:rsid w:val="001D5C44"/>
    <w:rsid w:val="001F79C5"/>
    <w:rsid w:val="00205CE5"/>
    <w:rsid w:val="00220669"/>
    <w:rsid w:val="002250EB"/>
    <w:rsid w:val="00227D35"/>
    <w:rsid w:val="002356F7"/>
    <w:rsid w:val="00236C43"/>
    <w:rsid w:val="00254DD2"/>
    <w:rsid w:val="002568A8"/>
    <w:rsid w:val="00281157"/>
    <w:rsid w:val="002A4D7D"/>
    <w:rsid w:val="002C0719"/>
    <w:rsid w:val="002C7F9F"/>
    <w:rsid w:val="002E2A50"/>
    <w:rsid w:val="002F1703"/>
    <w:rsid w:val="002F7AB7"/>
    <w:rsid w:val="00320BA4"/>
    <w:rsid w:val="00343C1C"/>
    <w:rsid w:val="00346741"/>
    <w:rsid w:val="003522E0"/>
    <w:rsid w:val="00354ADE"/>
    <w:rsid w:val="003561AC"/>
    <w:rsid w:val="00362C23"/>
    <w:rsid w:val="003705B3"/>
    <w:rsid w:val="003724EE"/>
    <w:rsid w:val="00380BDF"/>
    <w:rsid w:val="003B208B"/>
    <w:rsid w:val="003B3D78"/>
    <w:rsid w:val="003C1593"/>
    <w:rsid w:val="003F08B9"/>
    <w:rsid w:val="00400996"/>
    <w:rsid w:val="00404492"/>
    <w:rsid w:val="004178BC"/>
    <w:rsid w:val="004345E5"/>
    <w:rsid w:val="00435825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45F43"/>
    <w:rsid w:val="00551150"/>
    <w:rsid w:val="005765D7"/>
    <w:rsid w:val="005A4A15"/>
    <w:rsid w:val="005B6878"/>
    <w:rsid w:val="005C05CE"/>
    <w:rsid w:val="005C30EE"/>
    <w:rsid w:val="005D3193"/>
    <w:rsid w:val="005D580B"/>
    <w:rsid w:val="005E25B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3E3D"/>
    <w:rsid w:val="00695523"/>
    <w:rsid w:val="006B24B7"/>
    <w:rsid w:val="006E06D2"/>
    <w:rsid w:val="006F2606"/>
    <w:rsid w:val="007009C3"/>
    <w:rsid w:val="00710A01"/>
    <w:rsid w:val="0073397E"/>
    <w:rsid w:val="00735F7A"/>
    <w:rsid w:val="00742142"/>
    <w:rsid w:val="00742C45"/>
    <w:rsid w:val="0075668E"/>
    <w:rsid w:val="00775F5D"/>
    <w:rsid w:val="0077668D"/>
    <w:rsid w:val="0077709A"/>
    <w:rsid w:val="0078296B"/>
    <w:rsid w:val="007D3BBB"/>
    <w:rsid w:val="007E026F"/>
    <w:rsid w:val="00802E48"/>
    <w:rsid w:val="00803B8F"/>
    <w:rsid w:val="00815FBF"/>
    <w:rsid w:val="00845C0A"/>
    <w:rsid w:val="00846639"/>
    <w:rsid w:val="008A11DA"/>
    <w:rsid w:val="008C0AC0"/>
    <w:rsid w:val="008E4422"/>
    <w:rsid w:val="008F52A0"/>
    <w:rsid w:val="00906DDB"/>
    <w:rsid w:val="0091482B"/>
    <w:rsid w:val="00916093"/>
    <w:rsid w:val="0091730E"/>
    <w:rsid w:val="009457DB"/>
    <w:rsid w:val="0095441E"/>
    <w:rsid w:val="00963BAE"/>
    <w:rsid w:val="00964C2D"/>
    <w:rsid w:val="00985B43"/>
    <w:rsid w:val="0099293F"/>
    <w:rsid w:val="009A592C"/>
    <w:rsid w:val="009D6CAE"/>
    <w:rsid w:val="009E5DBC"/>
    <w:rsid w:val="00A258E7"/>
    <w:rsid w:val="00A374CA"/>
    <w:rsid w:val="00A4588E"/>
    <w:rsid w:val="00A64D34"/>
    <w:rsid w:val="00A72E85"/>
    <w:rsid w:val="00A8773B"/>
    <w:rsid w:val="00A96975"/>
    <w:rsid w:val="00AD57E5"/>
    <w:rsid w:val="00AE1885"/>
    <w:rsid w:val="00AF4B6E"/>
    <w:rsid w:val="00B00A5A"/>
    <w:rsid w:val="00B32238"/>
    <w:rsid w:val="00B50748"/>
    <w:rsid w:val="00B535FE"/>
    <w:rsid w:val="00B71019"/>
    <w:rsid w:val="00B8702E"/>
    <w:rsid w:val="00B87871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53EF2"/>
    <w:rsid w:val="00C913F1"/>
    <w:rsid w:val="00C94D89"/>
    <w:rsid w:val="00C97AB3"/>
    <w:rsid w:val="00CA689A"/>
    <w:rsid w:val="00CB0042"/>
    <w:rsid w:val="00CD1DEE"/>
    <w:rsid w:val="00CD4D19"/>
    <w:rsid w:val="00CE3B6C"/>
    <w:rsid w:val="00D05D8D"/>
    <w:rsid w:val="00D0731F"/>
    <w:rsid w:val="00D13CE8"/>
    <w:rsid w:val="00D14EBC"/>
    <w:rsid w:val="00D56B02"/>
    <w:rsid w:val="00D6062F"/>
    <w:rsid w:val="00D61830"/>
    <w:rsid w:val="00D726DA"/>
    <w:rsid w:val="00D94E03"/>
    <w:rsid w:val="00DA6C4E"/>
    <w:rsid w:val="00DA7576"/>
    <w:rsid w:val="00DB0A45"/>
    <w:rsid w:val="00DB2E4A"/>
    <w:rsid w:val="00DB3DAA"/>
    <w:rsid w:val="00DB5A32"/>
    <w:rsid w:val="00DD3019"/>
    <w:rsid w:val="00DD46E8"/>
    <w:rsid w:val="00DF2F71"/>
    <w:rsid w:val="00E0151C"/>
    <w:rsid w:val="00E358A0"/>
    <w:rsid w:val="00E6564C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84782"/>
    <w:rsid w:val="00F91F48"/>
    <w:rsid w:val="00FA14C1"/>
    <w:rsid w:val="00FB0286"/>
    <w:rsid w:val="00FB05C4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8</cp:revision>
  <cp:lastPrinted>2013-05-17T23:04:00Z</cp:lastPrinted>
  <dcterms:created xsi:type="dcterms:W3CDTF">2017-05-10T14:47:00Z</dcterms:created>
  <dcterms:modified xsi:type="dcterms:W3CDTF">2017-08-10T01:14:00Z</dcterms:modified>
</cp:coreProperties>
</file>