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 xml:space="preserve">Turma (s): 2 I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0" w:name="__DdeLink__887_4111294856"/>
      <w:bookmarkEnd w:id="0"/>
      <w:r>
        <w:rPr>
          <w:color w:val="00000A"/>
          <w:sz w:val="22"/>
          <w:szCs w:val="22"/>
        </w:rPr>
        <w:t>Horário de atendimento: terças-feiras e quartas feiras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Discutir juízos de fato e juízos de valor.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o problema da objetividade dos critérios valorativos.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duas teorias sobre os valores: o subjetivismo e o emotivismo.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cultura.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religião.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natureza do diálogo intercultural.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-Caracterizar o ponto de vista moral.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aparente conflito entre a ética e o interesse pessoal.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Avaliar justificação da ética a partir do interesse pessoal esclarecido.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perspectiva hedonista sobre a felicidade.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utilitarista.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com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-Avaliar casos particulares segundo a ética utilitarista e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a distinção entre intenção e mera previsão.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princípio do duplo efeito.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e a ética kantiana quanto à avaliação de normas.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utilitarismo das regras.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aristotélica acerca da existência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de Locke acerca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justiça social.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da justiça como equidade de Rawls.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rPr>
                <w:bCs/>
                <w:color w:val="00000A"/>
              </w:rPr>
            </w:pPr>
            <w:r>
              <w:rPr>
                <w:bCs/>
              </w:rPr>
              <w:t>UNIDADE I – Ética / Filosofia moral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1.1 Juízos de fato e juízos de valor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1.2 Valores, valoração e cultura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1.3 A possibilidade da liberdade/livre-arbítrio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1.4 Relativismo ético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1.5 A possibilidade da ética objetiva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1.6 A ética utilitarista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1.7 A ética deontológica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UNIDADE II – Filosofia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2.1 O surgimento da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2.2 Política e cidadania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2.3 Ética e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2.4 A natureza do poder político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2.5 A origem, função e justificação do Estado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2.6 Os regimes políticos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“OS VALORES: Análise e compreensão da experiência valorativa -- 1. Factos e valores 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“OS VALORES: Análise e compreensão da experiência valorativa -- Valores e valoração e Valores e cultura” ;  “A DIMENSÃO ÉTICO-POLÍTICA: Análise e compreensão da experiência convivencial -- As dimensões pessoal e social da ética” Exercícios de revisão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DIMENSÃO ÉTICO-POLÍTICA: Análise e compreensão da experiência convivencial -- A necessidade de fundamentação da moral; Intenção ética e norma moral; 1 Ética, direito e política”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de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AYER, A. J. (1936) «Crítica da Ética e da Teologia», in Linguagem, Verdade e Lógica. Trad. de Anabela Mirante. Lisboa: Editorial Presença, 1991.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Subjectivismo». Trad. de Paulo Ruas, in Crítica, </w:t>
      </w:r>
      <w:hyperlink r:id="rId2">
        <w:r>
          <w:rPr>
            <w:rStyle w:val="LinkdaInternet"/>
          </w:rPr>
          <w:t>http://www.criticanarede.com/fil_subjectivismo.html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Relativismo Cultural», in Crítica. Trad. de Paulo Ruas, </w:t>
      </w:r>
      <w:hyperlink r:id="rId3">
        <w:r>
          <w:rPr>
            <w:rStyle w:val="LinkdaInternet"/>
          </w:rPr>
          <w:t>http://www.criticanarede.com/fil_relatcultural.html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HUME, David (1751) «Um Diálogo», Investigação sobre os Princípios da Moral. Trad. de João Paulo Monteiro e Pedro Galvão, Lisboa: INCM, 2005.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LENMAN, James (2002) «Metaética: Introdução». Trad. de Pedro Galvão, in Trólei, 1, </w:t>
      </w:r>
      <w:hyperlink r:id="rId4">
        <w:r>
          <w:rPr>
            <w:rStyle w:val="LinkdaInternet"/>
          </w:rPr>
          <w:t>http://www.spfil.pt/trolei/tr01_lenman_intro.htm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NUNES, Álvaro (2001) «Toda a Gente Faz o Mesmo – Parte I», in Filosofia e Educação, </w:t>
      </w:r>
      <w:hyperlink r:id="rId5">
        <w:r>
          <w:rPr>
            <w:rStyle w:val="LinkdaInternet"/>
          </w:rPr>
          <w:t>http://www.filedu.com/anunestodaagentefazomesmoI.html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 </w:t>
      </w:r>
      <w:r>
        <w:rPr/>
        <w:t xml:space="preserve">NUNES, Álvaro (2001) «Toda a Gente Faz o Mesmo – Parte II», in Filosofia e Educação, </w:t>
      </w:r>
      <w:hyperlink r:id="rId6">
        <w:r>
          <w:rPr>
            <w:rStyle w:val="LinkdaInternet"/>
          </w:rPr>
          <w:t>http://www.filedu.com/anunestodaagentefazomesmoII.html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RACHELS, James (2003) «O Desafio do Relativismo Cultural» e «Dependerá a Moralidade da Religião?», in Elementos de Filosofia Moral. Trad. de F. J. Gonçalves, Lisboa: Gradiva, 2004.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(2003) «O Subjectivismo em Ética», in Elementos de Filosofia Moral. Trad. de F. J. Gonçalves. Lisboa: Gradiva, 2004.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(2005) «Ética e Objectividade», in Problemas da Filosofia. Trad. de Pedro Galvão, Lisboa: Gradiva, 2007.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«Declaração Universal dos Direitos Humanos», </w:t>
      </w:r>
      <w:hyperlink r:id="rId7">
        <w:r>
          <w:rPr>
            <w:rStyle w:val="LinkdaInternet"/>
          </w:rPr>
          <w:t>http://www.unhchr.ch/udhr/lang/por.htm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rPr>
          <w:b/>
          <w:b/>
        </w:rPr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8155" cy="8963025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680" cy="89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2"/>
                              <w:gridCol w:w="510"/>
                              <w:gridCol w:w="492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" w:name="__UnoMark__463_3524420378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" w:name="__UnoMark__465_3524420378"/>
                                  <w:bookmarkStart w:id="3" w:name="__UnoMark__464_3524420378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" w:name="__UnoMark__467_3524420378"/>
                                  <w:bookmarkStart w:id="5" w:name="__UnoMark__466_3524420378"/>
                                  <w:bookmarkEnd w:id="4"/>
                                  <w:bookmarkEnd w:id="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" w:name="__UnoMark__469_3524420378"/>
                                  <w:bookmarkStart w:id="7" w:name="__UnoMark__468_3524420378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" w:name="__UnoMark__471_3524420378"/>
                                  <w:bookmarkStart w:id="9" w:name="__UnoMark__470_3524420378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" w:name="__UnoMark__473_3524420378"/>
                                  <w:bookmarkStart w:id="11" w:name="__UnoMark__472_3524420378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2" w:name="__UnoMark__475_3524420378"/>
                                  <w:bookmarkStart w:id="13" w:name="__UnoMark__474_3524420378"/>
                                  <w:bookmarkEnd w:id="12"/>
                                  <w:bookmarkEnd w:id="1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4" w:name="__UnoMark__476_3524420378"/>
                                  <w:bookmarkEnd w:id="1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77_3524420378"/>
                                  <w:bookmarkEnd w:id="1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78_3524420378"/>
                                  <w:bookmarkStart w:id="17" w:name="__UnoMark__479_3524420378"/>
                                  <w:bookmarkStart w:id="18" w:name="__UnoMark__478_3524420378"/>
                                  <w:bookmarkStart w:id="19" w:name="__UnoMark__479_3524420378"/>
                                  <w:bookmarkEnd w:id="18"/>
                                  <w:bookmarkEnd w:id="1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80_3524420378"/>
                                  <w:bookmarkStart w:id="21" w:name="__UnoMark__481_3524420378"/>
                                  <w:bookmarkStart w:id="22" w:name="__UnoMark__480_3524420378"/>
                                  <w:bookmarkStart w:id="23" w:name="__UnoMark__481_3524420378"/>
                                  <w:bookmarkEnd w:id="22"/>
                                  <w:bookmarkEnd w:id="2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82_3524420378"/>
                                  <w:bookmarkStart w:id="25" w:name="__UnoMark__483_3524420378"/>
                                  <w:bookmarkStart w:id="26" w:name="__UnoMark__482_3524420378"/>
                                  <w:bookmarkStart w:id="27" w:name="__UnoMark__483_3524420378"/>
                                  <w:bookmarkEnd w:id="26"/>
                                  <w:bookmarkEnd w:id="2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84_3524420378"/>
                                  <w:bookmarkStart w:id="29" w:name="__UnoMark__485_3524420378"/>
                                  <w:bookmarkStart w:id="30" w:name="__UnoMark__484_3524420378"/>
                                  <w:bookmarkStart w:id="31" w:name="__UnoMark__485_3524420378"/>
                                  <w:bookmarkEnd w:id="30"/>
                                  <w:bookmarkEnd w:id="3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32" w:name="__UnoMark__487_3524420378"/>
                                  <w:bookmarkStart w:id="33" w:name="__UnoMark__486_3524420378"/>
                                  <w:bookmarkEnd w:id="32"/>
                                  <w:bookmarkEnd w:id="3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4" w:name="__UnoMark__488_3524420378"/>
                                  <w:bookmarkEnd w:id="3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89_3524420378"/>
                                  <w:bookmarkEnd w:id="3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90_3524420378"/>
                                  <w:bookmarkStart w:id="37" w:name="__UnoMark__491_3524420378"/>
                                  <w:bookmarkStart w:id="38" w:name="__UnoMark__490_3524420378"/>
                                  <w:bookmarkStart w:id="39" w:name="__UnoMark__491_3524420378"/>
                                  <w:bookmarkEnd w:id="38"/>
                                  <w:bookmarkEnd w:id="3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92_3524420378"/>
                                  <w:bookmarkStart w:id="41" w:name="__UnoMark__493_3524420378"/>
                                  <w:bookmarkStart w:id="42" w:name="__UnoMark__492_3524420378"/>
                                  <w:bookmarkStart w:id="43" w:name="__UnoMark__493_3524420378"/>
                                  <w:bookmarkEnd w:id="42"/>
                                  <w:bookmarkEnd w:id="4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94_3524420378"/>
                                  <w:bookmarkStart w:id="45" w:name="__UnoMark__495_3524420378"/>
                                  <w:bookmarkStart w:id="46" w:name="__UnoMark__494_3524420378"/>
                                  <w:bookmarkStart w:id="47" w:name="__UnoMark__495_3524420378"/>
                                  <w:bookmarkEnd w:id="46"/>
                                  <w:bookmarkEnd w:id="4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96_3524420378"/>
                                  <w:bookmarkStart w:id="49" w:name="__UnoMark__497_3524420378"/>
                                  <w:bookmarkStart w:id="50" w:name="__UnoMark__496_3524420378"/>
                                  <w:bookmarkStart w:id="51" w:name="__UnoMark__497_3524420378"/>
                                  <w:bookmarkEnd w:id="50"/>
                                  <w:bookmarkEnd w:id="5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52" w:name="__UnoMark__499_3524420378"/>
                                  <w:bookmarkStart w:id="53" w:name="__UnoMark__498_3524420378"/>
                                  <w:bookmarkEnd w:id="52"/>
                                  <w:bookmarkEnd w:id="5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4" w:name="__UnoMark__500_3524420378"/>
                                  <w:bookmarkEnd w:id="5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501_3524420378"/>
                                  <w:bookmarkEnd w:id="5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502_3524420378"/>
                                  <w:bookmarkStart w:id="57" w:name="__UnoMark__503_3524420378"/>
                                  <w:bookmarkStart w:id="58" w:name="__UnoMark__502_3524420378"/>
                                  <w:bookmarkStart w:id="59" w:name="__UnoMark__503_3524420378"/>
                                  <w:bookmarkEnd w:id="58"/>
                                  <w:bookmarkEnd w:id="5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504_3524420378"/>
                                  <w:bookmarkStart w:id="61" w:name="__UnoMark__505_3524420378"/>
                                  <w:bookmarkStart w:id="62" w:name="__UnoMark__504_3524420378"/>
                                  <w:bookmarkStart w:id="63" w:name="__UnoMark__505_3524420378"/>
                                  <w:bookmarkEnd w:id="62"/>
                                  <w:bookmarkEnd w:id="6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506_3524420378"/>
                                  <w:bookmarkStart w:id="65" w:name="__UnoMark__507_3524420378"/>
                                  <w:bookmarkStart w:id="66" w:name="__UnoMark__506_3524420378"/>
                                  <w:bookmarkStart w:id="67" w:name="__UnoMark__507_3524420378"/>
                                  <w:bookmarkEnd w:id="66"/>
                                  <w:bookmarkEnd w:id="6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508_3524420378"/>
                                  <w:bookmarkStart w:id="69" w:name="__UnoMark__509_3524420378"/>
                                  <w:bookmarkStart w:id="70" w:name="__UnoMark__508_3524420378"/>
                                  <w:bookmarkStart w:id="71" w:name="__UnoMark__509_3524420378"/>
                                  <w:bookmarkEnd w:id="70"/>
                                  <w:bookmarkEnd w:id="7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72" w:name="__UnoMark__511_3524420378"/>
                                  <w:bookmarkStart w:id="73" w:name="__UnoMark__510_3524420378"/>
                                  <w:bookmarkEnd w:id="72"/>
                                  <w:bookmarkEnd w:id="7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4" w:name="__UnoMark__512_3524420378"/>
                                  <w:bookmarkEnd w:id="7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513_3524420378"/>
                                  <w:bookmarkEnd w:id="7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514_3524420378"/>
                                  <w:bookmarkStart w:id="77" w:name="__UnoMark__515_3524420378"/>
                                  <w:bookmarkStart w:id="78" w:name="__UnoMark__514_3524420378"/>
                                  <w:bookmarkStart w:id="79" w:name="__UnoMark__515_3524420378"/>
                                  <w:bookmarkEnd w:id="78"/>
                                  <w:bookmarkEnd w:id="7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516_3524420378"/>
                                  <w:bookmarkStart w:id="81" w:name="__UnoMark__517_3524420378"/>
                                  <w:bookmarkStart w:id="82" w:name="__UnoMark__516_3524420378"/>
                                  <w:bookmarkStart w:id="83" w:name="__UnoMark__517_3524420378"/>
                                  <w:bookmarkEnd w:id="82"/>
                                  <w:bookmarkEnd w:id="8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518_3524420378"/>
                                  <w:bookmarkStart w:id="85" w:name="__UnoMark__519_3524420378"/>
                                  <w:bookmarkStart w:id="86" w:name="__UnoMark__518_3524420378"/>
                                  <w:bookmarkStart w:id="87" w:name="__UnoMark__519_3524420378"/>
                                  <w:bookmarkEnd w:id="86"/>
                                  <w:bookmarkEnd w:id="8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520_3524420378"/>
                                  <w:bookmarkStart w:id="89" w:name="__UnoMark__521_3524420378"/>
                                  <w:bookmarkStart w:id="90" w:name="__UnoMark__520_3524420378"/>
                                  <w:bookmarkStart w:id="91" w:name="__UnoMark__521_3524420378"/>
                                  <w:bookmarkEnd w:id="90"/>
                                  <w:bookmarkEnd w:id="9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92" w:name="__UnoMark__523_3524420378"/>
                                  <w:bookmarkStart w:id="93" w:name="__UnoMark__522_3524420378"/>
                                  <w:bookmarkEnd w:id="92"/>
                                  <w:bookmarkEnd w:id="9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4" w:name="__UnoMark__524_3524420378"/>
                                  <w:bookmarkEnd w:id="9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525_3524420378"/>
                                  <w:bookmarkEnd w:id="9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526_3524420378"/>
                                  <w:bookmarkStart w:id="97" w:name="__UnoMark__527_3524420378"/>
                                  <w:bookmarkStart w:id="98" w:name="__UnoMark__526_3524420378"/>
                                  <w:bookmarkStart w:id="99" w:name="__UnoMark__527_3524420378"/>
                                  <w:bookmarkEnd w:id="98"/>
                                  <w:bookmarkEnd w:id="9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528_3524420378"/>
                                  <w:bookmarkStart w:id="101" w:name="__UnoMark__529_3524420378"/>
                                  <w:bookmarkStart w:id="102" w:name="__UnoMark__528_3524420378"/>
                                  <w:bookmarkStart w:id="103" w:name="__UnoMark__529_3524420378"/>
                                  <w:bookmarkEnd w:id="102"/>
                                  <w:bookmarkEnd w:id="10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30_3524420378"/>
                                  <w:bookmarkStart w:id="105" w:name="__UnoMark__531_3524420378"/>
                                  <w:bookmarkStart w:id="106" w:name="__UnoMark__530_3524420378"/>
                                  <w:bookmarkStart w:id="107" w:name="__UnoMark__531_3524420378"/>
                                  <w:bookmarkEnd w:id="106"/>
                                  <w:bookmarkEnd w:id="10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532_3524420378"/>
                                  <w:bookmarkStart w:id="109" w:name="__UnoMark__533_3524420378"/>
                                  <w:bookmarkStart w:id="110" w:name="__UnoMark__532_3524420378"/>
                                  <w:bookmarkStart w:id="111" w:name="__UnoMark__533_3524420378"/>
                                  <w:bookmarkEnd w:id="110"/>
                                  <w:bookmarkEnd w:id="11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12" w:name="__UnoMark__535_3524420378"/>
                                  <w:bookmarkStart w:id="113" w:name="__UnoMark__534_3524420378"/>
                                  <w:bookmarkEnd w:id="112"/>
                                  <w:bookmarkEnd w:id="11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14" w:name="__UnoMark__536_3524420378"/>
                                  <w:bookmarkEnd w:id="11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537_3524420378"/>
                                  <w:bookmarkEnd w:id="11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38_3524420378"/>
                                  <w:bookmarkStart w:id="117" w:name="__UnoMark__539_3524420378"/>
                                  <w:bookmarkStart w:id="118" w:name="__UnoMark__538_3524420378"/>
                                  <w:bookmarkStart w:id="119" w:name="__UnoMark__539_3524420378"/>
                                  <w:bookmarkEnd w:id="118"/>
                                  <w:bookmarkEnd w:id="11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540_3524420378"/>
                                  <w:bookmarkStart w:id="121" w:name="__UnoMark__541_3524420378"/>
                                  <w:bookmarkStart w:id="122" w:name="__UnoMark__540_3524420378"/>
                                  <w:bookmarkStart w:id="123" w:name="__UnoMark__541_3524420378"/>
                                  <w:bookmarkEnd w:id="122"/>
                                  <w:bookmarkEnd w:id="12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542_3524420378"/>
                                  <w:bookmarkStart w:id="125" w:name="__UnoMark__543_3524420378"/>
                                  <w:bookmarkStart w:id="126" w:name="__UnoMark__542_3524420378"/>
                                  <w:bookmarkStart w:id="127" w:name="__UnoMark__543_3524420378"/>
                                  <w:bookmarkEnd w:id="126"/>
                                  <w:bookmarkEnd w:id="12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44_3524420378"/>
                                  <w:bookmarkStart w:id="129" w:name="__UnoMark__545_3524420378"/>
                                  <w:bookmarkStart w:id="130" w:name="__UnoMark__544_3524420378"/>
                                  <w:bookmarkStart w:id="131" w:name="__UnoMark__545_3524420378"/>
                                  <w:bookmarkEnd w:id="130"/>
                                  <w:bookmarkEnd w:id="13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32" w:name="__UnoMark__547_3524420378"/>
                                  <w:bookmarkStart w:id="133" w:name="__UnoMark__546_3524420378"/>
                                  <w:bookmarkEnd w:id="132"/>
                                  <w:bookmarkEnd w:id="13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34" w:name="__UnoMark__548_3524420378"/>
                                  <w:bookmarkEnd w:id="13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549_3524420378"/>
                                  <w:bookmarkEnd w:id="13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50_3524420378"/>
                                  <w:bookmarkStart w:id="137" w:name="__UnoMark__551_3524420378"/>
                                  <w:bookmarkStart w:id="138" w:name="__UnoMark__550_3524420378"/>
                                  <w:bookmarkStart w:id="139" w:name="__UnoMark__551_3524420378"/>
                                  <w:bookmarkEnd w:id="138"/>
                                  <w:bookmarkEnd w:id="13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52_3524420378"/>
                                  <w:bookmarkStart w:id="141" w:name="__UnoMark__553_3524420378"/>
                                  <w:bookmarkStart w:id="142" w:name="__UnoMark__552_3524420378"/>
                                  <w:bookmarkStart w:id="143" w:name="__UnoMark__553_3524420378"/>
                                  <w:bookmarkEnd w:id="142"/>
                                  <w:bookmarkEnd w:id="14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54_3524420378"/>
                                  <w:bookmarkStart w:id="145" w:name="__UnoMark__555_3524420378"/>
                                  <w:bookmarkStart w:id="146" w:name="__UnoMark__554_3524420378"/>
                                  <w:bookmarkStart w:id="147" w:name="__UnoMark__555_3524420378"/>
                                  <w:bookmarkEnd w:id="146"/>
                                  <w:bookmarkEnd w:id="14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56_3524420378"/>
                                  <w:bookmarkStart w:id="149" w:name="__UnoMark__557_3524420378"/>
                                  <w:bookmarkStart w:id="150" w:name="__UnoMark__556_3524420378"/>
                                  <w:bookmarkStart w:id="151" w:name="__UnoMark__557_3524420378"/>
                                  <w:bookmarkEnd w:id="150"/>
                                  <w:bookmarkEnd w:id="15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52" w:name="__UnoMark__559_3524420378"/>
                                  <w:bookmarkStart w:id="153" w:name="__UnoMark__558_3524420378"/>
                                  <w:bookmarkEnd w:id="152"/>
                                  <w:bookmarkEnd w:id="15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54" w:name="__UnoMark__560_3524420378"/>
                                  <w:bookmarkEnd w:id="15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61_3524420378"/>
                                  <w:bookmarkEnd w:id="15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62_3524420378"/>
                                  <w:bookmarkStart w:id="157" w:name="__UnoMark__563_3524420378"/>
                                  <w:bookmarkStart w:id="158" w:name="__UnoMark__562_3524420378"/>
                                  <w:bookmarkStart w:id="159" w:name="__UnoMark__563_3524420378"/>
                                  <w:bookmarkEnd w:id="158"/>
                                  <w:bookmarkEnd w:id="15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64_3524420378"/>
                                  <w:bookmarkStart w:id="161" w:name="__UnoMark__565_3524420378"/>
                                  <w:bookmarkStart w:id="162" w:name="__UnoMark__564_3524420378"/>
                                  <w:bookmarkStart w:id="163" w:name="__UnoMark__565_3524420378"/>
                                  <w:bookmarkEnd w:id="162"/>
                                  <w:bookmarkEnd w:id="16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66_3524420378"/>
                                  <w:bookmarkStart w:id="165" w:name="__UnoMark__567_3524420378"/>
                                  <w:bookmarkStart w:id="166" w:name="__UnoMark__566_3524420378"/>
                                  <w:bookmarkStart w:id="167" w:name="__UnoMark__567_3524420378"/>
                                  <w:bookmarkEnd w:id="166"/>
                                  <w:bookmarkEnd w:id="16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68_3524420378"/>
                                  <w:bookmarkStart w:id="169" w:name="__UnoMark__569_3524420378"/>
                                  <w:bookmarkStart w:id="170" w:name="__UnoMark__568_3524420378"/>
                                  <w:bookmarkStart w:id="171" w:name="__UnoMark__569_3524420378"/>
                                  <w:bookmarkEnd w:id="170"/>
                                  <w:bookmarkEnd w:id="17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72" w:name="__UnoMark__571_3524420378"/>
                                  <w:bookmarkStart w:id="173" w:name="__UnoMark__570_3524420378"/>
                                  <w:bookmarkEnd w:id="172"/>
                                  <w:bookmarkEnd w:id="17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74" w:name="__UnoMark__572_3524420378"/>
                                  <w:bookmarkEnd w:id="17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73_3524420378"/>
                                  <w:bookmarkEnd w:id="17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74_3524420378"/>
                                  <w:bookmarkStart w:id="177" w:name="__UnoMark__575_3524420378"/>
                                  <w:bookmarkStart w:id="178" w:name="__UnoMark__574_3524420378"/>
                                  <w:bookmarkStart w:id="179" w:name="__UnoMark__575_3524420378"/>
                                  <w:bookmarkEnd w:id="178"/>
                                  <w:bookmarkEnd w:id="17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76_3524420378"/>
                                  <w:bookmarkStart w:id="181" w:name="__UnoMark__577_3524420378"/>
                                  <w:bookmarkStart w:id="182" w:name="__UnoMark__576_3524420378"/>
                                  <w:bookmarkStart w:id="183" w:name="__UnoMark__577_3524420378"/>
                                  <w:bookmarkEnd w:id="182"/>
                                  <w:bookmarkEnd w:id="18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78_3524420378"/>
                                  <w:bookmarkStart w:id="185" w:name="__UnoMark__579_3524420378"/>
                                  <w:bookmarkStart w:id="186" w:name="__UnoMark__578_3524420378"/>
                                  <w:bookmarkStart w:id="187" w:name="__UnoMark__579_3524420378"/>
                                  <w:bookmarkEnd w:id="186"/>
                                  <w:bookmarkEnd w:id="18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80_3524420378"/>
                                  <w:bookmarkStart w:id="189" w:name="__UnoMark__581_3524420378"/>
                                  <w:bookmarkStart w:id="190" w:name="__UnoMark__580_3524420378"/>
                                  <w:bookmarkStart w:id="191" w:name="__UnoMark__581_3524420378"/>
                                  <w:bookmarkEnd w:id="190"/>
                                  <w:bookmarkEnd w:id="19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92" w:name="__UnoMark__583_3524420378"/>
                                  <w:bookmarkStart w:id="193" w:name="__UnoMark__582_3524420378"/>
                                  <w:bookmarkEnd w:id="192"/>
                                  <w:bookmarkEnd w:id="19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94" w:name="__UnoMark__584_3524420378"/>
                                  <w:bookmarkEnd w:id="194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85_3524420378"/>
                                  <w:bookmarkEnd w:id="19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86_3524420378"/>
                                  <w:bookmarkStart w:id="197" w:name="__UnoMark__587_3524420378"/>
                                  <w:bookmarkStart w:id="198" w:name="__UnoMark__586_3524420378"/>
                                  <w:bookmarkStart w:id="199" w:name="__UnoMark__587_3524420378"/>
                                  <w:bookmarkEnd w:id="198"/>
                                  <w:bookmarkEnd w:id="199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88_3524420378"/>
                                  <w:bookmarkStart w:id="201" w:name="__UnoMark__589_3524420378"/>
                                  <w:bookmarkStart w:id="202" w:name="__UnoMark__588_3524420378"/>
                                  <w:bookmarkStart w:id="203" w:name="__UnoMark__589_3524420378"/>
                                  <w:bookmarkEnd w:id="202"/>
                                  <w:bookmarkEnd w:id="203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90_3524420378"/>
                                  <w:bookmarkStart w:id="205" w:name="__UnoMark__591_3524420378"/>
                                  <w:bookmarkStart w:id="206" w:name="__UnoMark__590_3524420378"/>
                                  <w:bookmarkStart w:id="207" w:name="__UnoMark__591_3524420378"/>
                                  <w:bookmarkEnd w:id="206"/>
                                  <w:bookmarkEnd w:id="207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92_3524420378"/>
                                  <w:bookmarkStart w:id="209" w:name="__UnoMark__593_3524420378"/>
                                  <w:bookmarkStart w:id="210" w:name="__UnoMark__592_3524420378"/>
                                  <w:bookmarkStart w:id="211" w:name="__UnoMark__593_3524420378"/>
                                  <w:bookmarkEnd w:id="210"/>
                                  <w:bookmarkEnd w:id="211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212" w:name="__UnoMark__594_3524420378"/>
                                  <w:bookmarkEnd w:id="212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95_3524420378"/>
                                  <w:bookmarkEnd w:id="213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96_3524420378"/>
                                  <w:bookmarkStart w:id="215" w:name="__UnoMark__596_3524420378"/>
                                  <w:bookmarkEnd w:id="215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55pt;height:705.6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2"/>
                        <w:gridCol w:w="510"/>
                        <w:gridCol w:w="492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6" w:name="__UnoMark__463_3524420378"/>
                            <w:bookmarkEnd w:id="216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7" w:name="__UnoMark__465_3524420378"/>
                            <w:bookmarkStart w:id="218" w:name="__UnoMark__464_3524420378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9" w:name="__UnoMark__467_3524420378"/>
                            <w:bookmarkStart w:id="220" w:name="__UnoMark__466_3524420378"/>
                            <w:bookmarkEnd w:id="219"/>
                            <w:bookmarkEnd w:id="22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1" w:name="__UnoMark__469_3524420378"/>
                            <w:bookmarkStart w:id="222" w:name="__UnoMark__468_3524420378"/>
                            <w:bookmarkEnd w:id="221"/>
                            <w:bookmarkEnd w:id="222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3" w:name="__UnoMark__471_3524420378"/>
                            <w:bookmarkStart w:id="224" w:name="__UnoMark__470_3524420378"/>
                            <w:bookmarkEnd w:id="223"/>
                            <w:bookmarkEnd w:id="224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5" w:name="__UnoMark__473_3524420378"/>
                            <w:bookmarkStart w:id="226" w:name="__UnoMark__472_3524420378"/>
                            <w:bookmarkEnd w:id="225"/>
                            <w:bookmarkEnd w:id="226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27" w:name="__UnoMark__475_3524420378"/>
                            <w:bookmarkStart w:id="228" w:name="__UnoMark__474_3524420378"/>
                            <w:bookmarkEnd w:id="227"/>
                            <w:bookmarkEnd w:id="22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9" w:name="__UnoMark__476_3524420378"/>
                            <w:bookmarkEnd w:id="22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77_3524420378"/>
                            <w:bookmarkEnd w:id="23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1" w:name="__UnoMark__478_3524420378"/>
                            <w:bookmarkStart w:id="232" w:name="__UnoMark__479_3524420378"/>
                            <w:bookmarkStart w:id="233" w:name="__UnoMark__478_3524420378"/>
                            <w:bookmarkStart w:id="234" w:name="__UnoMark__479_3524420378"/>
                            <w:bookmarkEnd w:id="233"/>
                            <w:bookmarkEnd w:id="23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5" w:name="__UnoMark__480_3524420378"/>
                            <w:bookmarkStart w:id="236" w:name="__UnoMark__481_3524420378"/>
                            <w:bookmarkStart w:id="237" w:name="__UnoMark__480_3524420378"/>
                            <w:bookmarkStart w:id="238" w:name="__UnoMark__481_3524420378"/>
                            <w:bookmarkEnd w:id="237"/>
                            <w:bookmarkEnd w:id="23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9" w:name="__UnoMark__482_3524420378"/>
                            <w:bookmarkStart w:id="240" w:name="__UnoMark__483_3524420378"/>
                            <w:bookmarkStart w:id="241" w:name="__UnoMark__482_3524420378"/>
                            <w:bookmarkStart w:id="242" w:name="__UnoMark__483_3524420378"/>
                            <w:bookmarkEnd w:id="241"/>
                            <w:bookmarkEnd w:id="24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43" w:name="__UnoMark__484_3524420378"/>
                            <w:bookmarkStart w:id="244" w:name="__UnoMark__485_3524420378"/>
                            <w:bookmarkStart w:id="245" w:name="__UnoMark__484_3524420378"/>
                            <w:bookmarkStart w:id="246" w:name="__UnoMark__485_3524420378"/>
                            <w:bookmarkEnd w:id="245"/>
                            <w:bookmarkEnd w:id="24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47" w:name="__UnoMark__487_3524420378"/>
                            <w:bookmarkStart w:id="248" w:name="__UnoMark__486_3524420378"/>
                            <w:bookmarkEnd w:id="247"/>
                            <w:bookmarkEnd w:id="24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49" w:name="__UnoMark__488_3524420378"/>
                            <w:bookmarkEnd w:id="24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89_3524420378"/>
                            <w:bookmarkEnd w:id="25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1" w:name="__UnoMark__490_3524420378"/>
                            <w:bookmarkStart w:id="252" w:name="__UnoMark__491_3524420378"/>
                            <w:bookmarkStart w:id="253" w:name="__UnoMark__490_3524420378"/>
                            <w:bookmarkStart w:id="254" w:name="__UnoMark__491_3524420378"/>
                            <w:bookmarkEnd w:id="253"/>
                            <w:bookmarkEnd w:id="25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5" w:name="__UnoMark__492_3524420378"/>
                            <w:bookmarkStart w:id="256" w:name="__UnoMark__493_3524420378"/>
                            <w:bookmarkStart w:id="257" w:name="__UnoMark__492_3524420378"/>
                            <w:bookmarkStart w:id="258" w:name="__UnoMark__493_3524420378"/>
                            <w:bookmarkEnd w:id="257"/>
                            <w:bookmarkEnd w:id="25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9" w:name="__UnoMark__494_3524420378"/>
                            <w:bookmarkStart w:id="260" w:name="__UnoMark__495_3524420378"/>
                            <w:bookmarkStart w:id="261" w:name="__UnoMark__494_3524420378"/>
                            <w:bookmarkStart w:id="262" w:name="__UnoMark__495_3524420378"/>
                            <w:bookmarkEnd w:id="261"/>
                            <w:bookmarkEnd w:id="26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63" w:name="__UnoMark__496_3524420378"/>
                            <w:bookmarkStart w:id="264" w:name="__UnoMark__497_3524420378"/>
                            <w:bookmarkStart w:id="265" w:name="__UnoMark__496_3524420378"/>
                            <w:bookmarkStart w:id="266" w:name="__UnoMark__497_3524420378"/>
                            <w:bookmarkEnd w:id="265"/>
                            <w:bookmarkEnd w:id="26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67" w:name="__UnoMark__499_3524420378"/>
                            <w:bookmarkStart w:id="268" w:name="__UnoMark__498_3524420378"/>
                            <w:bookmarkEnd w:id="267"/>
                            <w:bookmarkEnd w:id="26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69" w:name="__UnoMark__500_3524420378"/>
                            <w:bookmarkEnd w:id="26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501_3524420378"/>
                            <w:bookmarkEnd w:id="27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1" w:name="__UnoMark__502_3524420378"/>
                            <w:bookmarkStart w:id="272" w:name="__UnoMark__503_3524420378"/>
                            <w:bookmarkStart w:id="273" w:name="__UnoMark__502_3524420378"/>
                            <w:bookmarkStart w:id="274" w:name="__UnoMark__503_3524420378"/>
                            <w:bookmarkEnd w:id="273"/>
                            <w:bookmarkEnd w:id="27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5" w:name="__UnoMark__504_3524420378"/>
                            <w:bookmarkStart w:id="276" w:name="__UnoMark__505_3524420378"/>
                            <w:bookmarkStart w:id="277" w:name="__UnoMark__504_3524420378"/>
                            <w:bookmarkStart w:id="278" w:name="__UnoMark__505_3524420378"/>
                            <w:bookmarkEnd w:id="277"/>
                            <w:bookmarkEnd w:id="27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9" w:name="__UnoMark__506_3524420378"/>
                            <w:bookmarkStart w:id="280" w:name="__UnoMark__507_3524420378"/>
                            <w:bookmarkStart w:id="281" w:name="__UnoMark__506_3524420378"/>
                            <w:bookmarkStart w:id="282" w:name="__UnoMark__507_3524420378"/>
                            <w:bookmarkEnd w:id="281"/>
                            <w:bookmarkEnd w:id="28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83" w:name="__UnoMark__508_3524420378"/>
                            <w:bookmarkStart w:id="284" w:name="__UnoMark__509_3524420378"/>
                            <w:bookmarkStart w:id="285" w:name="__UnoMark__508_3524420378"/>
                            <w:bookmarkStart w:id="286" w:name="__UnoMark__509_3524420378"/>
                            <w:bookmarkEnd w:id="285"/>
                            <w:bookmarkEnd w:id="28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87" w:name="__UnoMark__511_3524420378"/>
                            <w:bookmarkStart w:id="288" w:name="__UnoMark__510_3524420378"/>
                            <w:bookmarkEnd w:id="287"/>
                            <w:bookmarkEnd w:id="28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89" w:name="__UnoMark__512_3524420378"/>
                            <w:bookmarkEnd w:id="28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513_3524420378"/>
                            <w:bookmarkEnd w:id="29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1" w:name="__UnoMark__514_3524420378"/>
                            <w:bookmarkStart w:id="292" w:name="__UnoMark__515_3524420378"/>
                            <w:bookmarkStart w:id="293" w:name="__UnoMark__514_3524420378"/>
                            <w:bookmarkStart w:id="294" w:name="__UnoMark__515_3524420378"/>
                            <w:bookmarkEnd w:id="293"/>
                            <w:bookmarkEnd w:id="29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5" w:name="__UnoMark__516_3524420378"/>
                            <w:bookmarkStart w:id="296" w:name="__UnoMark__517_3524420378"/>
                            <w:bookmarkStart w:id="297" w:name="__UnoMark__516_3524420378"/>
                            <w:bookmarkStart w:id="298" w:name="__UnoMark__517_3524420378"/>
                            <w:bookmarkEnd w:id="297"/>
                            <w:bookmarkEnd w:id="29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9" w:name="__UnoMark__518_3524420378"/>
                            <w:bookmarkStart w:id="300" w:name="__UnoMark__519_3524420378"/>
                            <w:bookmarkStart w:id="301" w:name="__UnoMark__518_3524420378"/>
                            <w:bookmarkStart w:id="302" w:name="__UnoMark__519_3524420378"/>
                            <w:bookmarkEnd w:id="301"/>
                            <w:bookmarkEnd w:id="30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03" w:name="__UnoMark__520_3524420378"/>
                            <w:bookmarkStart w:id="304" w:name="__UnoMark__521_3524420378"/>
                            <w:bookmarkStart w:id="305" w:name="__UnoMark__520_3524420378"/>
                            <w:bookmarkStart w:id="306" w:name="__UnoMark__521_3524420378"/>
                            <w:bookmarkEnd w:id="305"/>
                            <w:bookmarkEnd w:id="30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07" w:name="__UnoMark__523_3524420378"/>
                            <w:bookmarkStart w:id="308" w:name="__UnoMark__522_3524420378"/>
                            <w:bookmarkEnd w:id="307"/>
                            <w:bookmarkEnd w:id="30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09" w:name="__UnoMark__524_3524420378"/>
                            <w:bookmarkEnd w:id="30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525_3524420378"/>
                            <w:bookmarkEnd w:id="31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1" w:name="__UnoMark__526_3524420378"/>
                            <w:bookmarkStart w:id="312" w:name="__UnoMark__527_3524420378"/>
                            <w:bookmarkStart w:id="313" w:name="__UnoMark__526_3524420378"/>
                            <w:bookmarkStart w:id="314" w:name="__UnoMark__527_3524420378"/>
                            <w:bookmarkEnd w:id="313"/>
                            <w:bookmarkEnd w:id="31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5" w:name="__UnoMark__528_3524420378"/>
                            <w:bookmarkStart w:id="316" w:name="__UnoMark__529_3524420378"/>
                            <w:bookmarkStart w:id="317" w:name="__UnoMark__528_3524420378"/>
                            <w:bookmarkStart w:id="318" w:name="__UnoMark__529_3524420378"/>
                            <w:bookmarkEnd w:id="317"/>
                            <w:bookmarkEnd w:id="31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9" w:name="__UnoMark__530_3524420378"/>
                            <w:bookmarkStart w:id="320" w:name="__UnoMark__531_3524420378"/>
                            <w:bookmarkStart w:id="321" w:name="__UnoMark__530_3524420378"/>
                            <w:bookmarkStart w:id="322" w:name="__UnoMark__531_3524420378"/>
                            <w:bookmarkEnd w:id="321"/>
                            <w:bookmarkEnd w:id="32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23" w:name="__UnoMark__532_3524420378"/>
                            <w:bookmarkStart w:id="324" w:name="__UnoMark__533_3524420378"/>
                            <w:bookmarkStart w:id="325" w:name="__UnoMark__532_3524420378"/>
                            <w:bookmarkStart w:id="326" w:name="__UnoMark__533_3524420378"/>
                            <w:bookmarkEnd w:id="325"/>
                            <w:bookmarkEnd w:id="32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27" w:name="__UnoMark__535_3524420378"/>
                            <w:bookmarkStart w:id="328" w:name="__UnoMark__534_3524420378"/>
                            <w:bookmarkEnd w:id="327"/>
                            <w:bookmarkEnd w:id="32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29" w:name="__UnoMark__536_3524420378"/>
                            <w:bookmarkEnd w:id="32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537_3524420378"/>
                            <w:bookmarkEnd w:id="33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1" w:name="__UnoMark__538_3524420378"/>
                            <w:bookmarkStart w:id="332" w:name="__UnoMark__539_3524420378"/>
                            <w:bookmarkStart w:id="333" w:name="__UnoMark__538_3524420378"/>
                            <w:bookmarkStart w:id="334" w:name="__UnoMark__539_3524420378"/>
                            <w:bookmarkEnd w:id="333"/>
                            <w:bookmarkEnd w:id="33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5" w:name="__UnoMark__540_3524420378"/>
                            <w:bookmarkStart w:id="336" w:name="__UnoMark__541_3524420378"/>
                            <w:bookmarkStart w:id="337" w:name="__UnoMark__540_3524420378"/>
                            <w:bookmarkStart w:id="338" w:name="__UnoMark__541_3524420378"/>
                            <w:bookmarkEnd w:id="337"/>
                            <w:bookmarkEnd w:id="33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9" w:name="__UnoMark__542_3524420378"/>
                            <w:bookmarkStart w:id="340" w:name="__UnoMark__543_3524420378"/>
                            <w:bookmarkStart w:id="341" w:name="__UnoMark__542_3524420378"/>
                            <w:bookmarkStart w:id="342" w:name="__UnoMark__543_3524420378"/>
                            <w:bookmarkEnd w:id="341"/>
                            <w:bookmarkEnd w:id="34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43" w:name="__UnoMark__544_3524420378"/>
                            <w:bookmarkStart w:id="344" w:name="__UnoMark__545_3524420378"/>
                            <w:bookmarkStart w:id="345" w:name="__UnoMark__544_3524420378"/>
                            <w:bookmarkStart w:id="346" w:name="__UnoMark__545_3524420378"/>
                            <w:bookmarkEnd w:id="345"/>
                            <w:bookmarkEnd w:id="34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47" w:name="__UnoMark__547_3524420378"/>
                            <w:bookmarkStart w:id="348" w:name="__UnoMark__546_3524420378"/>
                            <w:bookmarkEnd w:id="347"/>
                            <w:bookmarkEnd w:id="34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49" w:name="__UnoMark__548_3524420378"/>
                            <w:bookmarkEnd w:id="34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549_3524420378"/>
                            <w:bookmarkEnd w:id="35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1" w:name="__UnoMark__550_3524420378"/>
                            <w:bookmarkStart w:id="352" w:name="__UnoMark__551_3524420378"/>
                            <w:bookmarkStart w:id="353" w:name="__UnoMark__550_3524420378"/>
                            <w:bookmarkStart w:id="354" w:name="__UnoMark__551_3524420378"/>
                            <w:bookmarkEnd w:id="353"/>
                            <w:bookmarkEnd w:id="35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5" w:name="__UnoMark__552_3524420378"/>
                            <w:bookmarkStart w:id="356" w:name="__UnoMark__553_3524420378"/>
                            <w:bookmarkStart w:id="357" w:name="__UnoMark__552_3524420378"/>
                            <w:bookmarkStart w:id="358" w:name="__UnoMark__553_3524420378"/>
                            <w:bookmarkEnd w:id="357"/>
                            <w:bookmarkEnd w:id="35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9" w:name="__UnoMark__554_3524420378"/>
                            <w:bookmarkStart w:id="360" w:name="__UnoMark__555_3524420378"/>
                            <w:bookmarkStart w:id="361" w:name="__UnoMark__554_3524420378"/>
                            <w:bookmarkStart w:id="362" w:name="__UnoMark__555_3524420378"/>
                            <w:bookmarkEnd w:id="361"/>
                            <w:bookmarkEnd w:id="36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63" w:name="__UnoMark__556_3524420378"/>
                            <w:bookmarkStart w:id="364" w:name="__UnoMark__557_3524420378"/>
                            <w:bookmarkStart w:id="365" w:name="__UnoMark__556_3524420378"/>
                            <w:bookmarkStart w:id="366" w:name="__UnoMark__557_3524420378"/>
                            <w:bookmarkEnd w:id="365"/>
                            <w:bookmarkEnd w:id="36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67" w:name="__UnoMark__559_3524420378"/>
                            <w:bookmarkStart w:id="368" w:name="__UnoMark__558_3524420378"/>
                            <w:bookmarkEnd w:id="367"/>
                            <w:bookmarkEnd w:id="36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69" w:name="__UnoMark__560_3524420378"/>
                            <w:bookmarkEnd w:id="36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61_3524420378"/>
                            <w:bookmarkEnd w:id="37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1" w:name="__UnoMark__562_3524420378"/>
                            <w:bookmarkStart w:id="372" w:name="__UnoMark__563_3524420378"/>
                            <w:bookmarkStart w:id="373" w:name="__UnoMark__562_3524420378"/>
                            <w:bookmarkStart w:id="374" w:name="__UnoMark__563_3524420378"/>
                            <w:bookmarkEnd w:id="373"/>
                            <w:bookmarkEnd w:id="37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5" w:name="__UnoMark__564_3524420378"/>
                            <w:bookmarkStart w:id="376" w:name="__UnoMark__565_3524420378"/>
                            <w:bookmarkStart w:id="377" w:name="__UnoMark__564_3524420378"/>
                            <w:bookmarkStart w:id="378" w:name="__UnoMark__565_3524420378"/>
                            <w:bookmarkEnd w:id="377"/>
                            <w:bookmarkEnd w:id="37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9" w:name="__UnoMark__566_3524420378"/>
                            <w:bookmarkStart w:id="380" w:name="__UnoMark__567_3524420378"/>
                            <w:bookmarkStart w:id="381" w:name="__UnoMark__566_3524420378"/>
                            <w:bookmarkStart w:id="382" w:name="__UnoMark__567_3524420378"/>
                            <w:bookmarkEnd w:id="381"/>
                            <w:bookmarkEnd w:id="38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83" w:name="__UnoMark__568_3524420378"/>
                            <w:bookmarkStart w:id="384" w:name="__UnoMark__569_3524420378"/>
                            <w:bookmarkStart w:id="385" w:name="__UnoMark__568_3524420378"/>
                            <w:bookmarkStart w:id="386" w:name="__UnoMark__569_3524420378"/>
                            <w:bookmarkEnd w:id="385"/>
                            <w:bookmarkEnd w:id="38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87" w:name="__UnoMark__571_3524420378"/>
                            <w:bookmarkStart w:id="388" w:name="__UnoMark__570_3524420378"/>
                            <w:bookmarkEnd w:id="387"/>
                            <w:bookmarkEnd w:id="38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89" w:name="__UnoMark__572_3524420378"/>
                            <w:bookmarkEnd w:id="38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73_3524420378"/>
                            <w:bookmarkEnd w:id="39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1" w:name="__UnoMark__574_3524420378"/>
                            <w:bookmarkStart w:id="392" w:name="__UnoMark__575_3524420378"/>
                            <w:bookmarkStart w:id="393" w:name="__UnoMark__574_3524420378"/>
                            <w:bookmarkStart w:id="394" w:name="__UnoMark__575_3524420378"/>
                            <w:bookmarkEnd w:id="393"/>
                            <w:bookmarkEnd w:id="39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5" w:name="__UnoMark__576_3524420378"/>
                            <w:bookmarkStart w:id="396" w:name="__UnoMark__577_3524420378"/>
                            <w:bookmarkStart w:id="397" w:name="__UnoMark__576_3524420378"/>
                            <w:bookmarkStart w:id="398" w:name="__UnoMark__577_3524420378"/>
                            <w:bookmarkEnd w:id="397"/>
                            <w:bookmarkEnd w:id="39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9" w:name="__UnoMark__578_3524420378"/>
                            <w:bookmarkStart w:id="400" w:name="__UnoMark__579_3524420378"/>
                            <w:bookmarkStart w:id="401" w:name="__UnoMark__578_3524420378"/>
                            <w:bookmarkStart w:id="402" w:name="__UnoMark__579_3524420378"/>
                            <w:bookmarkEnd w:id="401"/>
                            <w:bookmarkEnd w:id="40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03" w:name="__UnoMark__580_3524420378"/>
                            <w:bookmarkStart w:id="404" w:name="__UnoMark__581_3524420378"/>
                            <w:bookmarkStart w:id="405" w:name="__UnoMark__580_3524420378"/>
                            <w:bookmarkStart w:id="406" w:name="__UnoMark__581_3524420378"/>
                            <w:bookmarkEnd w:id="405"/>
                            <w:bookmarkEnd w:id="40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07" w:name="__UnoMark__583_3524420378"/>
                            <w:bookmarkStart w:id="408" w:name="__UnoMark__582_3524420378"/>
                            <w:bookmarkEnd w:id="407"/>
                            <w:bookmarkEnd w:id="40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409" w:name="__UnoMark__584_3524420378"/>
                            <w:bookmarkEnd w:id="409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85_3524420378"/>
                            <w:bookmarkEnd w:id="41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1" w:name="__UnoMark__586_3524420378"/>
                            <w:bookmarkStart w:id="412" w:name="__UnoMark__587_3524420378"/>
                            <w:bookmarkStart w:id="413" w:name="__UnoMark__586_3524420378"/>
                            <w:bookmarkStart w:id="414" w:name="__UnoMark__587_3524420378"/>
                            <w:bookmarkEnd w:id="413"/>
                            <w:bookmarkEnd w:id="414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5" w:name="__UnoMark__588_3524420378"/>
                            <w:bookmarkStart w:id="416" w:name="__UnoMark__589_3524420378"/>
                            <w:bookmarkStart w:id="417" w:name="__UnoMark__588_3524420378"/>
                            <w:bookmarkStart w:id="418" w:name="__UnoMark__589_3524420378"/>
                            <w:bookmarkEnd w:id="417"/>
                            <w:bookmarkEnd w:id="41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9" w:name="__UnoMark__590_3524420378"/>
                            <w:bookmarkStart w:id="420" w:name="__UnoMark__591_3524420378"/>
                            <w:bookmarkStart w:id="421" w:name="__UnoMark__590_3524420378"/>
                            <w:bookmarkStart w:id="422" w:name="__UnoMark__591_3524420378"/>
                            <w:bookmarkEnd w:id="421"/>
                            <w:bookmarkEnd w:id="422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3" w:name="__UnoMark__592_3524420378"/>
                            <w:bookmarkStart w:id="424" w:name="__UnoMark__593_3524420378"/>
                            <w:bookmarkStart w:id="425" w:name="__UnoMark__592_3524420378"/>
                            <w:bookmarkStart w:id="426" w:name="__UnoMark__593_3524420378"/>
                            <w:bookmarkEnd w:id="425"/>
                            <w:bookmarkEnd w:id="426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27" w:name="__UnoMark__594_3524420378"/>
                            <w:bookmarkEnd w:id="427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95_3524420378"/>
                            <w:bookmarkEnd w:id="428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9" w:name="__UnoMark__596_3524420378"/>
                            <w:bookmarkStart w:id="430" w:name="__UnoMark__596_3524420378"/>
                            <w:bookmarkEnd w:id="430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bookmarkStart w:id="431" w:name="_GoBack"/>
      <w:bookmarkStart w:id="432" w:name="_GoBack"/>
      <w:bookmarkEnd w:id="432"/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fil_subjectivismo.html" TargetMode="External"/><Relationship Id="rId3" Type="http://schemas.openxmlformats.org/officeDocument/2006/relationships/hyperlink" Target="http://www.criticanarede.com/fil_relatcultural.html" TargetMode="External"/><Relationship Id="rId4" Type="http://schemas.openxmlformats.org/officeDocument/2006/relationships/hyperlink" Target="http://www.spfil.pt/trolei/tr01_lenman_intro.htm" TargetMode="External"/><Relationship Id="rId5" Type="http://schemas.openxmlformats.org/officeDocument/2006/relationships/hyperlink" Target="http://www.filedu.com/anunestodaagentefazomesmoI.html" TargetMode="External"/><Relationship Id="rId6" Type="http://schemas.openxmlformats.org/officeDocument/2006/relationships/hyperlink" Target="http://www.filedu.com/anunestodaagentefazomesmoII.html" TargetMode="External"/><Relationship Id="rId7" Type="http://schemas.openxmlformats.org/officeDocument/2006/relationships/hyperlink" Target="http://www.unhchr.ch/udhr/lang/por.ht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0D4D-1668-4963-8C07-09348F86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LibreOffice/5.3.4.2$Windows_x86 LibreOffice_project/f82d347ccc0be322489bf7da61d7e4ad13fe2ff3</Application>
  <Pages>6</Pages>
  <Words>1427</Words>
  <Characters>8258</Characters>
  <CharactersWithSpaces>9566</CharactersWithSpaces>
  <Paragraphs>138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2017-08-04T19:50:18Z</dcterms:modified>
  <cp:revision>22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