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Turma (s): 2 I, 2 K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Horário de atendimento: terças-feiras e quartas feiras à tarde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Discutir juízos de fato e juízos de valor.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o problema da objetividade dos critérios valorativos.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duas teorias sobre os valores: o subjetivismo e o emotivismo.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cultura.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religião.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natureza do diálogo intercultural.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-Caracterizar o ponto de vista moral.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aparente conflito entre a ética e o interesse pessoal.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Avaliar justificação da ética a partir do interesse pessoal esclarecido.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perspectiva hedonista sobre a felicidade.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utilitarista.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com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-Avaliar casos particulares segundo a ética utilitarista e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a distinção entre intenção e mera previsão.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princípio do duplo efeito.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e a ética kantiana quanto à avaliação de normas.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utilitarismo das regras.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aristotélica acerca da existência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de Locke acerca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justiça social.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da justiça como equidade de Rawls.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rPr>
                <w:bCs/>
                <w:color w:val="00000A"/>
              </w:rPr>
            </w:pPr>
            <w:r>
              <w:rPr>
                <w:bCs/>
              </w:rPr>
              <w:t>UNIDADE I – Ética / Filosofia moral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1.1 Juízos de fato e juízos de valor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1.2 Valores, valoração e cultura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1.3 A possibilidade da liberdade/livre-arbítrio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1.4 Relativismo ético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1.5 A possibilidade da ética objetiva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1.6 A ética utilitarista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1.7 A ética deontológica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UNIDADE II – Filosofia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2.1 O surgimento da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2.2 Política e cidadania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2.3 Ética e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2.4 A natureza do poder político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2.5 A origem, função e justificação do Estado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2.6 Os regimes políticos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3"/>
        <w:gridCol w:w="8096"/>
      </w:tblGrid>
      <w:tr>
        <w:trPr>
          <w:trHeight w:val="273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before="0" w:after="120"/>
              <w:jc w:val="left"/>
              <w:rPr/>
            </w:pPr>
            <w:r>
              <w:rPr/>
              <w:t>1º Semestre. Apresentação do professor e da metodologia do trabalho. Aula expositiva sobre a temática “OS VALORES: Análise e compreensão da experiência valorativa -- 1. Factos e valores ” Exercícios de revisão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 “OS VALORES: Análise e compreensão da experiência valorativa -- Valores e valoração e Valores e cultura” ;  “A DIMENSÃO ÉTICO-POLÍTICA: Análise e compreensão da experiência convivencial -- As dimensões pessoal e social da ética” Exercícios de revisão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2º Semestre</w:t>
            </w:r>
          </w:p>
          <w:p>
            <w:pPr>
              <w:pStyle w:val="Corpodetexto"/>
              <w:spacing w:before="0" w:after="120"/>
              <w:jc w:val="left"/>
              <w:rPr/>
            </w:pPr>
            <w:r>
              <w:rPr/>
              <w:t>Aulas expositivas sobre as temáticas ;  “A DIMENSÃO ÉTICO-POLÍTICA: Análise e compreensão da experiência convivencial -- A necessidade de fundamentação da moral; Intenção ética e norma moral; 1 Ética, direito e política”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Corpodetexto"/>
        <w:spacing w:lineRule="atLeast" w:line="160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a média entre as notas obtidas nas provas. Estas provas serão constituídas de questões de múltipla escolha em que o aluno deverá assinalar V para enunciados verdadeiros e F para os enunciados falsos, bem como de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AYER, A. J. (1936) «Crítica da Ética e da Teologia», in Linguagem, Verdade e Lógica. Trad. de Anabela Mirante. Lisboa: Editorial Presença, 1991.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Subjectivismo». Trad. de Paulo Ruas, in Crítica, </w:t>
      </w:r>
      <w:hyperlink r:id="rId2">
        <w:r>
          <w:rPr>
            <w:rStyle w:val="LinkdaInternet"/>
          </w:rPr>
          <w:t>http://www.criticanarede.com/fil_subjectivismo.html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Relativismo Cultural», in Crítica. Trad. de Paulo Ruas, </w:t>
      </w:r>
      <w:hyperlink r:id="rId3">
        <w:r>
          <w:rPr>
            <w:rStyle w:val="LinkdaInternet"/>
          </w:rPr>
          <w:t>http://www.criticanarede.com/fil_relatcultural.html</w:t>
        </w:r>
      </w:hyperlink>
      <w:r>
        <w:rPr/>
        <w:t xml:space="preserve">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HUME, David (1751) «Um Diálogo», Investigação sobre os Princípios da Moral. Trad. de João Paulo Monteiro e Pedro Galvão, Lisboa: INCM, 2005.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LENMAN, James (2002) «Metaética: Introdução». Trad. de Pedro Galvão, in Trólei, 1, </w:t>
      </w:r>
      <w:hyperlink r:id="rId4">
        <w:r>
          <w:rPr>
            <w:rStyle w:val="LinkdaInternet"/>
          </w:rPr>
          <w:t>http://www.spfil.pt/trolei/tr01_lenman_intro.htm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NUNES, Álvaro (2001) «Toda a Gente Faz o Mesmo – Parte I», in Filosofia e Educação, </w:t>
      </w:r>
      <w:hyperlink r:id="rId5">
        <w:r>
          <w:rPr>
            <w:rStyle w:val="LinkdaInternet"/>
          </w:rPr>
          <w:t>http://www.filedu.com/anunestodaagentefazomesmoI.html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 </w:t>
      </w:r>
      <w:r>
        <w:rPr/>
        <w:t xml:space="preserve">NUNES, Álvaro (2001) «Toda a Gente Faz o Mesmo – Parte II», in Filosofia e Educação, </w:t>
      </w:r>
      <w:hyperlink r:id="rId6">
        <w:r>
          <w:rPr>
            <w:rStyle w:val="LinkdaInternet"/>
          </w:rPr>
          <w:t>http://www.filedu.com/anunestodaagentefazomesmoII.html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RACHELS, James (2003) «O Desafio do Relativismo Cultural» e «Dependerá a Moralidade da Religião?», in Elementos de Filosofia Moral. Trad. de F. J. Gonçalves, Lisboa: Gradiva, 2004.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(2003) «O Subjectivismo em Ética», in Elementos de Filosofia Moral. Trad. de F. J. Gonçalves. Lisboa: Gradiva, 2004.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(2005) «Ética e Objectividade», in Problemas da Filosofia. Trad. de Pedro Galvão, Lisboa: Gradiva, 2007.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«Declaração Universal dos Direitos Humanos», </w:t>
      </w:r>
      <w:hyperlink r:id="rId7">
        <w:r>
          <w:rPr>
            <w:rStyle w:val="LinkdaInternet"/>
          </w:rPr>
          <w:t>http://www.unhchr.ch/udhr/lang/por.htm</w:t>
        </w:r>
      </w:hyperlink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7520" cy="878840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8788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pPr w:bottomFromText="0" w:horzAnchor="margin" w:leftFromText="141" w:rightFromText="141" w:tblpX="0" w:tblpY="548" w:topFromText="0" w:vertAnchor="margin"/>
                              <w:tblW w:w="87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1"/>
                              <w:gridCol w:w="510"/>
                              <w:gridCol w:w="493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0" w:name="__UnoMark__463_1543526588"/>
                                  <w:bookmarkEnd w:id="0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" w:name="__UnoMark__464_1543526588"/>
                                  <w:bookmarkStart w:id="2" w:name="__UnoMark__465_1543526588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" w:name="__UnoMark__466_1543526588"/>
                                  <w:bookmarkStart w:id="4" w:name="__UnoMark__467_1543526588"/>
                                  <w:bookmarkEnd w:id="3"/>
                                  <w:bookmarkEnd w:id="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" w:name="__UnoMark__468_1543526588"/>
                                  <w:bookmarkStart w:id="6" w:name="__UnoMark__469_1543526588"/>
                                  <w:bookmarkEnd w:id="5"/>
                                  <w:bookmarkEnd w:id="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" w:name="__UnoMark__470_1543526588"/>
                                  <w:bookmarkStart w:id="8" w:name="__UnoMark__471_1543526588"/>
                                  <w:bookmarkEnd w:id="7"/>
                                  <w:bookmarkEnd w:id="8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" w:name="__UnoMark__472_1543526588"/>
                                  <w:bookmarkStart w:id="10" w:name="__UnoMark__473_1543526588"/>
                                  <w:bookmarkEnd w:id="9"/>
                                  <w:bookmarkEnd w:id="10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1" w:name="__UnoMark__474_1543526588"/>
                                  <w:bookmarkStart w:id="12" w:name="__UnoMark__475_1543526588"/>
                                  <w:bookmarkEnd w:id="11"/>
                                  <w:bookmarkEnd w:id="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3" w:name="__UnoMark__476_1543526588"/>
                                  <w:bookmarkEnd w:id="1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4" w:name="__UnoMark__477_1543526588"/>
                                  <w:bookmarkEnd w:id="1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" w:name="__UnoMark__479_1543526588"/>
                                  <w:bookmarkStart w:id="16" w:name="__UnoMark__478_1543526588"/>
                                  <w:bookmarkStart w:id="17" w:name="__UnoMark__479_1543526588"/>
                                  <w:bookmarkStart w:id="18" w:name="__UnoMark__478_1543526588"/>
                                  <w:bookmarkEnd w:id="17"/>
                                  <w:bookmarkEnd w:id="1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" w:name="__UnoMark__481_1543526588"/>
                                  <w:bookmarkStart w:id="20" w:name="__UnoMark__480_1543526588"/>
                                  <w:bookmarkStart w:id="21" w:name="__UnoMark__481_1543526588"/>
                                  <w:bookmarkStart w:id="22" w:name="__UnoMark__480_1543526588"/>
                                  <w:bookmarkEnd w:id="21"/>
                                  <w:bookmarkEnd w:id="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3" w:name="__UnoMark__483_1543526588"/>
                                  <w:bookmarkStart w:id="24" w:name="__UnoMark__482_1543526588"/>
                                  <w:bookmarkStart w:id="25" w:name="__UnoMark__483_1543526588"/>
                                  <w:bookmarkStart w:id="26" w:name="__UnoMark__482_1543526588"/>
                                  <w:bookmarkEnd w:id="25"/>
                                  <w:bookmarkEnd w:id="2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7" w:name="__UnoMark__485_1543526588"/>
                                  <w:bookmarkStart w:id="28" w:name="__UnoMark__484_1543526588"/>
                                  <w:bookmarkStart w:id="29" w:name="__UnoMark__485_1543526588"/>
                                  <w:bookmarkStart w:id="30" w:name="__UnoMark__484_1543526588"/>
                                  <w:bookmarkEnd w:id="29"/>
                                  <w:bookmarkEnd w:id="3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31" w:name="__UnoMark__486_1543526588"/>
                                  <w:bookmarkStart w:id="32" w:name="__UnoMark__487_1543526588"/>
                                  <w:bookmarkEnd w:id="31"/>
                                  <w:bookmarkEnd w:id="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3" w:name="__UnoMark__488_1543526588"/>
                                  <w:bookmarkEnd w:id="3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4" w:name="__UnoMark__489_1543526588"/>
                                  <w:bookmarkEnd w:id="3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5" w:name="__UnoMark__491_1543526588"/>
                                  <w:bookmarkStart w:id="36" w:name="__UnoMark__490_1543526588"/>
                                  <w:bookmarkStart w:id="37" w:name="__UnoMark__491_1543526588"/>
                                  <w:bookmarkStart w:id="38" w:name="__UnoMark__490_1543526588"/>
                                  <w:bookmarkEnd w:id="37"/>
                                  <w:bookmarkEnd w:id="3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9" w:name="__UnoMark__493_1543526588"/>
                                  <w:bookmarkStart w:id="40" w:name="__UnoMark__492_1543526588"/>
                                  <w:bookmarkStart w:id="41" w:name="__UnoMark__493_1543526588"/>
                                  <w:bookmarkStart w:id="42" w:name="__UnoMark__492_1543526588"/>
                                  <w:bookmarkEnd w:id="41"/>
                                  <w:bookmarkEnd w:id="4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3" w:name="__UnoMark__495_1543526588"/>
                                  <w:bookmarkStart w:id="44" w:name="__UnoMark__494_1543526588"/>
                                  <w:bookmarkStart w:id="45" w:name="__UnoMark__495_1543526588"/>
                                  <w:bookmarkStart w:id="46" w:name="__UnoMark__494_1543526588"/>
                                  <w:bookmarkEnd w:id="45"/>
                                  <w:bookmarkEnd w:id="4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7" w:name="__UnoMark__497_1543526588"/>
                                  <w:bookmarkStart w:id="48" w:name="__UnoMark__496_1543526588"/>
                                  <w:bookmarkStart w:id="49" w:name="__UnoMark__497_1543526588"/>
                                  <w:bookmarkStart w:id="50" w:name="__UnoMark__496_1543526588"/>
                                  <w:bookmarkEnd w:id="49"/>
                                  <w:bookmarkEnd w:id="5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51" w:name="__UnoMark__498_1543526588"/>
                                  <w:bookmarkStart w:id="52" w:name="__UnoMark__499_1543526588"/>
                                  <w:bookmarkEnd w:id="51"/>
                                  <w:bookmarkEnd w:id="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3" w:name="__UnoMark__500_1543526588"/>
                                  <w:bookmarkEnd w:id="5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4" w:name="__UnoMark__501_1543526588"/>
                                  <w:bookmarkEnd w:id="5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5" w:name="__UnoMark__503_1543526588"/>
                                  <w:bookmarkStart w:id="56" w:name="__UnoMark__502_1543526588"/>
                                  <w:bookmarkStart w:id="57" w:name="__UnoMark__503_1543526588"/>
                                  <w:bookmarkStart w:id="58" w:name="__UnoMark__502_1543526588"/>
                                  <w:bookmarkEnd w:id="57"/>
                                  <w:bookmarkEnd w:id="5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9" w:name="__UnoMark__505_1543526588"/>
                                  <w:bookmarkStart w:id="60" w:name="__UnoMark__504_1543526588"/>
                                  <w:bookmarkStart w:id="61" w:name="__UnoMark__505_1543526588"/>
                                  <w:bookmarkStart w:id="62" w:name="__UnoMark__504_1543526588"/>
                                  <w:bookmarkEnd w:id="61"/>
                                  <w:bookmarkEnd w:id="6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3" w:name="__UnoMark__507_1543526588"/>
                                  <w:bookmarkStart w:id="64" w:name="__UnoMark__506_1543526588"/>
                                  <w:bookmarkStart w:id="65" w:name="__UnoMark__507_1543526588"/>
                                  <w:bookmarkStart w:id="66" w:name="__UnoMark__506_1543526588"/>
                                  <w:bookmarkEnd w:id="65"/>
                                  <w:bookmarkEnd w:id="6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7" w:name="__UnoMark__509_1543526588"/>
                                  <w:bookmarkStart w:id="68" w:name="__UnoMark__508_1543526588"/>
                                  <w:bookmarkStart w:id="69" w:name="__UnoMark__509_1543526588"/>
                                  <w:bookmarkStart w:id="70" w:name="__UnoMark__508_1543526588"/>
                                  <w:bookmarkEnd w:id="69"/>
                                  <w:bookmarkEnd w:id="7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71" w:name="__UnoMark__510_1543526588"/>
                                  <w:bookmarkStart w:id="72" w:name="__UnoMark__511_1543526588"/>
                                  <w:bookmarkEnd w:id="71"/>
                                  <w:bookmarkEnd w:id="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3" w:name="__UnoMark__512_1543526588"/>
                                  <w:bookmarkEnd w:id="7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4" w:name="__UnoMark__513_1543526588"/>
                                  <w:bookmarkEnd w:id="7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5" w:name="__UnoMark__515_1543526588"/>
                                  <w:bookmarkStart w:id="76" w:name="__UnoMark__514_1543526588"/>
                                  <w:bookmarkStart w:id="77" w:name="__UnoMark__515_1543526588"/>
                                  <w:bookmarkStart w:id="78" w:name="__UnoMark__514_1543526588"/>
                                  <w:bookmarkEnd w:id="77"/>
                                  <w:bookmarkEnd w:id="7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9" w:name="__UnoMark__517_1543526588"/>
                                  <w:bookmarkStart w:id="80" w:name="__UnoMark__516_1543526588"/>
                                  <w:bookmarkStart w:id="81" w:name="__UnoMark__517_1543526588"/>
                                  <w:bookmarkStart w:id="82" w:name="__UnoMark__516_1543526588"/>
                                  <w:bookmarkEnd w:id="81"/>
                                  <w:bookmarkEnd w:id="8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3" w:name="__UnoMark__519_1543526588"/>
                                  <w:bookmarkStart w:id="84" w:name="__UnoMark__518_1543526588"/>
                                  <w:bookmarkStart w:id="85" w:name="__UnoMark__519_1543526588"/>
                                  <w:bookmarkStart w:id="86" w:name="__UnoMark__518_1543526588"/>
                                  <w:bookmarkEnd w:id="85"/>
                                  <w:bookmarkEnd w:id="8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7" w:name="__UnoMark__521_1543526588"/>
                                  <w:bookmarkStart w:id="88" w:name="__UnoMark__520_1543526588"/>
                                  <w:bookmarkStart w:id="89" w:name="__UnoMark__521_1543526588"/>
                                  <w:bookmarkStart w:id="90" w:name="__UnoMark__520_1543526588"/>
                                  <w:bookmarkEnd w:id="89"/>
                                  <w:bookmarkEnd w:id="9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91" w:name="__UnoMark__522_1543526588"/>
                                  <w:bookmarkStart w:id="92" w:name="__UnoMark__523_1543526588"/>
                                  <w:bookmarkEnd w:id="91"/>
                                  <w:bookmarkEnd w:id="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3" w:name="__UnoMark__524_1543526588"/>
                                  <w:bookmarkEnd w:id="9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4" w:name="__UnoMark__525_1543526588"/>
                                  <w:bookmarkEnd w:id="9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5" w:name="__UnoMark__527_1543526588"/>
                                  <w:bookmarkStart w:id="96" w:name="__UnoMark__526_1543526588"/>
                                  <w:bookmarkStart w:id="97" w:name="__UnoMark__527_1543526588"/>
                                  <w:bookmarkStart w:id="98" w:name="__UnoMark__526_1543526588"/>
                                  <w:bookmarkEnd w:id="97"/>
                                  <w:bookmarkEnd w:id="9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9" w:name="__UnoMark__529_1543526588"/>
                                  <w:bookmarkStart w:id="100" w:name="__UnoMark__528_1543526588"/>
                                  <w:bookmarkStart w:id="101" w:name="__UnoMark__529_1543526588"/>
                                  <w:bookmarkStart w:id="102" w:name="__UnoMark__528_1543526588"/>
                                  <w:bookmarkEnd w:id="101"/>
                                  <w:bookmarkEnd w:id="10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3" w:name="__UnoMark__531_1543526588"/>
                                  <w:bookmarkStart w:id="104" w:name="__UnoMark__530_1543526588"/>
                                  <w:bookmarkStart w:id="105" w:name="__UnoMark__531_1543526588"/>
                                  <w:bookmarkStart w:id="106" w:name="__UnoMark__530_1543526588"/>
                                  <w:bookmarkEnd w:id="105"/>
                                  <w:bookmarkEnd w:id="10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7" w:name="__UnoMark__533_1543526588"/>
                                  <w:bookmarkStart w:id="108" w:name="__UnoMark__532_1543526588"/>
                                  <w:bookmarkStart w:id="109" w:name="__UnoMark__533_1543526588"/>
                                  <w:bookmarkStart w:id="110" w:name="__UnoMark__532_1543526588"/>
                                  <w:bookmarkEnd w:id="109"/>
                                  <w:bookmarkEnd w:id="11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11" w:name="__UnoMark__534_1543526588"/>
                                  <w:bookmarkStart w:id="112" w:name="__UnoMark__535_1543526588"/>
                                  <w:bookmarkEnd w:id="111"/>
                                  <w:bookmarkEnd w:id="1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3" w:name="__UnoMark__536_1543526588"/>
                                  <w:bookmarkEnd w:id="11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4" w:name="__UnoMark__537_1543526588"/>
                                  <w:bookmarkEnd w:id="11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5" w:name="__UnoMark__539_1543526588"/>
                                  <w:bookmarkStart w:id="116" w:name="__UnoMark__538_1543526588"/>
                                  <w:bookmarkStart w:id="117" w:name="__UnoMark__539_1543526588"/>
                                  <w:bookmarkStart w:id="118" w:name="__UnoMark__538_1543526588"/>
                                  <w:bookmarkEnd w:id="117"/>
                                  <w:bookmarkEnd w:id="11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9" w:name="__UnoMark__541_1543526588"/>
                                  <w:bookmarkStart w:id="120" w:name="__UnoMark__540_1543526588"/>
                                  <w:bookmarkStart w:id="121" w:name="__UnoMark__541_1543526588"/>
                                  <w:bookmarkStart w:id="122" w:name="__UnoMark__540_1543526588"/>
                                  <w:bookmarkEnd w:id="121"/>
                                  <w:bookmarkEnd w:id="1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3" w:name="__UnoMark__543_1543526588"/>
                                  <w:bookmarkStart w:id="124" w:name="__UnoMark__542_1543526588"/>
                                  <w:bookmarkStart w:id="125" w:name="__UnoMark__543_1543526588"/>
                                  <w:bookmarkStart w:id="126" w:name="__UnoMark__542_1543526588"/>
                                  <w:bookmarkEnd w:id="125"/>
                                  <w:bookmarkEnd w:id="12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7" w:name="__UnoMark__545_1543526588"/>
                                  <w:bookmarkStart w:id="128" w:name="__UnoMark__544_1543526588"/>
                                  <w:bookmarkStart w:id="129" w:name="__UnoMark__545_1543526588"/>
                                  <w:bookmarkStart w:id="130" w:name="__UnoMark__544_1543526588"/>
                                  <w:bookmarkEnd w:id="129"/>
                                  <w:bookmarkEnd w:id="13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31" w:name="__UnoMark__546_1543526588"/>
                                  <w:bookmarkStart w:id="132" w:name="__UnoMark__547_1543526588"/>
                                  <w:bookmarkEnd w:id="131"/>
                                  <w:bookmarkEnd w:id="1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33" w:name="__UnoMark__548_1543526588"/>
                                  <w:bookmarkEnd w:id="13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4" w:name="__UnoMark__549_1543526588"/>
                                  <w:bookmarkEnd w:id="13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35" w:name="__UnoMark__551_1543526588"/>
                                  <w:bookmarkStart w:id="136" w:name="__UnoMark__550_1543526588"/>
                                  <w:bookmarkStart w:id="137" w:name="__UnoMark__551_1543526588"/>
                                  <w:bookmarkStart w:id="138" w:name="__UnoMark__550_1543526588"/>
                                  <w:bookmarkEnd w:id="137"/>
                                  <w:bookmarkEnd w:id="13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39" w:name="__UnoMark__553_1543526588"/>
                                  <w:bookmarkStart w:id="140" w:name="__UnoMark__552_1543526588"/>
                                  <w:bookmarkStart w:id="141" w:name="__UnoMark__553_1543526588"/>
                                  <w:bookmarkStart w:id="142" w:name="__UnoMark__552_1543526588"/>
                                  <w:bookmarkEnd w:id="141"/>
                                  <w:bookmarkEnd w:id="14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3" w:name="__UnoMark__555_1543526588"/>
                                  <w:bookmarkStart w:id="144" w:name="__UnoMark__554_1543526588"/>
                                  <w:bookmarkStart w:id="145" w:name="__UnoMark__555_1543526588"/>
                                  <w:bookmarkStart w:id="146" w:name="__UnoMark__554_1543526588"/>
                                  <w:bookmarkEnd w:id="145"/>
                                  <w:bookmarkEnd w:id="14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7" w:name="__UnoMark__557_1543526588"/>
                                  <w:bookmarkStart w:id="148" w:name="__UnoMark__556_1543526588"/>
                                  <w:bookmarkStart w:id="149" w:name="__UnoMark__557_1543526588"/>
                                  <w:bookmarkStart w:id="150" w:name="__UnoMark__556_1543526588"/>
                                  <w:bookmarkEnd w:id="149"/>
                                  <w:bookmarkEnd w:id="15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51" w:name="__UnoMark__558_1543526588"/>
                                  <w:bookmarkStart w:id="152" w:name="__UnoMark__559_1543526588"/>
                                  <w:bookmarkEnd w:id="151"/>
                                  <w:bookmarkEnd w:id="1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53" w:name="__UnoMark__560_1543526588"/>
                                  <w:bookmarkEnd w:id="15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4" w:name="__UnoMark__561_1543526588"/>
                                  <w:bookmarkEnd w:id="15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5" w:name="__UnoMark__563_1543526588"/>
                                  <w:bookmarkStart w:id="156" w:name="__UnoMark__562_1543526588"/>
                                  <w:bookmarkStart w:id="157" w:name="__UnoMark__563_1543526588"/>
                                  <w:bookmarkStart w:id="158" w:name="__UnoMark__562_1543526588"/>
                                  <w:bookmarkEnd w:id="157"/>
                                  <w:bookmarkEnd w:id="15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9" w:name="__UnoMark__565_1543526588"/>
                                  <w:bookmarkStart w:id="160" w:name="__UnoMark__564_1543526588"/>
                                  <w:bookmarkStart w:id="161" w:name="__UnoMark__565_1543526588"/>
                                  <w:bookmarkStart w:id="162" w:name="__UnoMark__564_1543526588"/>
                                  <w:bookmarkEnd w:id="161"/>
                                  <w:bookmarkEnd w:id="16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3" w:name="__UnoMark__567_1543526588"/>
                                  <w:bookmarkStart w:id="164" w:name="__UnoMark__566_1543526588"/>
                                  <w:bookmarkStart w:id="165" w:name="__UnoMark__567_1543526588"/>
                                  <w:bookmarkStart w:id="166" w:name="__UnoMark__566_1543526588"/>
                                  <w:bookmarkEnd w:id="165"/>
                                  <w:bookmarkEnd w:id="16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7" w:name="__UnoMark__569_1543526588"/>
                                  <w:bookmarkStart w:id="168" w:name="__UnoMark__568_1543526588"/>
                                  <w:bookmarkStart w:id="169" w:name="__UnoMark__569_1543526588"/>
                                  <w:bookmarkStart w:id="170" w:name="__UnoMark__568_1543526588"/>
                                  <w:bookmarkEnd w:id="169"/>
                                  <w:bookmarkEnd w:id="17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71" w:name="__UnoMark__570_1543526588"/>
                                  <w:bookmarkStart w:id="172" w:name="__UnoMark__571_1543526588"/>
                                  <w:bookmarkEnd w:id="171"/>
                                  <w:bookmarkEnd w:id="1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73" w:name="__UnoMark__572_1543526588"/>
                                  <w:bookmarkEnd w:id="17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4" w:name="__UnoMark__573_1543526588"/>
                                  <w:bookmarkEnd w:id="17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5" w:name="__UnoMark__575_1543526588"/>
                                  <w:bookmarkStart w:id="176" w:name="__UnoMark__574_1543526588"/>
                                  <w:bookmarkStart w:id="177" w:name="__UnoMark__575_1543526588"/>
                                  <w:bookmarkStart w:id="178" w:name="__UnoMark__574_1543526588"/>
                                  <w:bookmarkEnd w:id="177"/>
                                  <w:bookmarkEnd w:id="17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9" w:name="__UnoMark__577_1543526588"/>
                                  <w:bookmarkStart w:id="180" w:name="__UnoMark__576_1543526588"/>
                                  <w:bookmarkStart w:id="181" w:name="__UnoMark__577_1543526588"/>
                                  <w:bookmarkStart w:id="182" w:name="__UnoMark__576_1543526588"/>
                                  <w:bookmarkEnd w:id="181"/>
                                  <w:bookmarkEnd w:id="18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3" w:name="__UnoMark__579_1543526588"/>
                                  <w:bookmarkStart w:id="184" w:name="__UnoMark__578_1543526588"/>
                                  <w:bookmarkStart w:id="185" w:name="__UnoMark__579_1543526588"/>
                                  <w:bookmarkStart w:id="186" w:name="__UnoMark__578_1543526588"/>
                                  <w:bookmarkEnd w:id="185"/>
                                  <w:bookmarkEnd w:id="18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7" w:name="__UnoMark__581_1543526588"/>
                                  <w:bookmarkStart w:id="188" w:name="__UnoMark__580_1543526588"/>
                                  <w:bookmarkStart w:id="189" w:name="__UnoMark__581_1543526588"/>
                                  <w:bookmarkStart w:id="190" w:name="__UnoMark__580_1543526588"/>
                                  <w:bookmarkEnd w:id="189"/>
                                  <w:bookmarkEnd w:id="19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91" w:name="__UnoMark__582_1543526588"/>
                                  <w:bookmarkStart w:id="192" w:name="__UnoMark__583_1543526588"/>
                                  <w:bookmarkEnd w:id="191"/>
                                  <w:bookmarkEnd w:id="1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93" w:name="__UnoMark__584_1543526588"/>
                                  <w:bookmarkEnd w:id="19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4" w:name="__UnoMark__585_1543526588"/>
                                  <w:bookmarkEnd w:id="19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5" w:name="__UnoMark__587_1543526588"/>
                                  <w:bookmarkStart w:id="196" w:name="__UnoMark__586_1543526588"/>
                                  <w:bookmarkStart w:id="197" w:name="__UnoMark__587_1543526588"/>
                                  <w:bookmarkStart w:id="198" w:name="__UnoMark__586_1543526588"/>
                                  <w:bookmarkEnd w:id="197"/>
                                  <w:bookmarkEnd w:id="19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9" w:name="__UnoMark__589_1543526588"/>
                                  <w:bookmarkStart w:id="200" w:name="__UnoMark__588_1543526588"/>
                                  <w:bookmarkStart w:id="201" w:name="__UnoMark__589_1543526588"/>
                                  <w:bookmarkStart w:id="202" w:name="__UnoMark__588_1543526588"/>
                                  <w:bookmarkEnd w:id="201"/>
                                  <w:bookmarkEnd w:id="20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3" w:name="__UnoMark__591_1543526588"/>
                                  <w:bookmarkStart w:id="204" w:name="__UnoMark__590_1543526588"/>
                                  <w:bookmarkStart w:id="205" w:name="__UnoMark__591_1543526588"/>
                                  <w:bookmarkStart w:id="206" w:name="__UnoMark__590_1543526588"/>
                                  <w:bookmarkEnd w:id="205"/>
                                  <w:bookmarkEnd w:id="20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7" w:name="__UnoMark__593_1543526588"/>
                                  <w:bookmarkStart w:id="208" w:name="__UnoMark__592_1543526588"/>
                                  <w:bookmarkStart w:id="209" w:name="__UnoMark__593_1543526588"/>
                                  <w:bookmarkStart w:id="210" w:name="__UnoMark__592_1543526588"/>
                                  <w:bookmarkEnd w:id="209"/>
                                  <w:bookmarkEnd w:id="21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211" w:name="__UnoMark__594_1543526588"/>
                                  <w:bookmarkEnd w:id="211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2" w:name="__UnoMark__595_1543526588"/>
                                  <w:bookmarkEnd w:id="212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3" w:name="__UnoMark__596_1543526588"/>
                                  <w:bookmarkStart w:id="214" w:name="__UnoMark__596_1543526588"/>
                                  <w:bookmarkEnd w:id="2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7.6pt;height:692pt;mso-wrap-distance-left:7.05pt;mso-wrap-distance-right:7.05pt;mso-wrap-distance-top:0pt;mso-wrap-distance-bottom:0pt;margin-top:27.4pt;mso-position-vertical-relative:margin;margin-left:-5.65pt;mso-position-horizontal-relative:margin">
                <v:textbox inset="0in,0in,0in,0in">
                  <w:txbxContent>
                    <w:tbl>
                      <w:tblPr>
                        <w:tblStyle w:val="Tabelacomgrade"/>
                        <w:tblpPr w:bottomFromText="0" w:horzAnchor="margin" w:leftFromText="141" w:rightFromText="141" w:tblpX="0" w:tblpY="548" w:topFromText="0" w:vertAnchor="margin"/>
                        <w:tblW w:w="8752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1"/>
                        <w:gridCol w:w="510"/>
                        <w:gridCol w:w="493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5" w:name="__UnoMark__463_1543526588"/>
                            <w:bookmarkEnd w:id="215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6" w:name="__UnoMark__464_1543526588"/>
                            <w:bookmarkStart w:id="217" w:name="__UnoMark__465_1543526588"/>
                            <w:bookmarkEnd w:id="216"/>
                            <w:bookmarkEnd w:id="217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8" w:name="__UnoMark__466_1543526588"/>
                            <w:bookmarkStart w:id="219" w:name="__UnoMark__467_1543526588"/>
                            <w:bookmarkEnd w:id="218"/>
                            <w:bookmarkEnd w:id="219"/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0" w:name="__UnoMark__468_1543526588"/>
                            <w:bookmarkStart w:id="221" w:name="__UnoMark__469_1543526588"/>
                            <w:bookmarkEnd w:id="220"/>
                            <w:bookmarkEnd w:id="221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2" w:name="__UnoMark__470_1543526588"/>
                            <w:bookmarkStart w:id="223" w:name="__UnoMark__471_1543526588"/>
                            <w:bookmarkEnd w:id="222"/>
                            <w:bookmarkEnd w:id="223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4" w:name="__UnoMark__472_1543526588"/>
                            <w:bookmarkStart w:id="225" w:name="__UnoMark__473_1543526588"/>
                            <w:bookmarkEnd w:id="224"/>
                            <w:bookmarkEnd w:id="225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26" w:name="__UnoMark__474_1543526588"/>
                            <w:bookmarkStart w:id="227" w:name="__UnoMark__475_1543526588"/>
                            <w:bookmarkEnd w:id="226"/>
                            <w:bookmarkEnd w:id="227"/>
                            <w:r>
                              <w:rPr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8" w:name="__UnoMark__476_1543526588"/>
                            <w:bookmarkEnd w:id="22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29" w:name="__UnoMark__477_1543526588"/>
                            <w:bookmarkEnd w:id="22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0" w:name="__UnoMark__479_1543526588"/>
                            <w:bookmarkStart w:id="231" w:name="__UnoMark__478_1543526588"/>
                            <w:bookmarkStart w:id="232" w:name="__UnoMark__479_1543526588"/>
                            <w:bookmarkStart w:id="233" w:name="__UnoMark__478_1543526588"/>
                            <w:bookmarkEnd w:id="232"/>
                            <w:bookmarkEnd w:id="23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4" w:name="__UnoMark__481_1543526588"/>
                            <w:bookmarkStart w:id="235" w:name="__UnoMark__480_1543526588"/>
                            <w:bookmarkStart w:id="236" w:name="__UnoMark__481_1543526588"/>
                            <w:bookmarkStart w:id="237" w:name="__UnoMark__480_1543526588"/>
                            <w:bookmarkEnd w:id="236"/>
                            <w:bookmarkEnd w:id="23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8" w:name="__UnoMark__483_1543526588"/>
                            <w:bookmarkStart w:id="239" w:name="__UnoMark__482_1543526588"/>
                            <w:bookmarkStart w:id="240" w:name="__UnoMark__483_1543526588"/>
                            <w:bookmarkStart w:id="241" w:name="__UnoMark__482_1543526588"/>
                            <w:bookmarkEnd w:id="240"/>
                            <w:bookmarkEnd w:id="24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42" w:name="__UnoMark__485_1543526588"/>
                            <w:bookmarkStart w:id="243" w:name="__UnoMark__484_1543526588"/>
                            <w:bookmarkStart w:id="244" w:name="__UnoMark__485_1543526588"/>
                            <w:bookmarkStart w:id="245" w:name="__UnoMark__484_1543526588"/>
                            <w:bookmarkEnd w:id="244"/>
                            <w:bookmarkEnd w:id="24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46" w:name="__UnoMark__486_1543526588"/>
                            <w:bookmarkStart w:id="247" w:name="__UnoMark__487_1543526588"/>
                            <w:bookmarkEnd w:id="246"/>
                            <w:bookmarkEnd w:id="247"/>
                            <w:r>
                              <w:rPr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48" w:name="__UnoMark__488_1543526588"/>
                            <w:bookmarkEnd w:id="24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49" w:name="__UnoMark__489_1543526588"/>
                            <w:bookmarkEnd w:id="24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0" w:name="__UnoMark__491_1543526588"/>
                            <w:bookmarkStart w:id="251" w:name="__UnoMark__490_1543526588"/>
                            <w:bookmarkStart w:id="252" w:name="__UnoMark__491_1543526588"/>
                            <w:bookmarkStart w:id="253" w:name="__UnoMark__490_1543526588"/>
                            <w:bookmarkEnd w:id="252"/>
                            <w:bookmarkEnd w:id="25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4" w:name="__UnoMark__493_1543526588"/>
                            <w:bookmarkStart w:id="255" w:name="__UnoMark__492_1543526588"/>
                            <w:bookmarkStart w:id="256" w:name="__UnoMark__493_1543526588"/>
                            <w:bookmarkStart w:id="257" w:name="__UnoMark__492_1543526588"/>
                            <w:bookmarkEnd w:id="256"/>
                            <w:bookmarkEnd w:id="25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8" w:name="__UnoMark__495_1543526588"/>
                            <w:bookmarkStart w:id="259" w:name="__UnoMark__494_1543526588"/>
                            <w:bookmarkStart w:id="260" w:name="__UnoMark__495_1543526588"/>
                            <w:bookmarkStart w:id="261" w:name="__UnoMark__494_1543526588"/>
                            <w:bookmarkEnd w:id="260"/>
                            <w:bookmarkEnd w:id="26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62" w:name="__UnoMark__497_1543526588"/>
                            <w:bookmarkStart w:id="263" w:name="__UnoMark__496_1543526588"/>
                            <w:bookmarkStart w:id="264" w:name="__UnoMark__497_1543526588"/>
                            <w:bookmarkStart w:id="265" w:name="__UnoMark__496_1543526588"/>
                            <w:bookmarkEnd w:id="264"/>
                            <w:bookmarkEnd w:id="26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66" w:name="__UnoMark__498_1543526588"/>
                            <w:bookmarkStart w:id="267" w:name="__UnoMark__499_1543526588"/>
                            <w:bookmarkEnd w:id="266"/>
                            <w:bookmarkEnd w:id="267"/>
                            <w:r>
                              <w:rPr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68" w:name="__UnoMark__500_1543526588"/>
                            <w:bookmarkEnd w:id="26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69" w:name="__UnoMark__501_1543526588"/>
                            <w:bookmarkEnd w:id="26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0" w:name="__UnoMark__503_1543526588"/>
                            <w:bookmarkStart w:id="271" w:name="__UnoMark__502_1543526588"/>
                            <w:bookmarkStart w:id="272" w:name="__UnoMark__503_1543526588"/>
                            <w:bookmarkStart w:id="273" w:name="__UnoMark__502_1543526588"/>
                            <w:bookmarkEnd w:id="272"/>
                            <w:bookmarkEnd w:id="27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4" w:name="__UnoMark__505_1543526588"/>
                            <w:bookmarkStart w:id="275" w:name="__UnoMark__504_1543526588"/>
                            <w:bookmarkStart w:id="276" w:name="__UnoMark__505_1543526588"/>
                            <w:bookmarkStart w:id="277" w:name="__UnoMark__504_1543526588"/>
                            <w:bookmarkEnd w:id="276"/>
                            <w:bookmarkEnd w:id="27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8" w:name="__UnoMark__507_1543526588"/>
                            <w:bookmarkStart w:id="279" w:name="__UnoMark__506_1543526588"/>
                            <w:bookmarkStart w:id="280" w:name="__UnoMark__507_1543526588"/>
                            <w:bookmarkStart w:id="281" w:name="__UnoMark__506_1543526588"/>
                            <w:bookmarkEnd w:id="280"/>
                            <w:bookmarkEnd w:id="28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82" w:name="__UnoMark__509_1543526588"/>
                            <w:bookmarkStart w:id="283" w:name="__UnoMark__508_1543526588"/>
                            <w:bookmarkStart w:id="284" w:name="__UnoMark__509_1543526588"/>
                            <w:bookmarkStart w:id="285" w:name="__UnoMark__508_1543526588"/>
                            <w:bookmarkEnd w:id="284"/>
                            <w:bookmarkEnd w:id="28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86" w:name="__UnoMark__510_1543526588"/>
                            <w:bookmarkStart w:id="287" w:name="__UnoMark__511_1543526588"/>
                            <w:bookmarkEnd w:id="286"/>
                            <w:bookmarkEnd w:id="287"/>
                            <w:r>
                              <w:rPr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88" w:name="__UnoMark__512_1543526588"/>
                            <w:bookmarkEnd w:id="28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89" w:name="__UnoMark__513_1543526588"/>
                            <w:bookmarkEnd w:id="28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0" w:name="__UnoMark__515_1543526588"/>
                            <w:bookmarkStart w:id="291" w:name="__UnoMark__514_1543526588"/>
                            <w:bookmarkStart w:id="292" w:name="__UnoMark__515_1543526588"/>
                            <w:bookmarkStart w:id="293" w:name="__UnoMark__514_1543526588"/>
                            <w:bookmarkEnd w:id="292"/>
                            <w:bookmarkEnd w:id="29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4" w:name="__UnoMark__517_1543526588"/>
                            <w:bookmarkStart w:id="295" w:name="__UnoMark__516_1543526588"/>
                            <w:bookmarkStart w:id="296" w:name="__UnoMark__517_1543526588"/>
                            <w:bookmarkStart w:id="297" w:name="__UnoMark__516_1543526588"/>
                            <w:bookmarkEnd w:id="296"/>
                            <w:bookmarkEnd w:id="29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8" w:name="__UnoMark__519_1543526588"/>
                            <w:bookmarkStart w:id="299" w:name="__UnoMark__518_1543526588"/>
                            <w:bookmarkStart w:id="300" w:name="__UnoMark__519_1543526588"/>
                            <w:bookmarkStart w:id="301" w:name="__UnoMark__518_1543526588"/>
                            <w:bookmarkEnd w:id="300"/>
                            <w:bookmarkEnd w:id="30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02" w:name="__UnoMark__521_1543526588"/>
                            <w:bookmarkStart w:id="303" w:name="__UnoMark__520_1543526588"/>
                            <w:bookmarkStart w:id="304" w:name="__UnoMark__521_1543526588"/>
                            <w:bookmarkStart w:id="305" w:name="__UnoMark__520_1543526588"/>
                            <w:bookmarkEnd w:id="304"/>
                            <w:bookmarkEnd w:id="30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06" w:name="__UnoMark__522_1543526588"/>
                            <w:bookmarkStart w:id="307" w:name="__UnoMark__523_1543526588"/>
                            <w:bookmarkEnd w:id="306"/>
                            <w:bookmarkEnd w:id="307"/>
                            <w:r>
                              <w:rPr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08" w:name="__UnoMark__524_1543526588"/>
                            <w:bookmarkEnd w:id="30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09" w:name="__UnoMark__525_1543526588"/>
                            <w:bookmarkEnd w:id="30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0" w:name="__UnoMark__527_1543526588"/>
                            <w:bookmarkStart w:id="311" w:name="__UnoMark__526_1543526588"/>
                            <w:bookmarkStart w:id="312" w:name="__UnoMark__527_1543526588"/>
                            <w:bookmarkStart w:id="313" w:name="__UnoMark__526_1543526588"/>
                            <w:bookmarkEnd w:id="312"/>
                            <w:bookmarkEnd w:id="31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4" w:name="__UnoMark__529_1543526588"/>
                            <w:bookmarkStart w:id="315" w:name="__UnoMark__528_1543526588"/>
                            <w:bookmarkStart w:id="316" w:name="__UnoMark__529_1543526588"/>
                            <w:bookmarkStart w:id="317" w:name="__UnoMark__528_1543526588"/>
                            <w:bookmarkEnd w:id="316"/>
                            <w:bookmarkEnd w:id="31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8" w:name="__UnoMark__531_1543526588"/>
                            <w:bookmarkStart w:id="319" w:name="__UnoMark__530_1543526588"/>
                            <w:bookmarkStart w:id="320" w:name="__UnoMark__531_1543526588"/>
                            <w:bookmarkStart w:id="321" w:name="__UnoMark__530_1543526588"/>
                            <w:bookmarkEnd w:id="320"/>
                            <w:bookmarkEnd w:id="32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22" w:name="__UnoMark__533_1543526588"/>
                            <w:bookmarkStart w:id="323" w:name="__UnoMark__532_1543526588"/>
                            <w:bookmarkStart w:id="324" w:name="__UnoMark__533_1543526588"/>
                            <w:bookmarkStart w:id="325" w:name="__UnoMark__532_1543526588"/>
                            <w:bookmarkEnd w:id="324"/>
                            <w:bookmarkEnd w:id="32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26" w:name="__UnoMark__534_1543526588"/>
                            <w:bookmarkStart w:id="327" w:name="__UnoMark__535_1543526588"/>
                            <w:bookmarkEnd w:id="326"/>
                            <w:bookmarkEnd w:id="327"/>
                            <w:r>
                              <w:rPr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28" w:name="__UnoMark__536_1543526588"/>
                            <w:bookmarkEnd w:id="32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29" w:name="__UnoMark__537_1543526588"/>
                            <w:bookmarkEnd w:id="32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0" w:name="__UnoMark__539_1543526588"/>
                            <w:bookmarkStart w:id="331" w:name="__UnoMark__538_1543526588"/>
                            <w:bookmarkStart w:id="332" w:name="__UnoMark__539_1543526588"/>
                            <w:bookmarkStart w:id="333" w:name="__UnoMark__538_1543526588"/>
                            <w:bookmarkEnd w:id="332"/>
                            <w:bookmarkEnd w:id="33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4" w:name="__UnoMark__541_1543526588"/>
                            <w:bookmarkStart w:id="335" w:name="__UnoMark__540_1543526588"/>
                            <w:bookmarkStart w:id="336" w:name="__UnoMark__541_1543526588"/>
                            <w:bookmarkStart w:id="337" w:name="__UnoMark__540_1543526588"/>
                            <w:bookmarkEnd w:id="336"/>
                            <w:bookmarkEnd w:id="33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8" w:name="__UnoMark__543_1543526588"/>
                            <w:bookmarkStart w:id="339" w:name="__UnoMark__542_1543526588"/>
                            <w:bookmarkStart w:id="340" w:name="__UnoMark__543_1543526588"/>
                            <w:bookmarkStart w:id="341" w:name="__UnoMark__542_1543526588"/>
                            <w:bookmarkEnd w:id="340"/>
                            <w:bookmarkEnd w:id="34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42" w:name="__UnoMark__545_1543526588"/>
                            <w:bookmarkStart w:id="343" w:name="__UnoMark__544_1543526588"/>
                            <w:bookmarkStart w:id="344" w:name="__UnoMark__545_1543526588"/>
                            <w:bookmarkStart w:id="345" w:name="__UnoMark__544_1543526588"/>
                            <w:bookmarkEnd w:id="344"/>
                            <w:bookmarkEnd w:id="34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46" w:name="__UnoMark__546_1543526588"/>
                            <w:bookmarkStart w:id="347" w:name="__UnoMark__547_1543526588"/>
                            <w:bookmarkEnd w:id="346"/>
                            <w:bookmarkEnd w:id="347"/>
                            <w:r>
                              <w:rPr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48" w:name="__UnoMark__548_1543526588"/>
                            <w:bookmarkEnd w:id="34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49" w:name="__UnoMark__549_1543526588"/>
                            <w:bookmarkEnd w:id="34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0" w:name="__UnoMark__551_1543526588"/>
                            <w:bookmarkStart w:id="351" w:name="__UnoMark__550_1543526588"/>
                            <w:bookmarkStart w:id="352" w:name="__UnoMark__551_1543526588"/>
                            <w:bookmarkStart w:id="353" w:name="__UnoMark__550_1543526588"/>
                            <w:bookmarkEnd w:id="352"/>
                            <w:bookmarkEnd w:id="35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4" w:name="__UnoMark__553_1543526588"/>
                            <w:bookmarkStart w:id="355" w:name="__UnoMark__552_1543526588"/>
                            <w:bookmarkStart w:id="356" w:name="__UnoMark__553_1543526588"/>
                            <w:bookmarkStart w:id="357" w:name="__UnoMark__552_1543526588"/>
                            <w:bookmarkEnd w:id="356"/>
                            <w:bookmarkEnd w:id="35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8" w:name="__UnoMark__555_1543526588"/>
                            <w:bookmarkStart w:id="359" w:name="__UnoMark__554_1543526588"/>
                            <w:bookmarkStart w:id="360" w:name="__UnoMark__555_1543526588"/>
                            <w:bookmarkStart w:id="361" w:name="__UnoMark__554_1543526588"/>
                            <w:bookmarkEnd w:id="360"/>
                            <w:bookmarkEnd w:id="36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62" w:name="__UnoMark__557_1543526588"/>
                            <w:bookmarkStart w:id="363" w:name="__UnoMark__556_1543526588"/>
                            <w:bookmarkStart w:id="364" w:name="__UnoMark__557_1543526588"/>
                            <w:bookmarkStart w:id="365" w:name="__UnoMark__556_1543526588"/>
                            <w:bookmarkEnd w:id="364"/>
                            <w:bookmarkEnd w:id="36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66" w:name="__UnoMark__558_1543526588"/>
                            <w:bookmarkStart w:id="367" w:name="__UnoMark__559_1543526588"/>
                            <w:bookmarkEnd w:id="366"/>
                            <w:bookmarkEnd w:id="367"/>
                            <w:r>
                              <w:rPr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68" w:name="__UnoMark__560_1543526588"/>
                            <w:bookmarkEnd w:id="36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69" w:name="__UnoMark__561_1543526588"/>
                            <w:bookmarkEnd w:id="36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0" w:name="__UnoMark__563_1543526588"/>
                            <w:bookmarkStart w:id="371" w:name="__UnoMark__562_1543526588"/>
                            <w:bookmarkStart w:id="372" w:name="__UnoMark__563_1543526588"/>
                            <w:bookmarkStart w:id="373" w:name="__UnoMark__562_1543526588"/>
                            <w:bookmarkEnd w:id="372"/>
                            <w:bookmarkEnd w:id="37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4" w:name="__UnoMark__565_1543526588"/>
                            <w:bookmarkStart w:id="375" w:name="__UnoMark__564_1543526588"/>
                            <w:bookmarkStart w:id="376" w:name="__UnoMark__565_1543526588"/>
                            <w:bookmarkStart w:id="377" w:name="__UnoMark__564_1543526588"/>
                            <w:bookmarkEnd w:id="376"/>
                            <w:bookmarkEnd w:id="37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8" w:name="__UnoMark__567_1543526588"/>
                            <w:bookmarkStart w:id="379" w:name="__UnoMark__566_1543526588"/>
                            <w:bookmarkStart w:id="380" w:name="__UnoMark__567_1543526588"/>
                            <w:bookmarkStart w:id="381" w:name="__UnoMark__566_1543526588"/>
                            <w:bookmarkEnd w:id="380"/>
                            <w:bookmarkEnd w:id="38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82" w:name="__UnoMark__569_1543526588"/>
                            <w:bookmarkStart w:id="383" w:name="__UnoMark__568_1543526588"/>
                            <w:bookmarkStart w:id="384" w:name="__UnoMark__569_1543526588"/>
                            <w:bookmarkStart w:id="385" w:name="__UnoMark__568_1543526588"/>
                            <w:bookmarkEnd w:id="384"/>
                            <w:bookmarkEnd w:id="38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86" w:name="__UnoMark__570_1543526588"/>
                            <w:bookmarkStart w:id="387" w:name="__UnoMark__571_1543526588"/>
                            <w:bookmarkEnd w:id="386"/>
                            <w:bookmarkEnd w:id="387"/>
                            <w:r>
                              <w:rPr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88" w:name="__UnoMark__572_1543526588"/>
                            <w:bookmarkEnd w:id="38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89" w:name="__UnoMark__573_1543526588"/>
                            <w:bookmarkEnd w:id="38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0" w:name="__UnoMark__575_1543526588"/>
                            <w:bookmarkStart w:id="391" w:name="__UnoMark__574_1543526588"/>
                            <w:bookmarkStart w:id="392" w:name="__UnoMark__575_1543526588"/>
                            <w:bookmarkStart w:id="393" w:name="__UnoMark__574_1543526588"/>
                            <w:bookmarkEnd w:id="392"/>
                            <w:bookmarkEnd w:id="39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4" w:name="__UnoMark__577_1543526588"/>
                            <w:bookmarkStart w:id="395" w:name="__UnoMark__576_1543526588"/>
                            <w:bookmarkStart w:id="396" w:name="__UnoMark__577_1543526588"/>
                            <w:bookmarkStart w:id="397" w:name="__UnoMark__576_1543526588"/>
                            <w:bookmarkEnd w:id="396"/>
                            <w:bookmarkEnd w:id="39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8" w:name="__UnoMark__579_1543526588"/>
                            <w:bookmarkStart w:id="399" w:name="__UnoMark__578_1543526588"/>
                            <w:bookmarkStart w:id="400" w:name="__UnoMark__579_1543526588"/>
                            <w:bookmarkStart w:id="401" w:name="__UnoMark__578_1543526588"/>
                            <w:bookmarkEnd w:id="400"/>
                            <w:bookmarkEnd w:id="40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02" w:name="__UnoMark__581_1543526588"/>
                            <w:bookmarkStart w:id="403" w:name="__UnoMark__580_1543526588"/>
                            <w:bookmarkStart w:id="404" w:name="__UnoMark__581_1543526588"/>
                            <w:bookmarkStart w:id="405" w:name="__UnoMark__580_1543526588"/>
                            <w:bookmarkEnd w:id="404"/>
                            <w:bookmarkEnd w:id="40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06" w:name="__UnoMark__582_1543526588"/>
                            <w:bookmarkStart w:id="407" w:name="__UnoMark__583_1543526588"/>
                            <w:bookmarkEnd w:id="406"/>
                            <w:bookmarkEnd w:id="407"/>
                            <w:r>
                              <w:rPr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408" w:name="__UnoMark__584_1543526588"/>
                            <w:bookmarkEnd w:id="40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409" w:name="__UnoMark__585_1543526588"/>
                            <w:bookmarkEnd w:id="40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0" w:name="__UnoMark__587_1543526588"/>
                            <w:bookmarkStart w:id="411" w:name="__UnoMark__586_1543526588"/>
                            <w:bookmarkStart w:id="412" w:name="__UnoMark__587_1543526588"/>
                            <w:bookmarkStart w:id="413" w:name="__UnoMark__586_1543526588"/>
                            <w:bookmarkEnd w:id="412"/>
                            <w:bookmarkEnd w:id="41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4" w:name="__UnoMark__589_1543526588"/>
                            <w:bookmarkStart w:id="415" w:name="__UnoMark__588_1543526588"/>
                            <w:bookmarkStart w:id="416" w:name="__UnoMark__589_1543526588"/>
                            <w:bookmarkStart w:id="417" w:name="__UnoMark__588_1543526588"/>
                            <w:bookmarkEnd w:id="416"/>
                            <w:bookmarkEnd w:id="41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8" w:name="__UnoMark__591_1543526588"/>
                            <w:bookmarkStart w:id="419" w:name="__UnoMark__590_1543526588"/>
                            <w:bookmarkStart w:id="420" w:name="__UnoMark__591_1543526588"/>
                            <w:bookmarkStart w:id="421" w:name="__UnoMark__590_1543526588"/>
                            <w:bookmarkEnd w:id="420"/>
                            <w:bookmarkEnd w:id="42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2" w:name="__UnoMark__593_1543526588"/>
                            <w:bookmarkStart w:id="423" w:name="__UnoMark__592_1543526588"/>
                            <w:bookmarkStart w:id="424" w:name="__UnoMark__593_1543526588"/>
                            <w:bookmarkStart w:id="425" w:name="__UnoMark__592_1543526588"/>
                            <w:bookmarkEnd w:id="424"/>
                            <w:bookmarkEnd w:id="42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26" w:name="__UnoMark__594_1543526588"/>
                            <w:bookmarkEnd w:id="426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7" w:name="__UnoMark__595_1543526588"/>
                            <w:bookmarkEnd w:id="427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8" w:name="__UnoMark__596_1543526588"/>
                            <w:bookmarkStart w:id="429" w:name="__UnoMark__596_1543526588"/>
                            <w:bookmarkEnd w:id="42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bookmarkStart w:id="430" w:name="_GoBack"/>
      <w:bookmarkStart w:id="431" w:name="_GoBack"/>
      <w:bookmarkEnd w:id="431"/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kinsoku w:val="true"/>
      <w:overflowPunct w:val="true"/>
      <w:autoSpaceDE w:val="true"/>
      <w:bidi w:val="0"/>
      <w:spacing w:lineRule="auto" w:line="360"/>
      <w:jc w:val="both"/>
    </w:pPr>
    <w:rPr>
      <w:rFonts w:ascii="Liberation Serif" w:hAnsi="Liberation Serif" w:eastAsia="SimSun" w:cs="Arial"/>
      <w:color w:val="00000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fil_subjectivismo.html" TargetMode="External"/><Relationship Id="rId3" Type="http://schemas.openxmlformats.org/officeDocument/2006/relationships/hyperlink" Target="http://www.criticanarede.com/fil_relatcultural.html" TargetMode="External"/><Relationship Id="rId4" Type="http://schemas.openxmlformats.org/officeDocument/2006/relationships/hyperlink" Target="http://www.spfil.pt/trolei/tr01_lenman_intro.htm" TargetMode="External"/><Relationship Id="rId5" Type="http://schemas.openxmlformats.org/officeDocument/2006/relationships/hyperlink" Target="http://www.filedu.com/anunestodaagentefazomesmoI.html" TargetMode="External"/><Relationship Id="rId6" Type="http://schemas.openxmlformats.org/officeDocument/2006/relationships/hyperlink" Target="http://www.filedu.com/anunestodaagentefazomesmoII.html" TargetMode="External"/><Relationship Id="rId7" Type="http://schemas.openxmlformats.org/officeDocument/2006/relationships/hyperlink" Target="http://www.unhchr.ch/udhr/lang/por.htm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0D4D-1668-4963-8C07-09348F86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LibreOffice/5.3.4.2$Windows_x86 LibreOffice_project/f82d347ccc0be322489bf7da61d7e4ad13fe2ff3</Application>
  <Pages>6</Pages>
  <Words>1429</Words>
  <Characters>8261</Characters>
  <CharactersWithSpaces>9570</CharactersWithSpaces>
  <Paragraphs>138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2017-08-04T19:51:39Z</dcterms:modified>
  <cp:revision>21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