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 xml:space="preserve">Turma: 3 I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Horário de atendimento: terças-feiras e quartas feiras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/>
              <w:t>Compreender a noção de validade dedutiva.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Distinguir validade de verdade.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noção de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semântica dos operadores.</w:t>
            </w:r>
          </w:p>
          <w:p>
            <w:pPr>
              <w:pStyle w:val="Normal"/>
              <w:jc w:val="left"/>
              <w:rPr/>
            </w:pPr>
            <w:r>
              <w:rPr/>
              <w:t>- Saber testar a validade de argumentos proposicionais clássicos</w:t>
            </w:r>
          </w:p>
          <w:p>
            <w:pPr>
              <w:pStyle w:val="Normal"/>
              <w:jc w:val="left"/>
              <w:rPr/>
            </w:pPr>
            <w:r>
              <w:rPr/>
              <w:t>- Compreender a noção de argumento cogente.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- Identificar e caracterizar falácias. </w:t>
            </w:r>
          </w:p>
          <w:p>
            <w:pPr>
              <w:pStyle w:val="Normal"/>
              <w:jc w:val="left"/>
              <w:rPr/>
            </w:pPr>
            <w:r>
              <w:rPr/>
              <w:t>- Caracterizar e avaliar argumentos não dedutivos.</w:t>
            </w:r>
          </w:p>
          <w:p>
            <w:pPr>
              <w:pStyle w:val="Normal"/>
              <w:jc w:val="left"/>
              <w:rPr/>
            </w:pPr>
            <w:r>
              <w:rPr/>
              <w:t>- Reconstituir e elaborar argumentos.</w:t>
            </w:r>
          </w:p>
          <w:p>
            <w:pPr>
              <w:pStyle w:val="Normal"/>
              <w:jc w:val="left"/>
              <w:rPr/>
            </w:pPr>
            <w:r>
              <w:rPr/>
              <w:t>- Distinguir argumentação de manipulação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O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O que podemos conhecer?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1.1.1 Modos de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1.1.2 A verdade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Ideologias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1.2.1 Conceito geral de ideologia e conceito marxista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1.2.2 A ideologia em 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Metafisica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A metafísica na modernidade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A crítica à metafísica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A crise da razão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-- Argumentação e Lógica Formal: Introdução;  Validade e verdade”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e Lógica Formal; Lógica proposicional clássica; Argumentação filosofia e retórica (O domínio do discurso argumentativo, Falácias, argumentos não dedutivos)”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filosofia e retórica (Argumentação e filosofia, Retórica e democracia)”; “DESCRIÇÃO E INTERPRETAÇÃO DA ATIVIDADE COGNITIVA – Estrutura do Ato de conhecer; A possibilidade do conhecimento”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exercícios com inspetores de circunstâncias com ou sem formalização prévia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«Lógica e Argumentação» e «Lógica e Filosofia», in O Lugar da Lógica na Filosofia. Lisboa: Plátano, Caps. 1 e 2.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«Forma Lógica» e «Lógica Clássica», in O Lugar da Lógica na Filosofia. Lisboa: Plátano, Caps. 4 e 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«Lógica e Linguagem», in Lógica: Um Curso Introdutório. Trad. de Desidério Murcho. Lisboa: Gradiva, 1998, Cap. 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«Uma Linguagem Proposicional», in Lógica: Um Curso Introdutório. Trad. de Desidério Murcho. Lisboa: Gradiva, 1998,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«Validade: O Que se Segue do Quê», in Lógica. Trad. de Célia Teixeira. Lisboa: Temas e Debates, 2002, Cap. 1.PRIEST, Graham (2000) «Funções de Verdade – Ou Não?», in Lógica. Trad. de Célia Teixeira. Lisboa: Temas e Debates, 2002,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«Funções de Verdade – Ou Não?», in Lógica. Trad. de Célia Teixeira.</w:t>
      </w:r>
      <w:r>
        <w:rPr>
          <w:b/>
          <w:caps/>
          <w:color w:val="00000A"/>
          <w:sz w:val="22"/>
          <w:szCs w:val="22"/>
        </w:rPr>
        <w:t xml:space="preserve"> </w:t>
      </w:r>
      <w:r>
        <w:rPr/>
        <w:t>Lisboa: Temas e Debates, 2002, Cap.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7520" cy="87884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8788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0" w:tblpY="548" w:topFromText="0" w:vertAnchor="margin"/>
                              <w:tblW w:w="87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1"/>
                              <w:gridCol w:w="510"/>
                              <w:gridCol w:w="493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" w:name="__UnoMark__412_2986255352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" w:name="__UnoMark__413_2986255352"/>
                                  <w:bookmarkStart w:id="4" w:name="__UnoMark__414_2986255352"/>
                                  <w:bookmarkEnd w:id="3"/>
                                  <w:bookmarkEnd w:id="4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" w:name="__UnoMark__415_2986255352"/>
                                  <w:bookmarkStart w:id="6" w:name="__UnoMark__416_2986255352"/>
                                  <w:bookmarkEnd w:id="5"/>
                                  <w:bookmarkEnd w:id="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" w:name="__UnoMark__417_2986255352"/>
                                  <w:bookmarkStart w:id="8" w:name="__UnoMark__418_2986255352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" w:name="__UnoMark__419_2986255352"/>
                                  <w:bookmarkStart w:id="10" w:name="__UnoMark__420_2986255352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" w:name="__UnoMark__421_2986255352"/>
                                  <w:bookmarkStart w:id="12" w:name="__UnoMark__422_2986255352"/>
                                  <w:bookmarkEnd w:id="11"/>
                                  <w:bookmarkEnd w:id="12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" w:name="__UnoMark__423_2986255352"/>
                                  <w:bookmarkStart w:id="14" w:name="__UnoMark__424_2986255352"/>
                                  <w:bookmarkEnd w:id="13"/>
                                  <w:bookmarkEnd w:id="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" w:name="__UnoMark__425_2986255352"/>
                                  <w:bookmarkEnd w:id="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6" w:name="__UnoMark__426_2986255352"/>
                                  <w:bookmarkEnd w:id="1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" w:name="__UnoMark__428_2986255352"/>
                                  <w:bookmarkStart w:id="18" w:name="__UnoMark__427_2986255352"/>
                                  <w:bookmarkStart w:id="19" w:name="__UnoMark__428_2986255352"/>
                                  <w:bookmarkStart w:id="20" w:name="__UnoMark__427_2986255352"/>
                                  <w:bookmarkEnd w:id="19"/>
                                  <w:bookmarkEnd w:id="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" w:name="__UnoMark__430_2986255352"/>
                                  <w:bookmarkStart w:id="22" w:name="__UnoMark__429_2986255352"/>
                                  <w:bookmarkStart w:id="23" w:name="__UnoMark__430_2986255352"/>
                                  <w:bookmarkStart w:id="24" w:name="__UnoMark__429_2986255352"/>
                                  <w:bookmarkEnd w:id="23"/>
                                  <w:bookmarkEnd w:id="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5" w:name="__UnoMark__432_2986255352"/>
                                  <w:bookmarkStart w:id="26" w:name="__UnoMark__431_2986255352"/>
                                  <w:bookmarkStart w:id="27" w:name="__UnoMark__432_2986255352"/>
                                  <w:bookmarkStart w:id="28" w:name="__UnoMark__431_2986255352"/>
                                  <w:bookmarkEnd w:id="27"/>
                                  <w:bookmarkEnd w:id="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9" w:name="__UnoMark__434_2986255352"/>
                                  <w:bookmarkStart w:id="30" w:name="__UnoMark__433_2986255352"/>
                                  <w:bookmarkStart w:id="31" w:name="__UnoMark__434_2986255352"/>
                                  <w:bookmarkStart w:id="32" w:name="__UnoMark__433_2986255352"/>
                                  <w:bookmarkEnd w:id="31"/>
                                  <w:bookmarkEnd w:id="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33" w:name="__UnoMark__435_2986255352"/>
                                  <w:bookmarkStart w:id="34" w:name="__UnoMark__436_2986255352"/>
                                  <w:bookmarkEnd w:id="33"/>
                                  <w:bookmarkEnd w:id="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5" w:name="__UnoMark__437_2986255352"/>
                                  <w:bookmarkEnd w:id="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6" w:name="__UnoMark__438_2986255352"/>
                                  <w:bookmarkEnd w:id="3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7" w:name="__UnoMark__440_2986255352"/>
                                  <w:bookmarkStart w:id="38" w:name="__UnoMark__439_2986255352"/>
                                  <w:bookmarkStart w:id="39" w:name="__UnoMark__440_2986255352"/>
                                  <w:bookmarkStart w:id="40" w:name="__UnoMark__439_2986255352"/>
                                  <w:bookmarkEnd w:id="39"/>
                                  <w:bookmarkEnd w:id="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1" w:name="__UnoMark__442_2986255352"/>
                                  <w:bookmarkStart w:id="42" w:name="__UnoMark__441_2986255352"/>
                                  <w:bookmarkStart w:id="43" w:name="__UnoMark__442_2986255352"/>
                                  <w:bookmarkStart w:id="44" w:name="__UnoMark__441_2986255352"/>
                                  <w:bookmarkEnd w:id="43"/>
                                  <w:bookmarkEnd w:id="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5" w:name="__UnoMark__444_2986255352"/>
                                  <w:bookmarkStart w:id="46" w:name="__UnoMark__443_2986255352"/>
                                  <w:bookmarkStart w:id="47" w:name="__UnoMark__444_2986255352"/>
                                  <w:bookmarkStart w:id="48" w:name="__UnoMark__443_2986255352"/>
                                  <w:bookmarkEnd w:id="47"/>
                                  <w:bookmarkEnd w:id="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9" w:name="__UnoMark__446_2986255352"/>
                                  <w:bookmarkStart w:id="50" w:name="__UnoMark__445_2986255352"/>
                                  <w:bookmarkStart w:id="51" w:name="__UnoMark__446_2986255352"/>
                                  <w:bookmarkStart w:id="52" w:name="__UnoMark__445_2986255352"/>
                                  <w:bookmarkEnd w:id="51"/>
                                  <w:bookmarkEnd w:id="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53" w:name="__UnoMark__447_2986255352"/>
                                  <w:bookmarkStart w:id="54" w:name="__UnoMark__448_2986255352"/>
                                  <w:bookmarkEnd w:id="53"/>
                                  <w:bookmarkEnd w:id="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5" w:name="__UnoMark__449_2986255352"/>
                                  <w:bookmarkEnd w:id="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6" w:name="__UnoMark__450_2986255352"/>
                                  <w:bookmarkEnd w:id="5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7" w:name="__UnoMark__452_2986255352"/>
                                  <w:bookmarkStart w:id="58" w:name="__UnoMark__451_2986255352"/>
                                  <w:bookmarkStart w:id="59" w:name="__UnoMark__452_2986255352"/>
                                  <w:bookmarkStart w:id="60" w:name="__UnoMark__451_2986255352"/>
                                  <w:bookmarkEnd w:id="59"/>
                                  <w:bookmarkEnd w:id="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1" w:name="__UnoMark__454_2986255352"/>
                                  <w:bookmarkStart w:id="62" w:name="__UnoMark__453_2986255352"/>
                                  <w:bookmarkStart w:id="63" w:name="__UnoMark__454_2986255352"/>
                                  <w:bookmarkStart w:id="64" w:name="__UnoMark__453_2986255352"/>
                                  <w:bookmarkEnd w:id="63"/>
                                  <w:bookmarkEnd w:id="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5" w:name="__UnoMark__456_2986255352"/>
                                  <w:bookmarkStart w:id="66" w:name="__UnoMark__455_2986255352"/>
                                  <w:bookmarkStart w:id="67" w:name="__UnoMark__456_2986255352"/>
                                  <w:bookmarkStart w:id="68" w:name="__UnoMark__455_2986255352"/>
                                  <w:bookmarkEnd w:id="67"/>
                                  <w:bookmarkEnd w:id="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9" w:name="__UnoMark__458_2986255352"/>
                                  <w:bookmarkStart w:id="70" w:name="__UnoMark__457_2986255352"/>
                                  <w:bookmarkStart w:id="71" w:name="__UnoMark__458_2986255352"/>
                                  <w:bookmarkStart w:id="72" w:name="__UnoMark__457_2986255352"/>
                                  <w:bookmarkEnd w:id="71"/>
                                  <w:bookmarkEnd w:id="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73" w:name="__UnoMark__459_2986255352"/>
                                  <w:bookmarkStart w:id="74" w:name="__UnoMark__460_2986255352"/>
                                  <w:bookmarkEnd w:id="73"/>
                                  <w:bookmarkEnd w:id="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5" w:name="__UnoMark__461_2986255352"/>
                                  <w:bookmarkEnd w:id="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6" w:name="__UnoMark__462_2986255352"/>
                                  <w:bookmarkEnd w:id="7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7" w:name="__UnoMark__464_2986255352"/>
                                  <w:bookmarkStart w:id="78" w:name="__UnoMark__463_2986255352"/>
                                  <w:bookmarkStart w:id="79" w:name="__UnoMark__464_2986255352"/>
                                  <w:bookmarkStart w:id="80" w:name="__UnoMark__463_2986255352"/>
                                  <w:bookmarkEnd w:id="79"/>
                                  <w:bookmarkEnd w:id="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1" w:name="__UnoMark__466_2986255352"/>
                                  <w:bookmarkStart w:id="82" w:name="__UnoMark__465_2986255352"/>
                                  <w:bookmarkStart w:id="83" w:name="__UnoMark__466_2986255352"/>
                                  <w:bookmarkStart w:id="84" w:name="__UnoMark__465_2986255352"/>
                                  <w:bookmarkEnd w:id="83"/>
                                  <w:bookmarkEnd w:id="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5" w:name="__UnoMark__468_2986255352"/>
                                  <w:bookmarkStart w:id="86" w:name="__UnoMark__467_2986255352"/>
                                  <w:bookmarkStart w:id="87" w:name="__UnoMark__468_2986255352"/>
                                  <w:bookmarkStart w:id="88" w:name="__UnoMark__467_2986255352"/>
                                  <w:bookmarkEnd w:id="87"/>
                                  <w:bookmarkEnd w:id="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9" w:name="__UnoMark__470_2986255352"/>
                                  <w:bookmarkStart w:id="90" w:name="__UnoMark__469_2986255352"/>
                                  <w:bookmarkStart w:id="91" w:name="__UnoMark__470_2986255352"/>
                                  <w:bookmarkStart w:id="92" w:name="__UnoMark__469_2986255352"/>
                                  <w:bookmarkEnd w:id="91"/>
                                  <w:bookmarkEnd w:id="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93" w:name="__UnoMark__471_2986255352"/>
                                  <w:bookmarkStart w:id="94" w:name="__UnoMark__472_2986255352"/>
                                  <w:bookmarkEnd w:id="93"/>
                                  <w:bookmarkEnd w:id="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5" w:name="__UnoMark__473_2986255352"/>
                                  <w:bookmarkEnd w:id="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6" w:name="__UnoMark__474_2986255352"/>
                                  <w:bookmarkEnd w:id="9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7" w:name="__UnoMark__476_2986255352"/>
                                  <w:bookmarkStart w:id="98" w:name="__UnoMark__475_2986255352"/>
                                  <w:bookmarkStart w:id="99" w:name="__UnoMark__476_2986255352"/>
                                  <w:bookmarkStart w:id="100" w:name="__UnoMark__475_2986255352"/>
                                  <w:bookmarkEnd w:id="99"/>
                                  <w:bookmarkEnd w:id="1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1" w:name="__UnoMark__478_2986255352"/>
                                  <w:bookmarkStart w:id="102" w:name="__UnoMark__477_2986255352"/>
                                  <w:bookmarkStart w:id="103" w:name="__UnoMark__478_2986255352"/>
                                  <w:bookmarkStart w:id="104" w:name="__UnoMark__477_2986255352"/>
                                  <w:bookmarkEnd w:id="103"/>
                                  <w:bookmarkEnd w:id="1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5" w:name="__UnoMark__480_2986255352"/>
                                  <w:bookmarkStart w:id="106" w:name="__UnoMark__479_2986255352"/>
                                  <w:bookmarkStart w:id="107" w:name="__UnoMark__480_2986255352"/>
                                  <w:bookmarkStart w:id="108" w:name="__UnoMark__479_2986255352"/>
                                  <w:bookmarkEnd w:id="107"/>
                                  <w:bookmarkEnd w:id="1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9" w:name="__UnoMark__482_2986255352"/>
                                  <w:bookmarkStart w:id="110" w:name="__UnoMark__481_2986255352"/>
                                  <w:bookmarkStart w:id="111" w:name="__UnoMark__482_2986255352"/>
                                  <w:bookmarkStart w:id="112" w:name="__UnoMark__481_2986255352"/>
                                  <w:bookmarkEnd w:id="111"/>
                                  <w:bookmarkEnd w:id="1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3" w:name="__UnoMark__483_2986255352"/>
                                  <w:bookmarkStart w:id="114" w:name="__UnoMark__484_2986255352"/>
                                  <w:bookmarkEnd w:id="113"/>
                                  <w:bookmarkEnd w:id="1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5" w:name="__UnoMark__485_2986255352"/>
                                  <w:bookmarkEnd w:id="1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6" w:name="__UnoMark__486_2986255352"/>
                                  <w:bookmarkEnd w:id="11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7" w:name="__UnoMark__488_2986255352"/>
                                  <w:bookmarkStart w:id="118" w:name="__UnoMark__487_2986255352"/>
                                  <w:bookmarkStart w:id="119" w:name="__UnoMark__488_2986255352"/>
                                  <w:bookmarkStart w:id="120" w:name="__UnoMark__487_2986255352"/>
                                  <w:bookmarkEnd w:id="119"/>
                                  <w:bookmarkEnd w:id="1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1" w:name="__UnoMark__490_2986255352"/>
                                  <w:bookmarkStart w:id="122" w:name="__UnoMark__489_2986255352"/>
                                  <w:bookmarkStart w:id="123" w:name="__UnoMark__490_2986255352"/>
                                  <w:bookmarkStart w:id="124" w:name="__UnoMark__489_2986255352"/>
                                  <w:bookmarkEnd w:id="123"/>
                                  <w:bookmarkEnd w:id="1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5" w:name="__UnoMark__492_2986255352"/>
                                  <w:bookmarkStart w:id="126" w:name="__UnoMark__491_2986255352"/>
                                  <w:bookmarkStart w:id="127" w:name="__UnoMark__492_2986255352"/>
                                  <w:bookmarkStart w:id="128" w:name="__UnoMark__491_2986255352"/>
                                  <w:bookmarkEnd w:id="127"/>
                                  <w:bookmarkEnd w:id="1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9" w:name="__UnoMark__494_2986255352"/>
                                  <w:bookmarkStart w:id="130" w:name="__UnoMark__493_2986255352"/>
                                  <w:bookmarkStart w:id="131" w:name="__UnoMark__494_2986255352"/>
                                  <w:bookmarkStart w:id="132" w:name="__UnoMark__493_2986255352"/>
                                  <w:bookmarkEnd w:id="131"/>
                                  <w:bookmarkEnd w:id="1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3" w:name="__UnoMark__495_2986255352"/>
                                  <w:bookmarkStart w:id="134" w:name="__UnoMark__496_2986255352"/>
                                  <w:bookmarkEnd w:id="133"/>
                                  <w:bookmarkEnd w:id="1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5" w:name="__UnoMark__497_2986255352"/>
                                  <w:bookmarkEnd w:id="1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6" w:name="__UnoMark__498_2986255352"/>
                                  <w:bookmarkEnd w:id="13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7" w:name="__UnoMark__500_2986255352"/>
                                  <w:bookmarkStart w:id="138" w:name="__UnoMark__499_2986255352"/>
                                  <w:bookmarkStart w:id="139" w:name="__UnoMark__500_2986255352"/>
                                  <w:bookmarkStart w:id="140" w:name="__UnoMark__499_2986255352"/>
                                  <w:bookmarkEnd w:id="139"/>
                                  <w:bookmarkEnd w:id="1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1" w:name="__UnoMark__502_2986255352"/>
                                  <w:bookmarkStart w:id="142" w:name="__UnoMark__501_2986255352"/>
                                  <w:bookmarkStart w:id="143" w:name="__UnoMark__502_2986255352"/>
                                  <w:bookmarkStart w:id="144" w:name="__UnoMark__501_2986255352"/>
                                  <w:bookmarkEnd w:id="143"/>
                                  <w:bookmarkEnd w:id="1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5" w:name="__UnoMark__504_2986255352"/>
                                  <w:bookmarkStart w:id="146" w:name="__UnoMark__503_2986255352"/>
                                  <w:bookmarkStart w:id="147" w:name="__UnoMark__504_2986255352"/>
                                  <w:bookmarkStart w:id="148" w:name="__UnoMark__503_2986255352"/>
                                  <w:bookmarkEnd w:id="147"/>
                                  <w:bookmarkEnd w:id="1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9" w:name="__UnoMark__506_2986255352"/>
                                  <w:bookmarkStart w:id="150" w:name="__UnoMark__505_2986255352"/>
                                  <w:bookmarkStart w:id="151" w:name="__UnoMark__506_2986255352"/>
                                  <w:bookmarkStart w:id="152" w:name="__UnoMark__505_2986255352"/>
                                  <w:bookmarkEnd w:id="151"/>
                                  <w:bookmarkEnd w:id="1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53" w:name="__UnoMark__507_2986255352"/>
                                  <w:bookmarkStart w:id="154" w:name="__UnoMark__508_2986255352"/>
                                  <w:bookmarkEnd w:id="153"/>
                                  <w:bookmarkEnd w:id="1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5" w:name="__UnoMark__509_2986255352"/>
                                  <w:bookmarkEnd w:id="1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6" w:name="__UnoMark__510_2986255352"/>
                                  <w:bookmarkEnd w:id="15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7" w:name="__UnoMark__512_2986255352"/>
                                  <w:bookmarkStart w:id="158" w:name="__UnoMark__511_2986255352"/>
                                  <w:bookmarkStart w:id="159" w:name="__UnoMark__512_2986255352"/>
                                  <w:bookmarkStart w:id="160" w:name="__UnoMark__511_2986255352"/>
                                  <w:bookmarkEnd w:id="159"/>
                                  <w:bookmarkEnd w:id="1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1" w:name="__UnoMark__514_2986255352"/>
                                  <w:bookmarkStart w:id="162" w:name="__UnoMark__513_2986255352"/>
                                  <w:bookmarkStart w:id="163" w:name="__UnoMark__514_2986255352"/>
                                  <w:bookmarkStart w:id="164" w:name="__UnoMark__513_2986255352"/>
                                  <w:bookmarkEnd w:id="163"/>
                                  <w:bookmarkEnd w:id="1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5" w:name="__UnoMark__516_2986255352"/>
                                  <w:bookmarkStart w:id="166" w:name="__UnoMark__515_2986255352"/>
                                  <w:bookmarkStart w:id="167" w:name="__UnoMark__516_2986255352"/>
                                  <w:bookmarkStart w:id="168" w:name="__UnoMark__515_2986255352"/>
                                  <w:bookmarkEnd w:id="167"/>
                                  <w:bookmarkEnd w:id="1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9" w:name="__UnoMark__518_2986255352"/>
                                  <w:bookmarkStart w:id="170" w:name="__UnoMark__517_2986255352"/>
                                  <w:bookmarkStart w:id="171" w:name="__UnoMark__518_2986255352"/>
                                  <w:bookmarkStart w:id="172" w:name="__UnoMark__517_2986255352"/>
                                  <w:bookmarkEnd w:id="171"/>
                                  <w:bookmarkEnd w:id="1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73" w:name="__UnoMark__519_2986255352"/>
                                  <w:bookmarkStart w:id="174" w:name="__UnoMark__520_2986255352"/>
                                  <w:bookmarkEnd w:id="173"/>
                                  <w:bookmarkEnd w:id="1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5" w:name="__UnoMark__521_2986255352"/>
                                  <w:bookmarkEnd w:id="1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6" w:name="__UnoMark__522_2986255352"/>
                                  <w:bookmarkEnd w:id="17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7" w:name="__UnoMark__524_2986255352"/>
                                  <w:bookmarkStart w:id="178" w:name="__UnoMark__523_2986255352"/>
                                  <w:bookmarkStart w:id="179" w:name="__UnoMark__524_2986255352"/>
                                  <w:bookmarkStart w:id="180" w:name="__UnoMark__523_2986255352"/>
                                  <w:bookmarkEnd w:id="179"/>
                                  <w:bookmarkEnd w:id="1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1" w:name="__UnoMark__526_2986255352"/>
                                  <w:bookmarkStart w:id="182" w:name="__UnoMark__525_2986255352"/>
                                  <w:bookmarkStart w:id="183" w:name="__UnoMark__526_2986255352"/>
                                  <w:bookmarkStart w:id="184" w:name="__UnoMark__525_2986255352"/>
                                  <w:bookmarkEnd w:id="183"/>
                                  <w:bookmarkEnd w:id="1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5" w:name="__UnoMark__528_2986255352"/>
                                  <w:bookmarkStart w:id="186" w:name="__UnoMark__527_2986255352"/>
                                  <w:bookmarkStart w:id="187" w:name="__UnoMark__528_2986255352"/>
                                  <w:bookmarkStart w:id="188" w:name="__UnoMark__527_2986255352"/>
                                  <w:bookmarkEnd w:id="187"/>
                                  <w:bookmarkEnd w:id="1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9" w:name="__UnoMark__530_2986255352"/>
                                  <w:bookmarkStart w:id="190" w:name="__UnoMark__529_2986255352"/>
                                  <w:bookmarkStart w:id="191" w:name="__UnoMark__530_2986255352"/>
                                  <w:bookmarkStart w:id="192" w:name="__UnoMark__529_2986255352"/>
                                  <w:bookmarkEnd w:id="191"/>
                                  <w:bookmarkEnd w:id="1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93" w:name="__UnoMark__531_2986255352"/>
                                  <w:bookmarkStart w:id="194" w:name="__UnoMark__532_2986255352"/>
                                  <w:bookmarkEnd w:id="193"/>
                                  <w:bookmarkEnd w:id="1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95" w:name="__UnoMark__533_2986255352"/>
                                  <w:bookmarkEnd w:id="1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6" w:name="__UnoMark__534_2986255352"/>
                                  <w:bookmarkEnd w:id="19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7" w:name="__UnoMark__536_2986255352"/>
                                  <w:bookmarkStart w:id="198" w:name="__UnoMark__535_2986255352"/>
                                  <w:bookmarkStart w:id="199" w:name="__UnoMark__536_2986255352"/>
                                  <w:bookmarkStart w:id="200" w:name="__UnoMark__535_2986255352"/>
                                  <w:bookmarkEnd w:id="199"/>
                                  <w:bookmarkEnd w:id="2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1" w:name="__UnoMark__538_2986255352"/>
                                  <w:bookmarkStart w:id="202" w:name="__UnoMark__537_2986255352"/>
                                  <w:bookmarkStart w:id="203" w:name="__UnoMark__538_2986255352"/>
                                  <w:bookmarkStart w:id="204" w:name="__UnoMark__537_2986255352"/>
                                  <w:bookmarkEnd w:id="203"/>
                                  <w:bookmarkEnd w:id="2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5" w:name="__UnoMark__540_2986255352"/>
                                  <w:bookmarkStart w:id="206" w:name="__UnoMark__539_2986255352"/>
                                  <w:bookmarkStart w:id="207" w:name="__UnoMark__540_2986255352"/>
                                  <w:bookmarkStart w:id="208" w:name="__UnoMark__539_2986255352"/>
                                  <w:bookmarkEnd w:id="207"/>
                                  <w:bookmarkEnd w:id="2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9" w:name="__UnoMark__542_2986255352"/>
                                  <w:bookmarkStart w:id="210" w:name="__UnoMark__541_2986255352"/>
                                  <w:bookmarkStart w:id="211" w:name="__UnoMark__542_2986255352"/>
                                  <w:bookmarkStart w:id="212" w:name="__UnoMark__541_2986255352"/>
                                  <w:bookmarkEnd w:id="211"/>
                                  <w:bookmarkEnd w:id="2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213" w:name="__UnoMark__543_2986255352"/>
                                  <w:bookmarkEnd w:id="21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4" w:name="__UnoMark__544_2986255352"/>
                                  <w:bookmarkEnd w:id="214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5" w:name="__UnoMark__545_2986255352"/>
                                  <w:bookmarkStart w:id="216" w:name="__UnoMark__545_2986255352"/>
                                  <w:bookmarkEnd w:id="2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7.6pt;height:692pt;mso-wrap-distance-left:7.05pt;mso-wrap-distance-right:7.05pt;mso-wrap-distance-top:0pt;mso-wrap-distance-bottom:0pt;margin-top:27.4pt;mso-position-vertical-relative:margin;margin-left:-5.65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0" w:tblpY="548" w:topFromText="0" w:vertAnchor="margin"/>
                        <w:tblW w:w="8752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1"/>
                        <w:gridCol w:w="510"/>
                        <w:gridCol w:w="493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7" w:name="__UnoMark__412_2986255352"/>
                            <w:bookmarkEnd w:id="217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8" w:name="__UnoMark__413_2986255352"/>
                            <w:bookmarkStart w:id="219" w:name="__UnoMark__414_2986255352"/>
                            <w:bookmarkEnd w:id="218"/>
                            <w:bookmarkEnd w:id="219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0" w:name="__UnoMark__415_2986255352"/>
                            <w:bookmarkStart w:id="221" w:name="__UnoMark__416_2986255352"/>
                            <w:bookmarkEnd w:id="220"/>
                            <w:bookmarkEnd w:id="221"/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2" w:name="__UnoMark__417_2986255352"/>
                            <w:bookmarkStart w:id="223" w:name="__UnoMark__418_2986255352"/>
                            <w:bookmarkEnd w:id="222"/>
                            <w:bookmarkEnd w:id="223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4" w:name="__UnoMark__419_2986255352"/>
                            <w:bookmarkStart w:id="225" w:name="__UnoMark__420_2986255352"/>
                            <w:bookmarkEnd w:id="224"/>
                            <w:bookmarkEnd w:id="225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6" w:name="__UnoMark__421_2986255352"/>
                            <w:bookmarkStart w:id="227" w:name="__UnoMark__422_2986255352"/>
                            <w:bookmarkEnd w:id="226"/>
                            <w:bookmarkEnd w:id="227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28" w:name="__UnoMark__423_2986255352"/>
                            <w:bookmarkStart w:id="229" w:name="__UnoMark__424_2986255352"/>
                            <w:bookmarkEnd w:id="228"/>
                            <w:bookmarkEnd w:id="229"/>
                            <w:r>
                              <w:rPr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30" w:name="__UnoMark__425_2986255352"/>
                            <w:bookmarkEnd w:id="23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31" w:name="__UnoMark__426_2986255352"/>
                            <w:bookmarkEnd w:id="23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2" w:name="__UnoMark__428_2986255352"/>
                            <w:bookmarkStart w:id="233" w:name="__UnoMark__427_2986255352"/>
                            <w:bookmarkStart w:id="234" w:name="__UnoMark__428_2986255352"/>
                            <w:bookmarkStart w:id="235" w:name="__UnoMark__427_2986255352"/>
                            <w:bookmarkEnd w:id="234"/>
                            <w:bookmarkEnd w:id="23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6" w:name="__UnoMark__430_2986255352"/>
                            <w:bookmarkStart w:id="237" w:name="__UnoMark__429_2986255352"/>
                            <w:bookmarkStart w:id="238" w:name="__UnoMark__430_2986255352"/>
                            <w:bookmarkStart w:id="239" w:name="__UnoMark__429_2986255352"/>
                            <w:bookmarkEnd w:id="238"/>
                            <w:bookmarkEnd w:id="23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0" w:name="__UnoMark__432_2986255352"/>
                            <w:bookmarkStart w:id="241" w:name="__UnoMark__431_2986255352"/>
                            <w:bookmarkStart w:id="242" w:name="__UnoMark__432_2986255352"/>
                            <w:bookmarkStart w:id="243" w:name="__UnoMark__431_2986255352"/>
                            <w:bookmarkEnd w:id="242"/>
                            <w:bookmarkEnd w:id="24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4" w:name="__UnoMark__434_2986255352"/>
                            <w:bookmarkStart w:id="245" w:name="__UnoMark__433_2986255352"/>
                            <w:bookmarkStart w:id="246" w:name="__UnoMark__434_2986255352"/>
                            <w:bookmarkStart w:id="247" w:name="__UnoMark__433_2986255352"/>
                            <w:bookmarkEnd w:id="246"/>
                            <w:bookmarkEnd w:id="24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48" w:name="__UnoMark__435_2986255352"/>
                            <w:bookmarkStart w:id="249" w:name="__UnoMark__436_2986255352"/>
                            <w:bookmarkEnd w:id="248"/>
                            <w:bookmarkEnd w:id="249"/>
                            <w:r>
                              <w:rPr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50" w:name="__UnoMark__437_2986255352"/>
                            <w:bookmarkEnd w:id="25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51" w:name="__UnoMark__438_2986255352"/>
                            <w:bookmarkEnd w:id="25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2" w:name="__UnoMark__440_2986255352"/>
                            <w:bookmarkStart w:id="253" w:name="__UnoMark__439_2986255352"/>
                            <w:bookmarkStart w:id="254" w:name="__UnoMark__440_2986255352"/>
                            <w:bookmarkStart w:id="255" w:name="__UnoMark__439_2986255352"/>
                            <w:bookmarkEnd w:id="254"/>
                            <w:bookmarkEnd w:id="2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6" w:name="__UnoMark__442_2986255352"/>
                            <w:bookmarkStart w:id="257" w:name="__UnoMark__441_2986255352"/>
                            <w:bookmarkStart w:id="258" w:name="__UnoMark__442_2986255352"/>
                            <w:bookmarkStart w:id="259" w:name="__UnoMark__441_2986255352"/>
                            <w:bookmarkEnd w:id="258"/>
                            <w:bookmarkEnd w:id="25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0" w:name="__UnoMark__444_2986255352"/>
                            <w:bookmarkStart w:id="261" w:name="__UnoMark__443_2986255352"/>
                            <w:bookmarkStart w:id="262" w:name="__UnoMark__444_2986255352"/>
                            <w:bookmarkStart w:id="263" w:name="__UnoMark__443_2986255352"/>
                            <w:bookmarkEnd w:id="262"/>
                            <w:bookmarkEnd w:id="26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4" w:name="__UnoMark__446_2986255352"/>
                            <w:bookmarkStart w:id="265" w:name="__UnoMark__445_2986255352"/>
                            <w:bookmarkStart w:id="266" w:name="__UnoMark__446_2986255352"/>
                            <w:bookmarkStart w:id="267" w:name="__UnoMark__445_2986255352"/>
                            <w:bookmarkEnd w:id="266"/>
                            <w:bookmarkEnd w:id="26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68" w:name="__UnoMark__447_2986255352"/>
                            <w:bookmarkStart w:id="269" w:name="__UnoMark__448_2986255352"/>
                            <w:bookmarkEnd w:id="268"/>
                            <w:bookmarkEnd w:id="269"/>
                            <w:r>
                              <w:rPr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70" w:name="__UnoMark__449_2986255352"/>
                            <w:bookmarkEnd w:id="27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71" w:name="__UnoMark__450_2986255352"/>
                            <w:bookmarkEnd w:id="27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2" w:name="__UnoMark__452_2986255352"/>
                            <w:bookmarkStart w:id="273" w:name="__UnoMark__451_2986255352"/>
                            <w:bookmarkStart w:id="274" w:name="__UnoMark__452_2986255352"/>
                            <w:bookmarkStart w:id="275" w:name="__UnoMark__451_2986255352"/>
                            <w:bookmarkEnd w:id="274"/>
                            <w:bookmarkEnd w:id="27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6" w:name="__UnoMark__454_2986255352"/>
                            <w:bookmarkStart w:id="277" w:name="__UnoMark__453_2986255352"/>
                            <w:bookmarkStart w:id="278" w:name="__UnoMark__454_2986255352"/>
                            <w:bookmarkStart w:id="279" w:name="__UnoMark__453_2986255352"/>
                            <w:bookmarkEnd w:id="278"/>
                            <w:bookmarkEnd w:id="27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0" w:name="__UnoMark__456_2986255352"/>
                            <w:bookmarkStart w:id="281" w:name="__UnoMark__455_2986255352"/>
                            <w:bookmarkStart w:id="282" w:name="__UnoMark__456_2986255352"/>
                            <w:bookmarkStart w:id="283" w:name="__UnoMark__455_2986255352"/>
                            <w:bookmarkEnd w:id="282"/>
                            <w:bookmarkEnd w:id="2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4" w:name="__UnoMark__458_2986255352"/>
                            <w:bookmarkStart w:id="285" w:name="__UnoMark__457_2986255352"/>
                            <w:bookmarkStart w:id="286" w:name="__UnoMark__458_2986255352"/>
                            <w:bookmarkStart w:id="287" w:name="__UnoMark__457_2986255352"/>
                            <w:bookmarkEnd w:id="286"/>
                            <w:bookmarkEnd w:id="28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88" w:name="__UnoMark__459_2986255352"/>
                            <w:bookmarkStart w:id="289" w:name="__UnoMark__460_2986255352"/>
                            <w:bookmarkEnd w:id="288"/>
                            <w:bookmarkEnd w:id="289"/>
                            <w:r>
                              <w:rPr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90" w:name="__UnoMark__461_2986255352"/>
                            <w:bookmarkEnd w:id="29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91" w:name="__UnoMark__462_2986255352"/>
                            <w:bookmarkEnd w:id="29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2" w:name="__UnoMark__464_2986255352"/>
                            <w:bookmarkStart w:id="293" w:name="__UnoMark__463_2986255352"/>
                            <w:bookmarkStart w:id="294" w:name="__UnoMark__464_2986255352"/>
                            <w:bookmarkStart w:id="295" w:name="__UnoMark__463_2986255352"/>
                            <w:bookmarkEnd w:id="294"/>
                            <w:bookmarkEnd w:id="29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6" w:name="__UnoMark__466_2986255352"/>
                            <w:bookmarkStart w:id="297" w:name="__UnoMark__465_2986255352"/>
                            <w:bookmarkStart w:id="298" w:name="__UnoMark__466_2986255352"/>
                            <w:bookmarkStart w:id="299" w:name="__UnoMark__465_2986255352"/>
                            <w:bookmarkEnd w:id="298"/>
                            <w:bookmarkEnd w:id="29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0" w:name="__UnoMark__468_2986255352"/>
                            <w:bookmarkStart w:id="301" w:name="__UnoMark__467_2986255352"/>
                            <w:bookmarkStart w:id="302" w:name="__UnoMark__468_2986255352"/>
                            <w:bookmarkStart w:id="303" w:name="__UnoMark__467_2986255352"/>
                            <w:bookmarkEnd w:id="302"/>
                            <w:bookmarkEnd w:id="3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4" w:name="__UnoMark__470_2986255352"/>
                            <w:bookmarkStart w:id="305" w:name="__UnoMark__469_2986255352"/>
                            <w:bookmarkStart w:id="306" w:name="__UnoMark__470_2986255352"/>
                            <w:bookmarkStart w:id="307" w:name="__UnoMark__469_2986255352"/>
                            <w:bookmarkEnd w:id="306"/>
                            <w:bookmarkEnd w:id="30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08" w:name="__UnoMark__471_2986255352"/>
                            <w:bookmarkStart w:id="309" w:name="__UnoMark__472_2986255352"/>
                            <w:bookmarkEnd w:id="308"/>
                            <w:bookmarkEnd w:id="309"/>
                            <w:r>
                              <w:rPr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10" w:name="__UnoMark__473_2986255352"/>
                            <w:bookmarkEnd w:id="31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11" w:name="__UnoMark__474_2986255352"/>
                            <w:bookmarkEnd w:id="31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2" w:name="__UnoMark__476_2986255352"/>
                            <w:bookmarkStart w:id="313" w:name="__UnoMark__475_2986255352"/>
                            <w:bookmarkStart w:id="314" w:name="__UnoMark__476_2986255352"/>
                            <w:bookmarkStart w:id="315" w:name="__UnoMark__475_2986255352"/>
                            <w:bookmarkEnd w:id="314"/>
                            <w:bookmarkEnd w:id="31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6" w:name="__UnoMark__478_2986255352"/>
                            <w:bookmarkStart w:id="317" w:name="__UnoMark__477_2986255352"/>
                            <w:bookmarkStart w:id="318" w:name="__UnoMark__478_2986255352"/>
                            <w:bookmarkStart w:id="319" w:name="__UnoMark__477_2986255352"/>
                            <w:bookmarkEnd w:id="318"/>
                            <w:bookmarkEnd w:id="31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0" w:name="__UnoMark__480_2986255352"/>
                            <w:bookmarkStart w:id="321" w:name="__UnoMark__479_2986255352"/>
                            <w:bookmarkStart w:id="322" w:name="__UnoMark__480_2986255352"/>
                            <w:bookmarkStart w:id="323" w:name="__UnoMark__479_2986255352"/>
                            <w:bookmarkEnd w:id="322"/>
                            <w:bookmarkEnd w:id="32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4" w:name="__UnoMark__482_2986255352"/>
                            <w:bookmarkStart w:id="325" w:name="__UnoMark__481_2986255352"/>
                            <w:bookmarkStart w:id="326" w:name="__UnoMark__482_2986255352"/>
                            <w:bookmarkStart w:id="327" w:name="__UnoMark__481_2986255352"/>
                            <w:bookmarkEnd w:id="326"/>
                            <w:bookmarkEnd w:id="3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28" w:name="__UnoMark__483_2986255352"/>
                            <w:bookmarkStart w:id="329" w:name="__UnoMark__484_2986255352"/>
                            <w:bookmarkEnd w:id="328"/>
                            <w:bookmarkEnd w:id="329"/>
                            <w:r>
                              <w:rPr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30" w:name="__UnoMark__485_2986255352"/>
                            <w:bookmarkEnd w:id="33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31" w:name="__UnoMark__486_2986255352"/>
                            <w:bookmarkEnd w:id="33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2" w:name="__UnoMark__488_2986255352"/>
                            <w:bookmarkStart w:id="333" w:name="__UnoMark__487_2986255352"/>
                            <w:bookmarkStart w:id="334" w:name="__UnoMark__488_2986255352"/>
                            <w:bookmarkStart w:id="335" w:name="__UnoMark__487_2986255352"/>
                            <w:bookmarkEnd w:id="334"/>
                            <w:bookmarkEnd w:id="33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6" w:name="__UnoMark__490_2986255352"/>
                            <w:bookmarkStart w:id="337" w:name="__UnoMark__489_2986255352"/>
                            <w:bookmarkStart w:id="338" w:name="__UnoMark__490_2986255352"/>
                            <w:bookmarkStart w:id="339" w:name="__UnoMark__489_2986255352"/>
                            <w:bookmarkEnd w:id="338"/>
                            <w:bookmarkEnd w:id="33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0" w:name="__UnoMark__492_2986255352"/>
                            <w:bookmarkStart w:id="341" w:name="__UnoMark__491_2986255352"/>
                            <w:bookmarkStart w:id="342" w:name="__UnoMark__492_2986255352"/>
                            <w:bookmarkStart w:id="343" w:name="__UnoMark__491_2986255352"/>
                            <w:bookmarkEnd w:id="342"/>
                            <w:bookmarkEnd w:id="34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4" w:name="__UnoMark__494_2986255352"/>
                            <w:bookmarkStart w:id="345" w:name="__UnoMark__493_2986255352"/>
                            <w:bookmarkStart w:id="346" w:name="__UnoMark__494_2986255352"/>
                            <w:bookmarkStart w:id="347" w:name="__UnoMark__493_2986255352"/>
                            <w:bookmarkEnd w:id="346"/>
                            <w:bookmarkEnd w:id="34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48" w:name="__UnoMark__495_2986255352"/>
                            <w:bookmarkStart w:id="349" w:name="__UnoMark__496_2986255352"/>
                            <w:bookmarkEnd w:id="348"/>
                            <w:bookmarkEnd w:id="349"/>
                            <w:r>
                              <w:rPr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50" w:name="__UnoMark__497_2986255352"/>
                            <w:bookmarkEnd w:id="35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51" w:name="__UnoMark__498_2986255352"/>
                            <w:bookmarkEnd w:id="35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2" w:name="__UnoMark__500_2986255352"/>
                            <w:bookmarkStart w:id="353" w:name="__UnoMark__499_2986255352"/>
                            <w:bookmarkStart w:id="354" w:name="__UnoMark__500_2986255352"/>
                            <w:bookmarkStart w:id="355" w:name="__UnoMark__499_2986255352"/>
                            <w:bookmarkEnd w:id="354"/>
                            <w:bookmarkEnd w:id="3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6" w:name="__UnoMark__502_2986255352"/>
                            <w:bookmarkStart w:id="357" w:name="__UnoMark__501_2986255352"/>
                            <w:bookmarkStart w:id="358" w:name="__UnoMark__502_2986255352"/>
                            <w:bookmarkStart w:id="359" w:name="__UnoMark__501_2986255352"/>
                            <w:bookmarkEnd w:id="358"/>
                            <w:bookmarkEnd w:id="35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0" w:name="__UnoMark__504_2986255352"/>
                            <w:bookmarkStart w:id="361" w:name="__UnoMark__503_2986255352"/>
                            <w:bookmarkStart w:id="362" w:name="__UnoMark__504_2986255352"/>
                            <w:bookmarkStart w:id="363" w:name="__UnoMark__503_2986255352"/>
                            <w:bookmarkEnd w:id="362"/>
                            <w:bookmarkEnd w:id="36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4" w:name="__UnoMark__506_2986255352"/>
                            <w:bookmarkStart w:id="365" w:name="__UnoMark__505_2986255352"/>
                            <w:bookmarkStart w:id="366" w:name="__UnoMark__506_2986255352"/>
                            <w:bookmarkStart w:id="367" w:name="__UnoMark__505_2986255352"/>
                            <w:bookmarkEnd w:id="366"/>
                            <w:bookmarkEnd w:id="36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68" w:name="__UnoMark__507_2986255352"/>
                            <w:bookmarkStart w:id="369" w:name="__UnoMark__508_2986255352"/>
                            <w:bookmarkEnd w:id="368"/>
                            <w:bookmarkEnd w:id="369"/>
                            <w:r>
                              <w:rPr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70" w:name="__UnoMark__509_2986255352"/>
                            <w:bookmarkEnd w:id="37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71" w:name="__UnoMark__510_2986255352"/>
                            <w:bookmarkEnd w:id="37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2" w:name="__UnoMark__512_2986255352"/>
                            <w:bookmarkStart w:id="373" w:name="__UnoMark__511_2986255352"/>
                            <w:bookmarkStart w:id="374" w:name="__UnoMark__512_2986255352"/>
                            <w:bookmarkStart w:id="375" w:name="__UnoMark__511_2986255352"/>
                            <w:bookmarkEnd w:id="374"/>
                            <w:bookmarkEnd w:id="37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6" w:name="__UnoMark__514_2986255352"/>
                            <w:bookmarkStart w:id="377" w:name="__UnoMark__513_2986255352"/>
                            <w:bookmarkStart w:id="378" w:name="__UnoMark__514_2986255352"/>
                            <w:bookmarkStart w:id="379" w:name="__UnoMark__513_2986255352"/>
                            <w:bookmarkEnd w:id="378"/>
                            <w:bookmarkEnd w:id="37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0" w:name="__UnoMark__516_2986255352"/>
                            <w:bookmarkStart w:id="381" w:name="__UnoMark__515_2986255352"/>
                            <w:bookmarkStart w:id="382" w:name="__UnoMark__516_2986255352"/>
                            <w:bookmarkStart w:id="383" w:name="__UnoMark__515_2986255352"/>
                            <w:bookmarkEnd w:id="382"/>
                            <w:bookmarkEnd w:id="3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4" w:name="__UnoMark__518_2986255352"/>
                            <w:bookmarkStart w:id="385" w:name="__UnoMark__517_2986255352"/>
                            <w:bookmarkStart w:id="386" w:name="__UnoMark__518_2986255352"/>
                            <w:bookmarkStart w:id="387" w:name="__UnoMark__517_2986255352"/>
                            <w:bookmarkEnd w:id="386"/>
                            <w:bookmarkEnd w:id="38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88" w:name="__UnoMark__519_2986255352"/>
                            <w:bookmarkStart w:id="389" w:name="__UnoMark__520_2986255352"/>
                            <w:bookmarkEnd w:id="388"/>
                            <w:bookmarkEnd w:id="389"/>
                            <w:r>
                              <w:rPr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90" w:name="__UnoMark__521_2986255352"/>
                            <w:bookmarkEnd w:id="39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91" w:name="__UnoMark__522_2986255352"/>
                            <w:bookmarkEnd w:id="39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2" w:name="__UnoMark__524_2986255352"/>
                            <w:bookmarkStart w:id="393" w:name="__UnoMark__523_2986255352"/>
                            <w:bookmarkStart w:id="394" w:name="__UnoMark__524_2986255352"/>
                            <w:bookmarkStart w:id="395" w:name="__UnoMark__523_2986255352"/>
                            <w:bookmarkEnd w:id="394"/>
                            <w:bookmarkEnd w:id="39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6" w:name="__UnoMark__526_2986255352"/>
                            <w:bookmarkStart w:id="397" w:name="__UnoMark__525_2986255352"/>
                            <w:bookmarkStart w:id="398" w:name="__UnoMark__526_2986255352"/>
                            <w:bookmarkStart w:id="399" w:name="__UnoMark__525_2986255352"/>
                            <w:bookmarkEnd w:id="398"/>
                            <w:bookmarkEnd w:id="39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0" w:name="__UnoMark__528_2986255352"/>
                            <w:bookmarkStart w:id="401" w:name="__UnoMark__527_2986255352"/>
                            <w:bookmarkStart w:id="402" w:name="__UnoMark__528_2986255352"/>
                            <w:bookmarkStart w:id="403" w:name="__UnoMark__527_2986255352"/>
                            <w:bookmarkEnd w:id="402"/>
                            <w:bookmarkEnd w:id="4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4" w:name="__UnoMark__530_2986255352"/>
                            <w:bookmarkStart w:id="405" w:name="__UnoMark__529_2986255352"/>
                            <w:bookmarkStart w:id="406" w:name="__UnoMark__530_2986255352"/>
                            <w:bookmarkStart w:id="407" w:name="__UnoMark__529_2986255352"/>
                            <w:bookmarkEnd w:id="406"/>
                            <w:bookmarkEnd w:id="40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08" w:name="__UnoMark__531_2986255352"/>
                            <w:bookmarkStart w:id="409" w:name="__UnoMark__532_2986255352"/>
                            <w:bookmarkEnd w:id="408"/>
                            <w:bookmarkEnd w:id="409"/>
                            <w:r>
                              <w:rPr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10" w:name="__UnoMark__533_2986255352"/>
                            <w:bookmarkEnd w:id="41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411" w:name="__UnoMark__534_2986255352"/>
                            <w:bookmarkEnd w:id="41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2" w:name="__UnoMark__536_2986255352"/>
                            <w:bookmarkStart w:id="413" w:name="__UnoMark__535_2986255352"/>
                            <w:bookmarkStart w:id="414" w:name="__UnoMark__536_2986255352"/>
                            <w:bookmarkStart w:id="415" w:name="__UnoMark__535_2986255352"/>
                            <w:bookmarkEnd w:id="414"/>
                            <w:bookmarkEnd w:id="41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6" w:name="__UnoMark__538_2986255352"/>
                            <w:bookmarkStart w:id="417" w:name="__UnoMark__537_2986255352"/>
                            <w:bookmarkStart w:id="418" w:name="__UnoMark__538_2986255352"/>
                            <w:bookmarkStart w:id="419" w:name="__UnoMark__537_2986255352"/>
                            <w:bookmarkEnd w:id="418"/>
                            <w:bookmarkEnd w:id="41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0" w:name="__UnoMark__540_2986255352"/>
                            <w:bookmarkStart w:id="421" w:name="__UnoMark__539_2986255352"/>
                            <w:bookmarkStart w:id="422" w:name="__UnoMark__540_2986255352"/>
                            <w:bookmarkStart w:id="423" w:name="__UnoMark__539_2986255352"/>
                            <w:bookmarkEnd w:id="422"/>
                            <w:bookmarkEnd w:id="42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4" w:name="__UnoMark__542_2986255352"/>
                            <w:bookmarkStart w:id="425" w:name="__UnoMark__541_2986255352"/>
                            <w:bookmarkStart w:id="426" w:name="__UnoMark__542_2986255352"/>
                            <w:bookmarkStart w:id="427" w:name="__UnoMark__541_2986255352"/>
                            <w:bookmarkEnd w:id="426"/>
                            <w:bookmarkEnd w:id="4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28" w:name="__UnoMark__543_2986255352"/>
                            <w:bookmarkEnd w:id="42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9" w:name="__UnoMark__544_2986255352"/>
                            <w:bookmarkEnd w:id="429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30" w:name="__UnoMark__545_2986255352"/>
                            <w:bookmarkStart w:id="431" w:name="__UnoMark__545_2986255352"/>
                            <w:bookmarkEnd w:id="43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/>
      </w:pPr>
      <w:r>
        <w:rPr/>
        <w:t>- Em caso de tangenciamento do tema proposto, a nota será relativizada.</w:t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Liberation Serif" w:hAnsi="Liberation Serif" w:eastAsia="SimSun" w:cs="Arial"/>
      <w:color w:val="00000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character" w:styleId="ListLabel18">
    <w:name w:val="ListLabel 18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0">
    <w:name w:val="ListLabel 10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583B-2256-4EE5-A6BC-D91328FF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LibreOffice/5.3.4.2$Windows_x86 LibreOffice_project/f82d347ccc0be322489bf7da61d7e4ad13fe2ff3</Application>
  <Pages>6</Pages>
  <Words>1227</Words>
  <Characters>6987</Characters>
  <CharactersWithSpaces>8118</CharactersWithSpaces>
  <Paragraphs>119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2017-08-04T19:52:44Z</dcterms:modified>
  <cp:revision>21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