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IV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 (s): 4I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Horário de atendimento: terças-feiras e </w:t>
      </w:r>
      <w:r>
        <w:rPr>
          <w:color w:val="00000A"/>
          <w:sz w:val="22"/>
          <w:szCs w:val="22"/>
        </w:rPr>
        <w:t>quartas-feiras</w:t>
      </w:r>
      <w:r>
        <w:rPr>
          <w:color w:val="00000A"/>
          <w:sz w:val="22"/>
          <w:szCs w:val="22"/>
        </w:rPr>
        <w:t xml:space="preserve"> à tarde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Compreender a semântica dos quantificadores.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Saber testar a validade de silogismos.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/>
              <w:t>Compreender a relação entre ciência e senso comum.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o modelo nomológico da explicação científica.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relacionar entre si os problemas da demarcação, da natureza do método científico e da indução.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Comparar e avaliar dois critérios da demarcação entre teorias científicas e não científicas.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Comparar e avaliar duas perspectivas sobre o método científico.</w:t>
            </w:r>
          </w:p>
          <w:p>
            <w:pPr>
              <w:pStyle w:val="Normal"/>
              <w:widowControl w:val="false"/>
              <w:spacing w:lineRule="atLeast" w:line="160" w:before="120" w:after="0"/>
              <w:rPr/>
            </w:pPr>
            <w:r>
              <w:rPr/>
              <w:t>- Compreender e avaliar o argumento cético de Hume sobre a indução.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UNIDADE I – Filosofia das Ciências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1.1 Ciência, tecnologia e valores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1.2 Ciência antiga e medieval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1.3 A revolução científica do século XVII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1.4 O método das ciências da natureza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  <w:t>1.5 O método das ciências humanas</w:t>
            </w:r>
          </w:p>
          <w:p>
            <w:pPr>
              <w:pStyle w:val="Normal"/>
              <w:spacing w:lineRule="auto" w:line="24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– Lógica Silogística: formas proposicionais”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– Lógica Silogística: formas proposicionais, silogismos categóricos, inferências imediatas”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“O CONHECIMENTO CIENTÍFICO -- Conhecimento vulgar e conhecimento científico; Ciência e construção: a verificabilidade; A racionalidade científica e a questão da objetividade”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Provas realizadas atrasadas em uma semana ou mais deverão ser totalmente dissertativas.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ALVES, R. Filosofia da Ciência. Introdução ao jogo e suas regras. São Paulo: Brasiliense, 1985.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NUNES, Benedito. Introdução à filosofia da arte. 3. ed. São Paulo: Ática, 1991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HARRÉ, Rom (1972) «Explicação», in As Filosofias da Ciência. Trad. de Lígia Guterres. Lisboa: Edições 70, 1988.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ALMEIDA, Aires (s.d.) «Filosofia e Ciências da Natureza», in Crítica, </w:t>
      </w:r>
      <w:hyperlink r:id="rId2">
        <w:r>
          <w:rPr>
            <w:rStyle w:val="LinkdaInternet"/>
          </w:rPr>
          <w:t>http://criticanarede.com/filos_fileciencia.html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ALMEIDA, Aires e Murcho, Desidério orgs. (2006) «A Verificação das Teorias Científicas», in Textos e Problemas de Filosofia. Lisboa: Plátano Editora.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GILLIES, Donald (1993) «A Tese de Duhem», in Crítica, </w:t>
      </w:r>
      <w:hyperlink r:id="rId3">
        <w:r>
          <w:rPr>
            <w:rStyle w:val="LinkdaInternet"/>
          </w:rPr>
          <w:t>http://criticanarede.com/html/fil_tesededuhem.html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HURLEY, Patrick (2000) «Ciência e Superstição», in Filosofia e Educação, </w:t>
      </w:r>
      <w:hyperlink r:id="rId4">
        <w:r>
          <w:rPr>
            <w:rStyle w:val="LinkdaInternet"/>
          </w:rPr>
          <w:t>http://www.filedu.com/pjhurleycienciaesupersticao.html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KENNY, Anthony (1998) «A Fundação da Lógica», in História Concisa da Filosofia Ocidental. Trad. de Desidério Murcho et. al. Lisboa: Temas e Debates, 1999,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 </w:t>
      </w:r>
      <w:r>
        <w:rPr/>
        <w:t>LAKATOS, Imre (1978) «A Posição de Popper sobre a Demarcação e a Indução», in Falsifica- ção e Metodologia dos Programas de Investigação Científica. Trad. de Emília Mendes. Lisboa: Edições 70, 1999.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MONTEIRO, João Paulo (2004) «Observação», in Realidade e Cognição, Lisboa: Imprensa Nacional/Casa da Moeda.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MURCHO, Desidério. (2003) «Lógica Aristotélica», in O Lugar da Lógica na Filosofia. Lisboa: Plátano, Cap. 6.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__________________.(2006) «Ciência e Bruxaria», in Pensar Outra Vez, Vila Nova de Famalicão: Edições Quasi.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>NEWTON, Roger (1997) «O Alvo da Ciência é a Compreensão» e «Dispositivos Explicativos», in A Verdade da Ciência. Trad. de Ernesto de Carvalho. Lisboa: Dinalivro, 1999.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POPPER, Karl (1963) «Ciência: Conjecturas e Refutações», in Conjecturas e Refutações. Trad. de Benedita Bettercourt. Lisboa: Almedina, 2003.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>
          <w:b/>
          <w:b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8155" cy="896302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89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103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2"/>
                              <w:gridCol w:w="510"/>
                              <w:gridCol w:w="492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431_2274994823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" w:name="__UnoMark__433_2274994823"/>
                                  <w:bookmarkStart w:id="4" w:name="__UnoMark__432_2274994823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" w:name="__UnoMark__435_2274994823"/>
                                  <w:bookmarkStart w:id="6" w:name="__UnoMark__434_2274994823"/>
                                  <w:bookmarkEnd w:id="5"/>
                                  <w:bookmarkEnd w:id="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" w:name="__UnoMark__437_2274994823"/>
                                  <w:bookmarkStart w:id="8" w:name="__UnoMark__436_2274994823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" w:name="__UnoMark__439_2274994823"/>
                                  <w:bookmarkStart w:id="10" w:name="__UnoMark__438_2274994823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" w:name="__UnoMark__441_2274994823"/>
                                  <w:bookmarkStart w:id="12" w:name="__UnoMark__440_2274994823"/>
                                  <w:bookmarkEnd w:id="11"/>
                                  <w:bookmarkEnd w:id="12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" w:name="__UnoMark__443_2274994823"/>
                                  <w:bookmarkStart w:id="14" w:name="__UnoMark__442_2274994823"/>
                                  <w:bookmarkEnd w:id="13"/>
                                  <w:bookmarkEnd w:id="1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" w:name="__UnoMark__444_2274994823"/>
                                  <w:bookmarkEnd w:id="1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6" w:name="__UnoMark__445_2274994823"/>
                                  <w:bookmarkEnd w:id="1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" w:name="__UnoMark__446_2274994823"/>
                                  <w:bookmarkStart w:id="18" w:name="__UnoMark__447_2274994823"/>
                                  <w:bookmarkStart w:id="19" w:name="__UnoMark__446_2274994823"/>
                                  <w:bookmarkStart w:id="20" w:name="__UnoMark__447_2274994823"/>
                                  <w:bookmarkEnd w:id="19"/>
                                  <w:bookmarkEnd w:id="2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" w:name="__UnoMark__448_2274994823"/>
                                  <w:bookmarkStart w:id="22" w:name="__UnoMark__449_2274994823"/>
                                  <w:bookmarkStart w:id="23" w:name="__UnoMark__448_2274994823"/>
                                  <w:bookmarkStart w:id="24" w:name="__UnoMark__449_2274994823"/>
                                  <w:bookmarkEnd w:id="23"/>
                                  <w:bookmarkEnd w:id="2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5" w:name="__UnoMark__450_2274994823"/>
                                  <w:bookmarkStart w:id="26" w:name="__UnoMark__451_2274994823"/>
                                  <w:bookmarkStart w:id="27" w:name="__UnoMark__450_2274994823"/>
                                  <w:bookmarkStart w:id="28" w:name="__UnoMark__451_2274994823"/>
                                  <w:bookmarkEnd w:id="27"/>
                                  <w:bookmarkEnd w:id="2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9" w:name="__UnoMark__452_2274994823"/>
                                  <w:bookmarkStart w:id="30" w:name="__UnoMark__453_2274994823"/>
                                  <w:bookmarkStart w:id="31" w:name="__UnoMark__452_2274994823"/>
                                  <w:bookmarkStart w:id="32" w:name="__UnoMark__453_2274994823"/>
                                  <w:bookmarkEnd w:id="31"/>
                                  <w:bookmarkEnd w:id="3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33" w:name="__UnoMark__455_2274994823"/>
                                  <w:bookmarkStart w:id="34" w:name="__UnoMark__454_2274994823"/>
                                  <w:bookmarkEnd w:id="33"/>
                                  <w:bookmarkEnd w:id="3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5" w:name="__UnoMark__456_2274994823"/>
                                  <w:bookmarkEnd w:id="3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6" w:name="__UnoMark__457_2274994823"/>
                                  <w:bookmarkEnd w:id="3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37" w:name="__UnoMark__458_2274994823"/>
                                  <w:bookmarkStart w:id="38" w:name="__UnoMark__459_2274994823"/>
                                  <w:bookmarkStart w:id="39" w:name="__UnoMark__458_2274994823"/>
                                  <w:bookmarkStart w:id="40" w:name="__UnoMark__459_2274994823"/>
                                  <w:bookmarkEnd w:id="39"/>
                                  <w:bookmarkEnd w:id="4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460_2274994823"/>
                                  <w:bookmarkStart w:id="42" w:name="__UnoMark__461_2274994823"/>
                                  <w:bookmarkStart w:id="43" w:name="__UnoMark__460_2274994823"/>
                                  <w:bookmarkStart w:id="44" w:name="__UnoMark__461_2274994823"/>
                                  <w:bookmarkEnd w:id="43"/>
                                  <w:bookmarkEnd w:id="4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5" w:name="__UnoMark__462_2274994823"/>
                                  <w:bookmarkStart w:id="46" w:name="__UnoMark__463_2274994823"/>
                                  <w:bookmarkStart w:id="47" w:name="__UnoMark__462_2274994823"/>
                                  <w:bookmarkStart w:id="48" w:name="__UnoMark__463_2274994823"/>
                                  <w:bookmarkEnd w:id="47"/>
                                  <w:bookmarkEnd w:id="4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49" w:name="__UnoMark__464_2274994823"/>
                                  <w:bookmarkStart w:id="50" w:name="__UnoMark__465_2274994823"/>
                                  <w:bookmarkStart w:id="51" w:name="__UnoMark__464_2274994823"/>
                                  <w:bookmarkStart w:id="52" w:name="__UnoMark__465_2274994823"/>
                                  <w:bookmarkEnd w:id="51"/>
                                  <w:bookmarkEnd w:id="5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53" w:name="__UnoMark__467_2274994823"/>
                                  <w:bookmarkStart w:id="54" w:name="__UnoMark__466_2274994823"/>
                                  <w:bookmarkEnd w:id="53"/>
                                  <w:bookmarkEnd w:id="5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5" w:name="__UnoMark__468_2274994823"/>
                                  <w:bookmarkEnd w:id="5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6" w:name="__UnoMark__469_2274994823"/>
                                  <w:bookmarkEnd w:id="5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57" w:name="__UnoMark__470_2274994823"/>
                                  <w:bookmarkStart w:id="58" w:name="__UnoMark__471_2274994823"/>
                                  <w:bookmarkStart w:id="59" w:name="__UnoMark__470_2274994823"/>
                                  <w:bookmarkStart w:id="60" w:name="__UnoMark__471_2274994823"/>
                                  <w:bookmarkEnd w:id="59"/>
                                  <w:bookmarkEnd w:id="6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1" w:name="__UnoMark__472_2274994823"/>
                                  <w:bookmarkStart w:id="62" w:name="__UnoMark__473_2274994823"/>
                                  <w:bookmarkStart w:id="63" w:name="__UnoMark__472_2274994823"/>
                                  <w:bookmarkStart w:id="64" w:name="__UnoMark__473_2274994823"/>
                                  <w:bookmarkEnd w:id="63"/>
                                  <w:bookmarkEnd w:id="6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5" w:name="__UnoMark__474_2274994823"/>
                                  <w:bookmarkStart w:id="66" w:name="__UnoMark__475_2274994823"/>
                                  <w:bookmarkStart w:id="67" w:name="__UnoMark__474_2274994823"/>
                                  <w:bookmarkStart w:id="68" w:name="__UnoMark__475_2274994823"/>
                                  <w:bookmarkEnd w:id="67"/>
                                  <w:bookmarkEnd w:id="6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69" w:name="__UnoMark__476_2274994823"/>
                                  <w:bookmarkStart w:id="70" w:name="__UnoMark__477_2274994823"/>
                                  <w:bookmarkStart w:id="71" w:name="__UnoMark__476_2274994823"/>
                                  <w:bookmarkStart w:id="72" w:name="__UnoMark__477_2274994823"/>
                                  <w:bookmarkEnd w:id="71"/>
                                  <w:bookmarkEnd w:id="7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73" w:name="__UnoMark__479_2274994823"/>
                                  <w:bookmarkStart w:id="74" w:name="__UnoMark__478_2274994823"/>
                                  <w:bookmarkEnd w:id="73"/>
                                  <w:bookmarkEnd w:id="7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5" w:name="__UnoMark__480_2274994823"/>
                                  <w:bookmarkEnd w:id="7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6" w:name="__UnoMark__481_2274994823"/>
                                  <w:bookmarkEnd w:id="7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77" w:name="__UnoMark__482_2274994823"/>
                                  <w:bookmarkStart w:id="78" w:name="__UnoMark__483_2274994823"/>
                                  <w:bookmarkStart w:id="79" w:name="__UnoMark__482_2274994823"/>
                                  <w:bookmarkStart w:id="80" w:name="__UnoMark__483_2274994823"/>
                                  <w:bookmarkEnd w:id="79"/>
                                  <w:bookmarkEnd w:id="8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1" w:name="__UnoMark__484_2274994823"/>
                                  <w:bookmarkStart w:id="82" w:name="__UnoMark__485_2274994823"/>
                                  <w:bookmarkStart w:id="83" w:name="__UnoMark__484_2274994823"/>
                                  <w:bookmarkStart w:id="84" w:name="__UnoMark__485_2274994823"/>
                                  <w:bookmarkEnd w:id="83"/>
                                  <w:bookmarkEnd w:id="8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5" w:name="__UnoMark__486_2274994823"/>
                                  <w:bookmarkStart w:id="86" w:name="__UnoMark__487_2274994823"/>
                                  <w:bookmarkStart w:id="87" w:name="__UnoMark__486_2274994823"/>
                                  <w:bookmarkStart w:id="88" w:name="__UnoMark__487_2274994823"/>
                                  <w:bookmarkEnd w:id="87"/>
                                  <w:bookmarkEnd w:id="8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89" w:name="__UnoMark__488_2274994823"/>
                                  <w:bookmarkStart w:id="90" w:name="__UnoMark__489_2274994823"/>
                                  <w:bookmarkStart w:id="91" w:name="__UnoMark__488_2274994823"/>
                                  <w:bookmarkStart w:id="92" w:name="__UnoMark__489_2274994823"/>
                                  <w:bookmarkEnd w:id="91"/>
                                  <w:bookmarkEnd w:id="9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93" w:name="__UnoMark__491_2274994823"/>
                                  <w:bookmarkStart w:id="94" w:name="__UnoMark__490_2274994823"/>
                                  <w:bookmarkEnd w:id="93"/>
                                  <w:bookmarkEnd w:id="9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5" w:name="__UnoMark__492_2274994823"/>
                                  <w:bookmarkEnd w:id="9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6" w:name="__UnoMark__493_2274994823"/>
                                  <w:bookmarkEnd w:id="9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97" w:name="__UnoMark__494_2274994823"/>
                                  <w:bookmarkStart w:id="98" w:name="__UnoMark__495_2274994823"/>
                                  <w:bookmarkStart w:id="99" w:name="__UnoMark__494_2274994823"/>
                                  <w:bookmarkStart w:id="100" w:name="__UnoMark__495_2274994823"/>
                                  <w:bookmarkEnd w:id="99"/>
                                  <w:bookmarkEnd w:id="10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1" w:name="__UnoMark__496_2274994823"/>
                                  <w:bookmarkStart w:id="102" w:name="__UnoMark__497_2274994823"/>
                                  <w:bookmarkStart w:id="103" w:name="__UnoMark__496_2274994823"/>
                                  <w:bookmarkStart w:id="104" w:name="__UnoMark__497_2274994823"/>
                                  <w:bookmarkEnd w:id="103"/>
                                  <w:bookmarkEnd w:id="10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5" w:name="__UnoMark__498_2274994823"/>
                                  <w:bookmarkStart w:id="106" w:name="__UnoMark__499_2274994823"/>
                                  <w:bookmarkStart w:id="107" w:name="__UnoMark__498_2274994823"/>
                                  <w:bookmarkStart w:id="108" w:name="__UnoMark__499_2274994823"/>
                                  <w:bookmarkEnd w:id="107"/>
                                  <w:bookmarkEnd w:id="10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09" w:name="__UnoMark__500_2274994823"/>
                                  <w:bookmarkStart w:id="110" w:name="__UnoMark__501_2274994823"/>
                                  <w:bookmarkStart w:id="111" w:name="__UnoMark__500_2274994823"/>
                                  <w:bookmarkStart w:id="112" w:name="__UnoMark__501_2274994823"/>
                                  <w:bookmarkEnd w:id="111"/>
                                  <w:bookmarkEnd w:id="11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13" w:name="__UnoMark__503_2274994823"/>
                                  <w:bookmarkStart w:id="114" w:name="__UnoMark__502_2274994823"/>
                                  <w:bookmarkEnd w:id="113"/>
                                  <w:bookmarkEnd w:id="11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5" w:name="__UnoMark__504_2274994823"/>
                                  <w:bookmarkEnd w:id="11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6" w:name="__UnoMark__505_2274994823"/>
                                  <w:bookmarkEnd w:id="11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17" w:name="__UnoMark__506_2274994823"/>
                                  <w:bookmarkStart w:id="118" w:name="__UnoMark__507_2274994823"/>
                                  <w:bookmarkStart w:id="119" w:name="__UnoMark__506_2274994823"/>
                                  <w:bookmarkStart w:id="120" w:name="__UnoMark__507_2274994823"/>
                                  <w:bookmarkEnd w:id="119"/>
                                  <w:bookmarkEnd w:id="12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1" w:name="__UnoMark__508_2274994823"/>
                                  <w:bookmarkStart w:id="122" w:name="__UnoMark__509_2274994823"/>
                                  <w:bookmarkStart w:id="123" w:name="__UnoMark__508_2274994823"/>
                                  <w:bookmarkStart w:id="124" w:name="__UnoMark__509_2274994823"/>
                                  <w:bookmarkEnd w:id="123"/>
                                  <w:bookmarkEnd w:id="12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5" w:name="__UnoMark__510_2274994823"/>
                                  <w:bookmarkStart w:id="126" w:name="__UnoMark__511_2274994823"/>
                                  <w:bookmarkStart w:id="127" w:name="__UnoMark__510_2274994823"/>
                                  <w:bookmarkStart w:id="128" w:name="__UnoMark__511_2274994823"/>
                                  <w:bookmarkEnd w:id="127"/>
                                  <w:bookmarkEnd w:id="12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29" w:name="__UnoMark__512_2274994823"/>
                                  <w:bookmarkStart w:id="130" w:name="__UnoMark__513_2274994823"/>
                                  <w:bookmarkStart w:id="131" w:name="__UnoMark__512_2274994823"/>
                                  <w:bookmarkStart w:id="132" w:name="__UnoMark__513_2274994823"/>
                                  <w:bookmarkEnd w:id="131"/>
                                  <w:bookmarkEnd w:id="13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33" w:name="__UnoMark__515_2274994823"/>
                                  <w:bookmarkStart w:id="134" w:name="__UnoMark__514_2274994823"/>
                                  <w:bookmarkEnd w:id="133"/>
                                  <w:bookmarkEnd w:id="13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5" w:name="__UnoMark__516_2274994823"/>
                                  <w:bookmarkEnd w:id="13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6" w:name="__UnoMark__517_2274994823"/>
                                  <w:bookmarkEnd w:id="13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37" w:name="__UnoMark__518_2274994823"/>
                                  <w:bookmarkStart w:id="138" w:name="__UnoMark__519_2274994823"/>
                                  <w:bookmarkStart w:id="139" w:name="__UnoMark__518_2274994823"/>
                                  <w:bookmarkStart w:id="140" w:name="__UnoMark__519_2274994823"/>
                                  <w:bookmarkEnd w:id="139"/>
                                  <w:bookmarkEnd w:id="14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1" w:name="__UnoMark__520_2274994823"/>
                                  <w:bookmarkStart w:id="142" w:name="__UnoMark__521_2274994823"/>
                                  <w:bookmarkStart w:id="143" w:name="__UnoMark__520_2274994823"/>
                                  <w:bookmarkStart w:id="144" w:name="__UnoMark__521_2274994823"/>
                                  <w:bookmarkEnd w:id="143"/>
                                  <w:bookmarkEnd w:id="14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5" w:name="__UnoMark__522_2274994823"/>
                                  <w:bookmarkStart w:id="146" w:name="__UnoMark__523_2274994823"/>
                                  <w:bookmarkStart w:id="147" w:name="__UnoMark__522_2274994823"/>
                                  <w:bookmarkStart w:id="148" w:name="__UnoMark__523_2274994823"/>
                                  <w:bookmarkEnd w:id="147"/>
                                  <w:bookmarkEnd w:id="14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49" w:name="__UnoMark__524_2274994823"/>
                                  <w:bookmarkStart w:id="150" w:name="__UnoMark__525_2274994823"/>
                                  <w:bookmarkStart w:id="151" w:name="__UnoMark__524_2274994823"/>
                                  <w:bookmarkStart w:id="152" w:name="__UnoMark__525_2274994823"/>
                                  <w:bookmarkEnd w:id="151"/>
                                  <w:bookmarkEnd w:id="15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53" w:name="__UnoMark__527_2274994823"/>
                                  <w:bookmarkStart w:id="154" w:name="__UnoMark__526_2274994823"/>
                                  <w:bookmarkEnd w:id="153"/>
                                  <w:bookmarkEnd w:id="15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55" w:name="__UnoMark__528_2274994823"/>
                                  <w:bookmarkEnd w:id="15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6" w:name="__UnoMark__529_2274994823"/>
                                  <w:bookmarkEnd w:id="15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57" w:name="__UnoMark__530_2274994823"/>
                                  <w:bookmarkStart w:id="158" w:name="__UnoMark__531_2274994823"/>
                                  <w:bookmarkStart w:id="159" w:name="__UnoMark__530_2274994823"/>
                                  <w:bookmarkStart w:id="160" w:name="__UnoMark__531_2274994823"/>
                                  <w:bookmarkEnd w:id="159"/>
                                  <w:bookmarkEnd w:id="16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1" w:name="__UnoMark__532_2274994823"/>
                                  <w:bookmarkStart w:id="162" w:name="__UnoMark__533_2274994823"/>
                                  <w:bookmarkStart w:id="163" w:name="__UnoMark__532_2274994823"/>
                                  <w:bookmarkStart w:id="164" w:name="__UnoMark__533_2274994823"/>
                                  <w:bookmarkEnd w:id="163"/>
                                  <w:bookmarkEnd w:id="16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5" w:name="__UnoMark__534_2274994823"/>
                                  <w:bookmarkStart w:id="166" w:name="__UnoMark__535_2274994823"/>
                                  <w:bookmarkStart w:id="167" w:name="__UnoMark__534_2274994823"/>
                                  <w:bookmarkStart w:id="168" w:name="__UnoMark__535_2274994823"/>
                                  <w:bookmarkEnd w:id="167"/>
                                  <w:bookmarkEnd w:id="16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69" w:name="__UnoMark__536_2274994823"/>
                                  <w:bookmarkStart w:id="170" w:name="__UnoMark__537_2274994823"/>
                                  <w:bookmarkStart w:id="171" w:name="__UnoMark__536_2274994823"/>
                                  <w:bookmarkStart w:id="172" w:name="__UnoMark__537_2274994823"/>
                                  <w:bookmarkEnd w:id="171"/>
                                  <w:bookmarkEnd w:id="17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73" w:name="__UnoMark__539_2274994823"/>
                                  <w:bookmarkStart w:id="174" w:name="__UnoMark__538_2274994823"/>
                                  <w:bookmarkEnd w:id="173"/>
                                  <w:bookmarkEnd w:id="17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75" w:name="__UnoMark__540_2274994823"/>
                                  <w:bookmarkEnd w:id="17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6" w:name="__UnoMark__541_2274994823"/>
                                  <w:bookmarkEnd w:id="17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77" w:name="__UnoMark__542_2274994823"/>
                                  <w:bookmarkStart w:id="178" w:name="__UnoMark__543_2274994823"/>
                                  <w:bookmarkStart w:id="179" w:name="__UnoMark__542_2274994823"/>
                                  <w:bookmarkStart w:id="180" w:name="__UnoMark__543_2274994823"/>
                                  <w:bookmarkEnd w:id="179"/>
                                  <w:bookmarkEnd w:id="18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1" w:name="__UnoMark__544_2274994823"/>
                                  <w:bookmarkStart w:id="182" w:name="__UnoMark__545_2274994823"/>
                                  <w:bookmarkStart w:id="183" w:name="__UnoMark__544_2274994823"/>
                                  <w:bookmarkStart w:id="184" w:name="__UnoMark__545_2274994823"/>
                                  <w:bookmarkEnd w:id="183"/>
                                  <w:bookmarkEnd w:id="18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5" w:name="__UnoMark__546_2274994823"/>
                                  <w:bookmarkStart w:id="186" w:name="__UnoMark__547_2274994823"/>
                                  <w:bookmarkStart w:id="187" w:name="__UnoMark__546_2274994823"/>
                                  <w:bookmarkStart w:id="188" w:name="__UnoMark__547_2274994823"/>
                                  <w:bookmarkEnd w:id="187"/>
                                  <w:bookmarkEnd w:id="18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89" w:name="__UnoMark__548_2274994823"/>
                                  <w:bookmarkStart w:id="190" w:name="__UnoMark__549_2274994823"/>
                                  <w:bookmarkStart w:id="191" w:name="__UnoMark__548_2274994823"/>
                                  <w:bookmarkStart w:id="192" w:name="__UnoMark__549_2274994823"/>
                                  <w:bookmarkEnd w:id="191"/>
                                  <w:bookmarkEnd w:id="19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193" w:name="__UnoMark__551_2274994823"/>
                                  <w:bookmarkStart w:id="194" w:name="__UnoMark__550_2274994823"/>
                                  <w:bookmarkEnd w:id="193"/>
                                  <w:bookmarkEnd w:id="19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95" w:name="__UnoMark__552_2274994823"/>
                                  <w:bookmarkEnd w:id="195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6" w:name="__UnoMark__553_2274994823"/>
                                  <w:bookmarkEnd w:id="196"/>
                                  <w:r>
                                    <w:rPr>
                                      <w:i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97" w:name="__UnoMark__554_2274994823"/>
                                  <w:bookmarkStart w:id="198" w:name="__UnoMark__555_2274994823"/>
                                  <w:bookmarkStart w:id="199" w:name="__UnoMark__554_2274994823"/>
                                  <w:bookmarkStart w:id="200" w:name="__UnoMark__555_2274994823"/>
                                  <w:bookmarkEnd w:id="199"/>
                                  <w:bookmarkEnd w:id="200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1" w:name="__UnoMark__556_2274994823"/>
                                  <w:bookmarkStart w:id="202" w:name="__UnoMark__557_2274994823"/>
                                  <w:bookmarkStart w:id="203" w:name="__UnoMark__556_2274994823"/>
                                  <w:bookmarkStart w:id="204" w:name="__UnoMark__557_2274994823"/>
                                  <w:bookmarkEnd w:id="203"/>
                                  <w:bookmarkEnd w:id="204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5" w:name="__UnoMark__558_2274994823"/>
                                  <w:bookmarkStart w:id="206" w:name="__UnoMark__559_2274994823"/>
                                  <w:bookmarkStart w:id="207" w:name="__UnoMark__558_2274994823"/>
                                  <w:bookmarkStart w:id="208" w:name="__UnoMark__559_2274994823"/>
                                  <w:bookmarkEnd w:id="207"/>
                                  <w:bookmarkEnd w:id="20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09" w:name="__UnoMark__560_2274994823"/>
                                  <w:bookmarkStart w:id="210" w:name="__UnoMark__561_2274994823"/>
                                  <w:bookmarkStart w:id="211" w:name="__UnoMark__560_2274994823"/>
                                  <w:bookmarkStart w:id="212" w:name="__UnoMark__561_2274994823"/>
                                  <w:bookmarkEnd w:id="211"/>
                                  <w:bookmarkEnd w:id="212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auto"/>
                                    </w:rPr>
                                  </w:pPr>
                                  <w:bookmarkStart w:id="213" w:name="__UnoMark__562_2274994823"/>
                                  <w:bookmarkEnd w:id="213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4" w:name="__UnoMark__563_2274994823"/>
                                  <w:bookmarkEnd w:id="214"/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215" w:name="__UnoMark__564_2274994823"/>
                                  <w:bookmarkStart w:id="216" w:name="__UnoMark__564_2274994823"/>
                                  <w:bookmarkEnd w:id="216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55pt;height:705.6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103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2"/>
                        <w:gridCol w:w="510"/>
                        <w:gridCol w:w="492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7" w:name="__UnoMark__431_2274994823"/>
                            <w:bookmarkEnd w:id="217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8" w:name="__UnoMark__433_2274994823"/>
                            <w:bookmarkStart w:id="219" w:name="__UnoMark__432_2274994823"/>
                            <w:bookmarkEnd w:id="218"/>
                            <w:bookmarkEnd w:id="219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0" w:name="__UnoMark__435_2274994823"/>
                            <w:bookmarkStart w:id="221" w:name="__UnoMark__434_2274994823"/>
                            <w:bookmarkEnd w:id="220"/>
                            <w:bookmarkEnd w:id="22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2" w:name="__UnoMark__437_2274994823"/>
                            <w:bookmarkStart w:id="223" w:name="__UnoMark__436_2274994823"/>
                            <w:bookmarkEnd w:id="222"/>
                            <w:bookmarkEnd w:id="223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4" w:name="__UnoMark__439_2274994823"/>
                            <w:bookmarkStart w:id="225" w:name="__UnoMark__438_2274994823"/>
                            <w:bookmarkEnd w:id="224"/>
                            <w:bookmarkEnd w:id="225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6" w:name="__UnoMark__441_2274994823"/>
                            <w:bookmarkStart w:id="227" w:name="__UnoMark__440_2274994823"/>
                            <w:bookmarkEnd w:id="226"/>
                            <w:bookmarkEnd w:id="227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28" w:name="__UnoMark__443_2274994823"/>
                            <w:bookmarkStart w:id="229" w:name="__UnoMark__442_2274994823"/>
                            <w:bookmarkEnd w:id="228"/>
                            <w:bookmarkEnd w:id="22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30" w:name="__UnoMark__444_2274994823"/>
                            <w:bookmarkEnd w:id="23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31" w:name="__UnoMark__445_2274994823"/>
                            <w:bookmarkEnd w:id="23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2" w:name="__UnoMark__446_2274994823"/>
                            <w:bookmarkStart w:id="233" w:name="__UnoMark__447_2274994823"/>
                            <w:bookmarkStart w:id="234" w:name="__UnoMark__446_2274994823"/>
                            <w:bookmarkStart w:id="235" w:name="__UnoMark__447_2274994823"/>
                            <w:bookmarkEnd w:id="234"/>
                            <w:bookmarkEnd w:id="23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36" w:name="__UnoMark__448_2274994823"/>
                            <w:bookmarkStart w:id="237" w:name="__UnoMark__449_2274994823"/>
                            <w:bookmarkStart w:id="238" w:name="__UnoMark__448_2274994823"/>
                            <w:bookmarkStart w:id="239" w:name="__UnoMark__449_2274994823"/>
                            <w:bookmarkEnd w:id="238"/>
                            <w:bookmarkEnd w:id="23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0" w:name="__UnoMark__450_2274994823"/>
                            <w:bookmarkStart w:id="241" w:name="__UnoMark__451_2274994823"/>
                            <w:bookmarkStart w:id="242" w:name="__UnoMark__450_2274994823"/>
                            <w:bookmarkStart w:id="243" w:name="__UnoMark__451_2274994823"/>
                            <w:bookmarkEnd w:id="242"/>
                            <w:bookmarkEnd w:id="24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44" w:name="__UnoMark__452_2274994823"/>
                            <w:bookmarkStart w:id="245" w:name="__UnoMark__453_2274994823"/>
                            <w:bookmarkStart w:id="246" w:name="__UnoMark__452_2274994823"/>
                            <w:bookmarkStart w:id="247" w:name="__UnoMark__453_2274994823"/>
                            <w:bookmarkEnd w:id="246"/>
                            <w:bookmarkEnd w:id="24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48" w:name="__UnoMark__455_2274994823"/>
                            <w:bookmarkStart w:id="249" w:name="__UnoMark__454_2274994823"/>
                            <w:bookmarkEnd w:id="248"/>
                            <w:bookmarkEnd w:id="24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50" w:name="__UnoMark__456_2274994823"/>
                            <w:bookmarkEnd w:id="25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51" w:name="__UnoMark__457_2274994823"/>
                            <w:bookmarkEnd w:id="25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2" w:name="__UnoMark__458_2274994823"/>
                            <w:bookmarkStart w:id="253" w:name="__UnoMark__459_2274994823"/>
                            <w:bookmarkStart w:id="254" w:name="__UnoMark__458_2274994823"/>
                            <w:bookmarkStart w:id="255" w:name="__UnoMark__459_2274994823"/>
                            <w:bookmarkEnd w:id="254"/>
                            <w:bookmarkEnd w:id="25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56" w:name="__UnoMark__460_2274994823"/>
                            <w:bookmarkStart w:id="257" w:name="__UnoMark__461_2274994823"/>
                            <w:bookmarkStart w:id="258" w:name="__UnoMark__460_2274994823"/>
                            <w:bookmarkStart w:id="259" w:name="__UnoMark__461_2274994823"/>
                            <w:bookmarkEnd w:id="258"/>
                            <w:bookmarkEnd w:id="25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0" w:name="__UnoMark__462_2274994823"/>
                            <w:bookmarkStart w:id="261" w:name="__UnoMark__463_2274994823"/>
                            <w:bookmarkStart w:id="262" w:name="__UnoMark__462_2274994823"/>
                            <w:bookmarkStart w:id="263" w:name="__UnoMark__463_2274994823"/>
                            <w:bookmarkEnd w:id="262"/>
                            <w:bookmarkEnd w:id="26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64" w:name="__UnoMark__464_2274994823"/>
                            <w:bookmarkStart w:id="265" w:name="__UnoMark__465_2274994823"/>
                            <w:bookmarkStart w:id="266" w:name="__UnoMark__464_2274994823"/>
                            <w:bookmarkStart w:id="267" w:name="__UnoMark__465_2274994823"/>
                            <w:bookmarkEnd w:id="266"/>
                            <w:bookmarkEnd w:id="26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68" w:name="__UnoMark__467_2274994823"/>
                            <w:bookmarkStart w:id="269" w:name="__UnoMark__466_2274994823"/>
                            <w:bookmarkEnd w:id="268"/>
                            <w:bookmarkEnd w:id="26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70" w:name="__UnoMark__468_2274994823"/>
                            <w:bookmarkEnd w:id="27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71" w:name="__UnoMark__469_2274994823"/>
                            <w:bookmarkEnd w:id="27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2" w:name="__UnoMark__470_2274994823"/>
                            <w:bookmarkStart w:id="273" w:name="__UnoMark__471_2274994823"/>
                            <w:bookmarkStart w:id="274" w:name="__UnoMark__470_2274994823"/>
                            <w:bookmarkStart w:id="275" w:name="__UnoMark__471_2274994823"/>
                            <w:bookmarkEnd w:id="274"/>
                            <w:bookmarkEnd w:id="27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76" w:name="__UnoMark__472_2274994823"/>
                            <w:bookmarkStart w:id="277" w:name="__UnoMark__473_2274994823"/>
                            <w:bookmarkStart w:id="278" w:name="__UnoMark__472_2274994823"/>
                            <w:bookmarkStart w:id="279" w:name="__UnoMark__473_2274994823"/>
                            <w:bookmarkEnd w:id="278"/>
                            <w:bookmarkEnd w:id="27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0" w:name="__UnoMark__474_2274994823"/>
                            <w:bookmarkStart w:id="281" w:name="__UnoMark__475_2274994823"/>
                            <w:bookmarkStart w:id="282" w:name="__UnoMark__474_2274994823"/>
                            <w:bookmarkStart w:id="283" w:name="__UnoMark__475_2274994823"/>
                            <w:bookmarkEnd w:id="282"/>
                            <w:bookmarkEnd w:id="28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84" w:name="__UnoMark__476_2274994823"/>
                            <w:bookmarkStart w:id="285" w:name="__UnoMark__477_2274994823"/>
                            <w:bookmarkStart w:id="286" w:name="__UnoMark__476_2274994823"/>
                            <w:bookmarkStart w:id="287" w:name="__UnoMark__477_2274994823"/>
                            <w:bookmarkEnd w:id="286"/>
                            <w:bookmarkEnd w:id="28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288" w:name="__UnoMark__479_2274994823"/>
                            <w:bookmarkStart w:id="289" w:name="__UnoMark__478_2274994823"/>
                            <w:bookmarkEnd w:id="288"/>
                            <w:bookmarkEnd w:id="28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90" w:name="__UnoMark__480_2274994823"/>
                            <w:bookmarkEnd w:id="29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291" w:name="__UnoMark__481_2274994823"/>
                            <w:bookmarkEnd w:id="29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2" w:name="__UnoMark__482_2274994823"/>
                            <w:bookmarkStart w:id="293" w:name="__UnoMark__483_2274994823"/>
                            <w:bookmarkStart w:id="294" w:name="__UnoMark__482_2274994823"/>
                            <w:bookmarkStart w:id="295" w:name="__UnoMark__483_2274994823"/>
                            <w:bookmarkEnd w:id="294"/>
                            <w:bookmarkEnd w:id="29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96" w:name="__UnoMark__484_2274994823"/>
                            <w:bookmarkStart w:id="297" w:name="__UnoMark__485_2274994823"/>
                            <w:bookmarkStart w:id="298" w:name="__UnoMark__484_2274994823"/>
                            <w:bookmarkStart w:id="299" w:name="__UnoMark__485_2274994823"/>
                            <w:bookmarkEnd w:id="298"/>
                            <w:bookmarkEnd w:id="29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0" w:name="__UnoMark__486_2274994823"/>
                            <w:bookmarkStart w:id="301" w:name="__UnoMark__487_2274994823"/>
                            <w:bookmarkStart w:id="302" w:name="__UnoMark__486_2274994823"/>
                            <w:bookmarkStart w:id="303" w:name="__UnoMark__487_2274994823"/>
                            <w:bookmarkEnd w:id="302"/>
                            <w:bookmarkEnd w:id="30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04" w:name="__UnoMark__488_2274994823"/>
                            <w:bookmarkStart w:id="305" w:name="__UnoMark__489_2274994823"/>
                            <w:bookmarkStart w:id="306" w:name="__UnoMark__488_2274994823"/>
                            <w:bookmarkStart w:id="307" w:name="__UnoMark__489_2274994823"/>
                            <w:bookmarkEnd w:id="306"/>
                            <w:bookmarkEnd w:id="30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08" w:name="__UnoMark__491_2274994823"/>
                            <w:bookmarkStart w:id="309" w:name="__UnoMark__490_2274994823"/>
                            <w:bookmarkEnd w:id="308"/>
                            <w:bookmarkEnd w:id="30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10" w:name="__UnoMark__492_2274994823"/>
                            <w:bookmarkEnd w:id="31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11" w:name="__UnoMark__493_2274994823"/>
                            <w:bookmarkEnd w:id="31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2" w:name="__UnoMark__494_2274994823"/>
                            <w:bookmarkStart w:id="313" w:name="__UnoMark__495_2274994823"/>
                            <w:bookmarkStart w:id="314" w:name="__UnoMark__494_2274994823"/>
                            <w:bookmarkStart w:id="315" w:name="__UnoMark__495_2274994823"/>
                            <w:bookmarkEnd w:id="314"/>
                            <w:bookmarkEnd w:id="31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16" w:name="__UnoMark__496_2274994823"/>
                            <w:bookmarkStart w:id="317" w:name="__UnoMark__497_2274994823"/>
                            <w:bookmarkStart w:id="318" w:name="__UnoMark__496_2274994823"/>
                            <w:bookmarkStart w:id="319" w:name="__UnoMark__497_2274994823"/>
                            <w:bookmarkEnd w:id="318"/>
                            <w:bookmarkEnd w:id="31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0" w:name="__UnoMark__498_2274994823"/>
                            <w:bookmarkStart w:id="321" w:name="__UnoMark__499_2274994823"/>
                            <w:bookmarkStart w:id="322" w:name="__UnoMark__498_2274994823"/>
                            <w:bookmarkStart w:id="323" w:name="__UnoMark__499_2274994823"/>
                            <w:bookmarkEnd w:id="322"/>
                            <w:bookmarkEnd w:id="32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24" w:name="__UnoMark__500_2274994823"/>
                            <w:bookmarkStart w:id="325" w:name="__UnoMark__501_2274994823"/>
                            <w:bookmarkStart w:id="326" w:name="__UnoMark__500_2274994823"/>
                            <w:bookmarkStart w:id="327" w:name="__UnoMark__501_2274994823"/>
                            <w:bookmarkEnd w:id="326"/>
                            <w:bookmarkEnd w:id="32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28" w:name="__UnoMark__503_2274994823"/>
                            <w:bookmarkStart w:id="329" w:name="__UnoMark__502_2274994823"/>
                            <w:bookmarkEnd w:id="328"/>
                            <w:bookmarkEnd w:id="32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30" w:name="__UnoMark__504_2274994823"/>
                            <w:bookmarkEnd w:id="33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31" w:name="__UnoMark__505_2274994823"/>
                            <w:bookmarkEnd w:id="33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2" w:name="__UnoMark__506_2274994823"/>
                            <w:bookmarkStart w:id="333" w:name="__UnoMark__507_2274994823"/>
                            <w:bookmarkStart w:id="334" w:name="__UnoMark__506_2274994823"/>
                            <w:bookmarkStart w:id="335" w:name="__UnoMark__507_2274994823"/>
                            <w:bookmarkEnd w:id="334"/>
                            <w:bookmarkEnd w:id="33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36" w:name="__UnoMark__508_2274994823"/>
                            <w:bookmarkStart w:id="337" w:name="__UnoMark__509_2274994823"/>
                            <w:bookmarkStart w:id="338" w:name="__UnoMark__508_2274994823"/>
                            <w:bookmarkStart w:id="339" w:name="__UnoMark__509_2274994823"/>
                            <w:bookmarkEnd w:id="338"/>
                            <w:bookmarkEnd w:id="33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0" w:name="__UnoMark__510_2274994823"/>
                            <w:bookmarkStart w:id="341" w:name="__UnoMark__511_2274994823"/>
                            <w:bookmarkStart w:id="342" w:name="__UnoMark__510_2274994823"/>
                            <w:bookmarkStart w:id="343" w:name="__UnoMark__511_2274994823"/>
                            <w:bookmarkEnd w:id="342"/>
                            <w:bookmarkEnd w:id="34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44" w:name="__UnoMark__512_2274994823"/>
                            <w:bookmarkStart w:id="345" w:name="__UnoMark__513_2274994823"/>
                            <w:bookmarkStart w:id="346" w:name="__UnoMark__512_2274994823"/>
                            <w:bookmarkStart w:id="347" w:name="__UnoMark__513_2274994823"/>
                            <w:bookmarkEnd w:id="346"/>
                            <w:bookmarkEnd w:id="34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48" w:name="__UnoMark__515_2274994823"/>
                            <w:bookmarkStart w:id="349" w:name="__UnoMark__514_2274994823"/>
                            <w:bookmarkEnd w:id="348"/>
                            <w:bookmarkEnd w:id="34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50" w:name="__UnoMark__516_2274994823"/>
                            <w:bookmarkEnd w:id="35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51" w:name="__UnoMark__517_2274994823"/>
                            <w:bookmarkEnd w:id="35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2" w:name="__UnoMark__518_2274994823"/>
                            <w:bookmarkStart w:id="353" w:name="__UnoMark__519_2274994823"/>
                            <w:bookmarkStart w:id="354" w:name="__UnoMark__518_2274994823"/>
                            <w:bookmarkStart w:id="355" w:name="__UnoMark__519_2274994823"/>
                            <w:bookmarkEnd w:id="354"/>
                            <w:bookmarkEnd w:id="35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56" w:name="__UnoMark__520_2274994823"/>
                            <w:bookmarkStart w:id="357" w:name="__UnoMark__521_2274994823"/>
                            <w:bookmarkStart w:id="358" w:name="__UnoMark__520_2274994823"/>
                            <w:bookmarkStart w:id="359" w:name="__UnoMark__521_2274994823"/>
                            <w:bookmarkEnd w:id="358"/>
                            <w:bookmarkEnd w:id="35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0" w:name="__UnoMark__522_2274994823"/>
                            <w:bookmarkStart w:id="361" w:name="__UnoMark__523_2274994823"/>
                            <w:bookmarkStart w:id="362" w:name="__UnoMark__522_2274994823"/>
                            <w:bookmarkStart w:id="363" w:name="__UnoMark__523_2274994823"/>
                            <w:bookmarkEnd w:id="362"/>
                            <w:bookmarkEnd w:id="36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4" w:name="__UnoMark__524_2274994823"/>
                            <w:bookmarkStart w:id="365" w:name="__UnoMark__525_2274994823"/>
                            <w:bookmarkStart w:id="366" w:name="__UnoMark__524_2274994823"/>
                            <w:bookmarkStart w:id="367" w:name="__UnoMark__525_2274994823"/>
                            <w:bookmarkEnd w:id="366"/>
                            <w:bookmarkEnd w:id="36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68" w:name="__UnoMark__527_2274994823"/>
                            <w:bookmarkStart w:id="369" w:name="__UnoMark__526_2274994823"/>
                            <w:bookmarkEnd w:id="368"/>
                            <w:bookmarkEnd w:id="36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70" w:name="__UnoMark__528_2274994823"/>
                            <w:bookmarkEnd w:id="37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71" w:name="__UnoMark__529_2274994823"/>
                            <w:bookmarkEnd w:id="37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2" w:name="__UnoMark__530_2274994823"/>
                            <w:bookmarkStart w:id="373" w:name="__UnoMark__531_2274994823"/>
                            <w:bookmarkStart w:id="374" w:name="__UnoMark__530_2274994823"/>
                            <w:bookmarkStart w:id="375" w:name="__UnoMark__531_2274994823"/>
                            <w:bookmarkEnd w:id="374"/>
                            <w:bookmarkEnd w:id="37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76" w:name="__UnoMark__532_2274994823"/>
                            <w:bookmarkStart w:id="377" w:name="__UnoMark__533_2274994823"/>
                            <w:bookmarkStart w:id="378" w:name="__UnoMark__532_2274994823"/>
                            <w:bookmarkStart w:id="379" w:name="__UnoMark__533_2274994823"/>
                            <w:bookmarkEnd w:id="378"/>
                            <w:bookmarkEnd w:id="37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0" w:name="__UnoMark__534_2274994823"/>
                            <w:bookmarkStart w:id="381" w:name="__UnoMark__535_2274994823"/>
                            <w:bookmarkStart w:id="382" w:name="__UnoMark__534_2274994823"/>
                            <w:bookmarkStart w:id="383" w:name="__UnoMark__535_2274994823"/>
                            <w:bookmarkEnd w:id="382"/>
                            <w:bookmarkEnd w:id="38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84" w:name="__UnoMark__536_2274994823"/>
                            <w:bookmarkStart w:id="385" w:name="__UnoMark__537_2274994823"/>
                            <w:bookmarkStart w:id="386" w:name="__UnoMark__536_2274994823"/>
                            <w:bookmarkStart w:id="387" w:name="__UnoMark__537_2274994823"/>
                            <w:bookmarkEnd w:id="386"/>
                            <w:bookmarkEnd w:id="38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388" w:name="__UnoMark__539_2274994823"/>
                            <w:bookmarkStart w:id="389" w:name="__UnoMark__538_2274994823"/>
                            <w:bookmarkEnd w:id="388"/>
                            <w:bookmarkEnd w:id="38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390" w:name="__UnoMark__540_2274994823"/>
                            <w:bookmarkEnd w:id="39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391" w:name="__UnoMark__541_2274994823"/>
                            <w:bookmarkEnd w:id="39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2" w:name="__UnoMark__542_2274994823"/>
                            <w:bookmarkStart w:id="393" w:name="__UnoMark__543_2274994823"/>
                            <w:bookmarkStart w:id="394" w:name="__UnoMark__542_2274994823"/>
                            <w:bookmarkStart w:id="395" w:name="__UnoMark__543_2274994823"/>
                            <w:bookmarkEnd w:id="394"/>
                            <w:bookmarkEnd w:id="39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96" w:name="__UnoMark__544_2274994823"/>
                            <w:bookmarkStart w:id="397" w:name="__UnoMark__545_2274994823"/>
                            <w:bookmarkStart w:id="398" w:name="__UnoMark__544_2274994823"/>
                            <w:bookmarkStart w:id="399" w:name="__UnoMark__545_2274994823"/>
                            <w:bookmarkEnd w:id="398"/>
                            <w:bookmarkEnd w:id="39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0" w:name="__UnoMark__546_2274994823"/>
                            <w:bookmarkStart w:id="401" w:name="__UnoMark__547_2274994823"/>
                            <w:bookmarkStart w:id="402" w:name="__UnoMark__546_2274994823"/>
                            <w:bookmarkStart w:id="403" w:name="__UnoMark__547_2274994823"/>
                            <w:bookmarkEnd w:id="402"/>
                            <w:bookmarkEnd w:id="40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04" w:name="__UnoMark__548_2274994823"/>
                            <w:bookmarkStart w:id="405" w:name="__UnoMark__549_2274994823"/>
                            <w:bookmarkStart w:id="406" w:name="__UnoMark__548_2274994823"/>
                            <w:bookmarkStart w:id="407" w:name="__UnoMark__549_2274994823"/>
                            <w:bookmarkEnd w:id="406"/>
                            <w:bookmarkEnd w:id="40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08" w:name="__UnoMark__551_2274994823"/>
                            <w:bookmarkStart w:id="409" w:name="__UnoMark__550_2274994823"/>
                            <w:bookmarkEnd w:id="408"/>
                            <w:bookmarkEnd w:id="40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10" w:name="__UnoMark__552_2274994823"/>
                            <w:bookmarkEnd w:id="410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bookmarkStart w:id="411" w:name="__UnoMark__553_2274994823"/>
                            <w:bookmarkEnd w:id="411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2" w:name="__UnoMark__554_2274994823"/>
                            <w:bookmarkStart w:id="413" w:name="__UnoMark__555_2274994823"/>
                            <w:bookmarkStart w:id="414" w:name="__UnoMark__554_2274994823"/>
                            <w:bookmarkStart w:id="415" w:name="__UnoMark__555_2274994823"/>
                            <w:bookmarkEnd w:id="414"/>
                            <w:bookmarkEnd w:id="415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16" w:name="__UnoMark__556_2274994823"/>
                            <w:bookmarkStart w:id="417" w:name="__UnoMark__557_2274994823"/>
                            <w:bookmarkStart w:id="418" w:name="__UnoMark__556_2274994823"/>
                            <w:bookmarkStart w:id="419" w:name="__UnoMark__557_2274994823"/>
                            <w:bookmarkEnd w:id="418"/>
                            <w:bookmarkEnd w:id="419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0" w:name="__UnoMark__558_2274994823"/>
                            <w:bookmarkStart w:id="421" w:name="__UnoMark__559_2274994823"/>
                            <w:bookmarkStart w:id="422" w:name="__UnoMark__558_2274994823"/>
                            <w:bookmarkStart w:id="423" w:name="__UnoMark__559_2274994823"/>
                            <w:bookmarkEnd w:id="422"/>
                            <w:bookmarkEnd w:id="423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24" w:name="__UnoMark__560_2274994823"/>
                            <w:bookmarkStart w:id="425" w:name="__UnoMark__561_2274994823"/>
                            <w:bookmarkStart w:id="426" w:name="__UnoMark__560_2274994823"/>
                            <w:bookmarkStart w:id="427" w:name="__UnoMark__561_2274994823"/>
                            <w:bookmarkEnd w:id="426"/>
                            <w:bookmarkEnd w:id="427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auto"/>
                              </w:rPr>
                            </w:pPr>
                            <w:bookmarkStart w:id="428" w:name="__UnoMark__562_2274994823"/>
                            <w:bookmarkEnd w:id="428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9" w:name="__UnoMark__563_2274994823"/>
                            <w:bookmarkEnd w:id="429"/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430" w:name="__UnoMark__564_2274994823"/>
                            <w:bookmarkStart w:id="431" w:name="__UnoMark__564_2274994823"/>
                            <w:bookmarkEnd w:id="431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2b78ef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riticanarede.com/filos_fileciencia.html" TargetMode="External"/><Relationship Id="rId3" Type="http://schemas.openxmlformats.org/officeDocument/2006/relationships/hyperlink" Target="http://criticanarede.com/html/fil_tesededuhem.html" TargetMode="External"/><Relationship Id="rId4" Type="http://schemas.openxmlformats.org/officeDocument/2006/relationships/hyperlink" Target="http://www.filedu.com/pjhurleycienciaesupersticao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9A30-39EB-4632-A0CD-477E83D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LibreOffice/5.3.4.2$Windows_x86 LibreOffice_project/f82d347ccc0be322489bf7da61d7e4ad13fe2ff3</Application>
  <Pages>6</Pages>
  <Words>1287</Words>
  <Characters>7521</Characters>
  <CharactersWithSpaces>8706</CharactersWithSpaces>
  <Paragraphs>118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2017-08-04T19:55:41Z</dcterms:modified>
  <cp:revision>15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