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IV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Turma:  4K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Horário de atendimento: terças-feiras e </w:t>
      </w:r>
      <w:r>
        <w:rPr>
          <w:color w:val="00000A"/>
          <w:sz w:val="22"/>
          <w:szCs w:val="22"/>
        </w:rPr>
        <w:t>quartas-feiras</w:t>
      </w:r>
      <w:r>
        <w:rPr>
          <w:color w:val="00000A"/>
          <w:sz w:val="22"/>
          <w:szCs w:val="22"/>
        </w:rPr>
        <w:t xml:space="preserve"> à tarde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Compreender a semântica dos quantificadores.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Saber testar a validade de silogismos.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Compreender a relação entre ciência e senso comum.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o modelo nomológico da explicação científica.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relacionar entre si os problemas da demarcação, da natureza do método científico e da indução.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Comparar e avaliar dois critérios da demarcação entre teorias científicas e não científicas.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Comparar e avaliar duas perspectivas sobre o método científico.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o argumento cético de Hume sobre a indução.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UNIDADE I – Filosofia das Ciências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1.1 Ciência, tecnologia e valores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1.2 Ciência antiga e medieval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1.3 A revolução científica do século XVII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1.4 O método das ciências da natureza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1.5 O método das ciências humanas</w:t>
            </w:r>
          </w:p>
          <w:p>
            <w:pPr>
              <w:pStyle w:val="Normal"/>
              <w:spacing w:lineRule="auto" w:line="24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64"/>
        <w:gridCol w:w="8015"/>
      </w:tblGrid>
      <w:tr>
        <w:trPr>
          <w:trHeight w:val="273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1º Semestre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Apresentação do professor, exposição do conteúdo a ser visto e dos métodos de avaliação. Aula expositiva sobre a temática:  RACIONALIDADE ARGUMENTATIVA E FILOSOFIA – Lógica Silogística: formas proposicionais”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– Lógica Silogística: formas proposicionais, silogismos categóricos, inferências imediatas” Exercícios de revisão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“O CONHECIMENTO CIENTÍFICO -- Conhecimento vulgar e conhecimento científico; Ciência e construção: a verificabilidade; A racionalidade científica e a questão da objetividade” Exercícios de revisão e discussão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a média entre as notas obtidas nas provas. Estas provas serão constituídas de questões de múltipla escolha em que o aluno deverá assinalar V para enunciados verdadeiros e F para os enunciados falsos, bem como de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Provas realizadas atrasadas em uma semana ou mais deverão ser totalmente dissertativas.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ALVES, R. Filosofia da Ciência. Introdução ao jogo e suas regras. São Paulo: Brasiliense, 1985.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NUNES, Benedito. Introdução à filosofia da arte. 3. ed. São Paulo: Ática, 1991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HARRÉ, Rom (1972) «Explicação», in As Filosofias da Ciência. Trad. de Lígia Guterres. Lisboa: Edições 70, 1988.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ALMEIDA, Aires (s.d.) «Filosofia e Ciências da Natureza», in Crítica, </w:t>
      </w:r>
      <w:hyperlink r:id="rId2">
        <w:r>
          <w:rPr>
            <w:rStyle w:val="LinkdaInternet"/>
          </w:rPr>
          <w:t>http://criticanarede.com/filos_fileciencia.html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ALMEIDA, Aires e Murcho, Desidério orgs. (2006) «A Verificação das Teorias Científicas», in Textos e Problemas de Filosofia. Lisboa: Plátano Editora.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GILLIES, Donald (1993) «A Tese de Duhem», in Crítica, </w:t>
      </w:r>
      <w:hyperlink r:id="rId3">
        <w:r>
          <w:rPr>
            <w:rStyle w:val="LinkdaInternet"/>
          </w:rPr>
          <w:t>http://criticanarede.com/html/fil_tesededuhem.html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HURLEY, Patrick (2000) «Ciência e Superstição», in Filosofia e Educação, </w:t>
      </w:r>
      <w:hyperlink r:id="rId4">
        <w:r>
          <w:rPr>
            <w:rStyle w:val="LinkdaInternet"/>
          </w:rPr>
          <w:t>http://www.filedu.com/pjhurleycienciaesupersticao.html</w:t>
        </w:r>
      </w:hyperlink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KENNY, Anthony (1998) «A Fundação da Lógica», in História Concisa da Filosofia Ocidental. Trad. de Desidério Murcho et. al. Lisboa: Temas e Debates, 1999,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 </w:t>
      </w:r>
      <w:r>
        <w:rPr/>
        <w:t>LAKATOS, Imre (1978) «A Posição de Popper sobre a Demarcação e a Indução», in Falsifica- ção e Metodologia dos Programas de Investigação Científica. Trad. de Emília Mendes. Lisboa: Edições 70, 1999.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MONTEIRO, João Paulo (2004) «Observação», in Realidade e Cognição, Lisboa: Imprensa Nacional/Casa da Moeda.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MURCHO, Desidério. (2003) «Lógica Aristotélica», in O Lugar da Lógica na Filosofia. Lisboa: Plátano, Cap. 6.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__________________.(2006) «Ciência e Bruxaria», in Pensar Outra Vez, Vila Nova de Famalicão: Edições Quasi.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NEWTON, Roger (1997) «O Alvo da Ciência é a Compreensão» e «Dispositivos Explicativos», in A Verdade da Ciência. Trad. de Ernesto de Carvalho. Lisboa: Dinalivro, 1999.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POPPER, Karl (1963) «Ciência: Conjecturas e Refutações», in Conjecturas e Refutações. Trad. de Benedita Bettercourt. Lisboa: Almedina, 2003.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>
          <w:b/>
          <w:b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8155" cy="8963025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680" cy="89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2"/>
                              <w:gridCol w:w="510"/>
                              <w:gridCol w:w="492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" w:name="__UnoMark__431_1152505239"/>
                                  <w:bookmarkEnd w:id="2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" w:name="__UnoMark__433_1152505239"/>
                                  <w:bookmarkStart w:id="4" w:name="__UnoMark__432_1152505239"/>
                                  <w:bookmarkEnd w:id="3"/>
                                  <w:bookmarkEnd w:id="4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" w:name="__UnoMark__435_1152505239"/>
                                  <w:bookmarkStart w:id="6" w:name="__UnoMark__434_1152505239"/>
                                  <w:bookmarkEnd w:id="5"/>
                                  <w:bookmarkEnd w:id="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" w:name="__UnoMark__437_1152505239"/>
                                  <w:bookmarkStart w:id="8" w:name="__UnoMark__436_1152505239"/>
                                  <w:bookmarkEnd w:id="7"/>
                                  <w:bookmarkEnd w:id="8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" w:name="__UnoMark__439_1152505239"/>
                                  <w:bookmarkStart w:id="10" w:name="__UnoMark__438_1152505239"/>
                                  <w:bookmarkEnd w:id="9"/>
                                  <w:bookmarkEnd w:id="10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1" w:name="__UnoMark__441_1152505239"/>
                                  <w:bookmarkStart w:id="12" w:name="__UnoMark__440_1152505239"/>
                                  <w:bookmarkEnd w:id="11"/>
                                  <w:bookmarkEnd w:id="12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3" w:name="__UnoMark__443_1152505239"/>
                                  <w:bookmarkStart w:id="14" w:name="__UnoMark__442_1152505239"/>
                                  <w:bookmarkEnd w:id="13"/>
                                  <w:bookmarkEnd w:id="1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5" w:name="__UnoMark__444_1152505239"/>
                                  <w:bookmarkEnd w:id="1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6" w:name="__UnoMark__445_1152505239"/>
                                  <w:bookmarkEnd w:id="1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7" w:name="__UnoMark__446_1152505239"/>
                                  <w:bookmarkStart w:id="18" w:name="__UnoMark__447_1152505239"/>
                                  <w:bookmarkStart w:id="19" w:name="__UnoMark__446_1152505239"/>
                                  <w:bookmarkStart w:id="20" w:name="__UnoMark__447_1152505239"/>
                                  <w:bookmarkEnd w:id="19"/>
                                  <w:bookmarkEnd w:id="2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1" w:name="__UnoMark__448_1152505239"/>
                                  <w:bookmarkStart w:id="22" w:name="__UnoMark__449_1152505239"/>
                                  <w:bookmarkStart w:id="23" w:name="__UnoMark__448_1152505239"/>
                                  <w:bookmarkStart w:id="24" w:name="__UnoMark__449_1152505239"/>
                                  <w:bookmarkEnd w:id="23"/>
                                  <w:bookmarkEnd w:id="2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5" w:name="__UnoMark__450_1152505239"/>
                                  <w:bookmarkStart w:id="26" w:name="__UnoMark__451_1152505239"/>
                                  <w:bookmarkStart w:id="27" w:name="__UnoMark__450_1152505239"/>
                                  <w:bookmarkStart w:id="28" w:name="__UnoMark__451_1152505239"/>
                                  <w:bookmarkEnd w:id="27"/>
                                  <w:bookmarkEnd w:id="2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9" w:name="__UnoMark__452_1152505239"/>
                                  <w:bookmarkStart w:id="30" w:name="__UnoMark__453_1152505239"/>
                                  <w:bookmarkStart w:id="31" w:name="__UnoMark__452_1152505239"/>
                                  <w:bookmarkStart w:id="32" w:name="__UnoMark__453_1152505239"/>
                                  <w:bookmarkEnd w:id="31"/>
                                  <w:bookmarkEnd w:id="3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33" w:name="__UnoMark__455_1152505239"/>
                                  <w:bookmarkStart w:id="34" w:name="__UnoMark__454_1152505239"/>
                                  <w:bookmarkEnd w:id="33"/>
                                  <w:bookmarkEnd w:id="3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5" w:name="__UnoMark__456_1152505239"/>
                                  <w:bookmarkEnd w:id="3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6" w:name="__UnoMark__457_1152505239"/>
                                  <w:bookmarkEnd w:id="3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37" w:name="__UnoMark__458_1152505239"/>
                                  <w:bookmarkStart w:id="38" w:name="__UnoMark__459_1152505239"/>
                                  <w:bookmarkStart w:id="39" w:name="__UnoMark__458_1152505239"/>
                                  <w:bookmarkStart w:id="40" w:name="__UnoMark__459_1152505239"/>
                                  <w:bookmarkEnd w:id="39"/>
                                  <w:bookmarkEnd w:id="4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1" w:name="__UnoMark__460_1152505239"/>
                                  <w:bookmarkStart w:id="42" w:name="__UnoMark__461_1152505239"/>
                                  <w:bookmarkStart w:id="43" w:name="__UnoMark__460_1152505239"/>
                                  <w:bookmarkStart w:id="44" w:name="__UnoMark__461_1152505239"/>
                                  <w:bookmarkEnd w:id="43"/>
                                  <w:bookmarkEnd w:id="4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5" w:name="__UnoMark__462_1152505239"/>
                                  <w:bookmarkStart w:id="46" w:name="__UnoMark__463_1152505239"/>
                                  <w:bookmarkStart w:id="47" w:name="__UnoMark__462_1152505239"/>
                                  <w:bookmarkStart w:id="48" w:name="__UnoMark__463_1152505239"/>
                                  <w:bookmarkEnd w:id="47"/>
                                  <w:bookmarkEnd w:id="4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9" w:name="__UnoMark__464_1152505239"/>
                                  <w:bookmarkStart w:id="50" w:name="__UnoMark__465_1152505239"/>
                                  <w:bookmarkStart w:id="51" w:name="__UnoMark__464_1152505239"/>
                                  <w:bookmarkStart w:id="52" w:name="__UnoMark__465_1152505239"/>
                                  <w:bookmarkEnd w:id="51"/>
                                  <w:bookmarkEnd w:id="5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53" w:name="__UnoMark__467_1152505239"/>
                                  <w:bookmarkStart w:id="54" w:name="__UnoMark__466_1152505239"/>
                                  <w:bookmarkEnd w:id="53"/>
                                  <w:bookmarkEnd w:id="5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5" w:name="__UnoMark__468_1152505239"/>
                                  <w:bookmarkEnd w:id="5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6" w:name="__UnoMark__469_1152505239"/>
                                  <w:bookmarkEnd w:id="5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57" w:name="__UnoMark__470_1152505239"/>
                                  <w:bookmarkStart w:id="58" w:name="__UnoMark__471_1152505239"/>
                                  <w:bookmarkStart w:id="59" w:name="__UnoMark__470_1152505239"/>
                                  <w:bookmarkStart w:id="60" w:name="__UnoMark__471_1152505239"/>
                                  <w:bookmarkEnd w:id="59"/>
                                  <w:bookmarkEnd w:id="6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1" w:name="__UnoMark__472_1152505239"/>
                                  <w:bookmarkStart w:id="62" w:name="__UnoMark__473_1152505239"/>
                                  <w:bookmarkStart w:id="63" w:name="__UnoMark__472_1152505239"/>
                                  <w:bookmarkStart w:id="64" w:name="__UnoMark__473_1152505239"/>
                                  <w:bookmarkEnd w:id="63"/>
                                  <w:bookmarkEnd w:id="6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5" w:name="__UnoMark__474_1152505239"/>
                                  <w:bookmarkStart w:id="66" w:name="__UnoMark__475_1152505239"/>
                                  <w:bookmarkStart w:id="67" w:name="__UnoMark__474_1152505239"/>
                                  <w:bookmarkStart w:id="68" w:name="__UnoMark__475_1152505239"/>
                                  <w:bookmarkEnd w:id="67"/>
                                  <w:bookmarkEnd w:id="6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9" w:name="__UnoMark__476_1152505239"/>
                                  <w:bookmarkStart w:id="70" w:name="__UnoMark__477_1152505239"/>
                                  <w:bookmarkStart w:id="71" w:name="__UnoMark__476_1152505239"/>
                                  <w:bookmarkStart w:id="72" w:name="__UnoMark__477_1152505239"/>
                                  <w:bookmarkEnd w:id="71"/>
                                  <w:bookmarkEnd w:id="7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73" w:name="__UnoMark__479_1152505239"/>
                                  <w:bookmarkStart w:id="74" w:name="__UnoMark__478_1152505239"/>
                                  <w:bookmarkEnd w:id="73"/>
                                  <w:bookmarkEnd w:id="7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5" w:name="__UnoMark__480_1152505239"/>
                                  <w:bookmarkEnd w:id="7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6" w:name="__UnoMark__481_1152505239"/>
                                  <w:bookmarkEnd w:id="7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77" w:name="__UnoMark__482_1152505239"/>
                                  <w:bookmarkStart w:id="78" w:name="__UnoMark__483_1152505239"/>
                                  <w:bookmarkStart w:id="79" w:name="__UnoMark__482_1152505239"/>
                                  <w:bookmarkStart w:id="80" w:name="__UnoMark__483_1152505239"/>
                                  <w:bookmarkEnd w:id="79"/>
                                  <w:bookmarkEnd w:id="8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1" w:name="__UnoMark__484_1152505239"/>
                                  <w:bookmarkStart w:id="82" w:name="__UnoMark__485_1152505239"/>
                                  <w:bookmarkStart w:id="83" w:name="__UnoMark__484_1152505239"/>
                                  <w:bookmarkStart w:id="84" w:name="__UnoMark__485_1152505239"/>
                                  <w:bookmarkEnd w:id="83"/>
                                  <w:bookmarkEnd w:id="8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5" w:name="__UnoMark__486_1152505239"/>
                                  <w:bookmarkStart w:id="86" w:name="__UnoMark__487_1152505239"/>
                                  <w:bookmarkStart w:id="87" w:name="__UnoMark__486_1152505239"/>
                                  <w:bookmarkStart w:id="88" w:name="__UnoMark__487_1152505239"/>
                                  <w:bookmarkEnd w:id="87"/>
                                  <w:bookmarkEnd w:id="8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9" w:name="__UnoMark__488_1152505239"/>
                                  <w:bookmarkStart w:id="90" w:name="__UnoMark__489_1152505239"/>
                                  <w:bookmarkStart w:id="91" w:name="__UnoMark__488_1152505239"/>
                                  <w:bookmarkStart w:id="92" w:name="__UnoMark__489_1152505239"/>
                                  <w:bookmarkEnd w:id="91"/>
                                  <w:bookmarkEnd w:id="9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93" w:name="__UnoMark__491_1152505239"/>
                                  <w:bookmarkStart w:id="94" w:name="__UnoMark__490_1152505239"/>
                                  <w:bookmarkEnd w:id="93"/>
                                  <w:bookmarkEnd w:id="9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5" w:name="__UnoMark__492_1152505239"/>
                                  <w:bookmarkEnd w:id="9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6" w:name="__UnoMark__493_1152505239"/>
                                  <w:bookmarkEnd w:id="9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97" w:name="__UnoMark__494_1152505239"/>
                                  <w:bookmarkStart w:id="98" w:name="__UnoMark__495_1152505239"/>
                                  <w:bookmarkStart w:id="99" w:name="__UnoMark__494_1152505239"/>
                                  <w:bookmarkStart w:id="100" w:name="__UnoMark__495_1152505239"/>
                                  <w:bookmarkEnd w:id="99"/>
                                  <w:bookmarkEnd w:id="10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1" w:name="__UnoMark__496_1152505239"/>
                                  <w:bookmarkStart w:id="102" w:name="__UnoMark__497_1152505239"/>
                                  <w:bookmarkStart w:id="103" w:name="__UnoMark__496_1152505239"/>
                                  <w:bookmarkStart w:id="104" w:name="__UnoMark__497_1152505239"/>
                                  <w:bookmarkEnd w:id="103"/>
                                  <w:bookmarkEnd w:id="10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5" w:name="__UnoMark__498_1152505239"/>
                                  <w:bookmarkStart w:id="106" w:name="__UnoMark__499_1152505239"/>
                                  <w:bookmarkStart w:id="107" w:name="__UnoMark__498_1152505239"/>
                                  <w:bookmarkStart w:id="108" w:name="__UnoMark__499_1152505239"/>
                                  <w:bookmarkEnd w:id="107"/>
                                  <w:bookmarkEnd w:id="10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9" w:name="__UnoMark__500_1152505239"/>
                                  <w:bookmarkStart w:id="110" w:name="__UnoMark__501_1152505239"/>
                                  <w:bookmarkStart w:id="111" w:name="__UnoMark__500_1152505239"/>
                                  <w:bookmarkStart w:id="112" w:name="__UnoMark__501_1152505239"/>
                                  <w:bookmarkEnd w:id="111"/>
                                  <w:bookmarkEnd w:id="11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13" w:name="__UnoMark__503_1152505239"/>
                                  <w:bookmarkStart w:id="114" w:name="__UnoMark__502_1152505239"/>
                                  <w:bookmarkEnd w:id="113"/>
                                  <w:bookmarkEnd w:id="11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15" w:name="__UnoMark__504_1152505239"/>
                                  <w:bookmarkEnd w:id="11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6" w:name="__UnoMark__505_1152505239"/>
                                  <w:bookmarkEnd w:id="11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17" w:name="__UnoMark__506_1152505239"/>
                                  <w:bookmarkStart w:id="118" w:name="__UnoMark__507_1152505239"/>
                                  <w:bookmarkStart w:id="119" w:name="__UnoMark__506_1152505239"/>
                                  <w:bookmarkStart w:id="120" w:name="__UnoMark__507_1152505239"/>
                                  <w:bookmarkEnd w:id="119"/>
                                  <w:bookmarkEnd w:id="12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1" w:name="__UnoMark__508_1152505239"/>
                                  <w:bookmarkStart w:id="122" w:name="__UnoMark__509_1152505239"/>
                                  <w:bookmarkStart w:id="123" w:name="__UnoMark__508_1152505239"/>
                                  <w:bookmarkStart w:id="124" w:name="__UnoMark__509_1152505239"/>
                                  <w:bookmarkEnd w:id="123"/>
                                  <w:bookmarkEnd w:id="12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5" w:name="__UnoMark__510_1152505239"/>
                                  <w:bookmarkStart w:id="126" w:name="__UnoMark__511_1152505239"/>
                                  <w:bookmarkStart w:id="127" w:name="__UnoMark__510_1152505239"/>
                                  <w:bookmarkStart w:id="128" w:name="__UnoMark__511_1152505239"/>
                                  <w:bookmarkEnd w:id="127"/>
                                  <w:bookmarkEnd w:id="12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9" w:name="__UnoMark__512_1152505239"/>
                                  <w:bookmarkStart w:id="130" w:name="__UnoMark__513_1152505239"/>
                                  <w:bookmarkStart w:id="131" w:name="__UnoMark__512_1152505239"/>
                                  <w:bookmarkStart w:id="132" w:name="__UnoMark__513_1152505239"/>
                                  <w:bookmarkEnd w:id="131"/>
                                  <w:bookmarkEnd w:id="13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33" w:name="__UnoMark__515_1152505239"/>
                                  <w:bookmarkStart w:id="134" w:name="__UnoMark__514_1152505239"/>
                                  <w:bookmarkEnd w:id="133"/>
                                  <w:bookmarkEnd w:id="13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35" w:name="__UnoMark__516_1152505239"/>
                                  <w:bookmarkEnd w:id="13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6" w:name="__UnoMark__517_1152505239"/>
                                  <w:bookmarkEnd w:id="13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37" w:name="__UnoMark__518_1152505239"/>
                                  <w:bookmarkStart w:id="138" w:name="__UnoMark__519_1152505239"/>
                                  <w:bookmarkStart w:id="139" w:name="__UnoMark__518_1152505239"/>
                                  <w:bookmarkStart w:id="140" w:name="__UnoMark__519_1152505239"/>
                                  <w:bookmarkEnd w:id="139"/>
                                  <w:bookmarkEnd w:id="14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1" w:name="__UnoMark__520_1152505239"/>
                                  <w:bookmarkStart w:id="142" w:name="__UnoMark__521_1152505239"/>
                                  <w:bookmarkStart w:id="143" w:name="__UnoMark__520_1152505239"/>
                                  <w:bookmarkStart w:id="144" w:name="__UnoMark__521_1152505239"/>
                                  <w:bookmarkEnd w:id="143"/>
                                  <w:bookmarkEnd w:id="14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5" w:name="__UnoMark__522_1152505239"/>
                                  <w:bookmarkStart w:id="146" w:name="__UnoMark__523_1152505239"/>
                                  <w:bookmarkStart w:id="147" w:name="__UnoMark__522_1152505239"/>
                                  <w:bookmarkStart w:id="148" w:name="__UnoMark__523_1152505239"/>
                                  <w:bookmarkEnd w:id="147"/>
                                  <w:bookmarkEnd w:id="14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9" w:name="__UnoMark__524_1152505239"/>
                                  <w:bookmarkStart w:id="150" w:name="__UnoMark__525_1152505239"/>
                                  <w:bookmarkStart w:id="151" w:name="__UnoMark__524_1152505239"/>
                                  <w:bookmarkStart w:id="152" w:name="__UnoMark__525_1152505239"/>
                                  <w:bookmarkEnd w:id="151"/>
                                  <w:bookmarkEnd w:id="15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53" w:name="__UnoMark__527_1152505239"/>
                                  <w:bookmarkStart w:id="154" w:name="__UnoMark__526_1152505239"/>
                                  <w:bookmarkEnd w:id="153"/>
                                  <w:bookmarkEnd w:id="15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55" w:name="__UnoMark__528_1152505239"/>
                                  <w:bookmarkEnd w:id="15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6" w:name="__UnoMark__529_1152505239"/>
                                  <w:bookmarkEnd w:id="15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57" w:name="__UnoMark__530_1152505239"/>
                                  <w:bookmarkStart w:id="158" w:name="__UnoMark__531_1152505239"/>
                                  <w:bookmarkStart w:id="159" w:name="__UnoMark__530_1152505239"/>
                                  <w:bookmarkStart w:id="160" w:name="__UnoMark__531_1152505239"/>
                                  <w:bookmarkEnd w:id="159"/>
                                  <w:bookmarkEnd w:id="16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1" w:name="__UnoMark__532_1152505239"/>
                                  <w:bookmarkStart w:id="162" w:name="__UnoMark__533_1152505239"/>
                                  <w:bookmarkStart w:id="163" w:name="__UnoMark__532_1152505239"/>
                                  <w:bookmarkStart w:id="164" w:name="__UnoMark__533_1152505239"/>
                                  <w:bookmarkEnd w:id="163"/>
                                  <w:bookmarkEnd w:id="16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5" w:name="__UnoMark__534_1152505239"/>
                                  <w:bookmarkStart w:id="166" w:name="__UnoMark__535_1152505239"/>
                                  <w:bookmarkStart w:id="167" w:name="__UnoMark__534_1152505239"/>
                                  <w:bookmarkStart w:id="168" w:name="__UnoMark__535_1152505239"/>
                                  <w:bookmarkEnd w:id="167"/>
                                  <w:bookmarkEnd w:id="16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9" w:name="__UnoMark__536_1152505239"/>
                                  <w:bookmarkStart w:id="170" w:name="__UnoMark__537_1152505239"/>
                                  <w:bookmarkStart w:id="171" w:name="__UnoMark__536_1152505239"/>
                                  <w:bookmarkStart w:id="172" w:name="__UnoMark__537_1152505239"/>
                                  <w:bookmarkEnd w:id="171"/>
                                  <w:bookmarkEnd w:id="17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73" w:name="__UnoMark__539_1152505239"/>
                                  <w:bookmarkStart w:id="174" w:name="__UnoMark__538_1152505239"/>
                                  <w:bookmarkEnd w:id="173"/>
                                  <w:bookmarkEnd w:id="17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75" w:name="__UnoMark__540_1152505239"/>
                                  <w:bookmarkEnd w:id="17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6" w:name="__UnoMark__541_1152505239"/>
                                  <w:bookmarkEnd w:id="17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77" w:name="__UnoMark__542_1152505239"/>
                                  <w:bookmarkStart w:id="178" w:name="__UnoMark__543_1152505239"/>
                                  <w:bookmarkStart w:id="179" w:name="__UnoMark__542_1152505239"/>
                                  <w:bookmarkStart w:id="180" w:name="__UnoMark__543_1152505239"/>
                                  <w:bookmarkEnd w:id="179"/>
                                  <w:bookmarkEnd w:id="18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1" w:name="__UnoMark__544_1152505239"/>
                                  <w:bookmarkStart w:id="182" w:name="__UnoMark__545_1152505239"/>
                                  <w:bookmarkStart w:id="183" w:name="__UnoMark__544_1152505239"/>
                                  <w:bookmarkStart w:id="184" w:name="__UnoMark__545_1152505239"/>
                                  <w:bookmarkEnd w:id="183"/>
                                  <w:bookmarkEnd w:id="18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5" w:name="__UnoMark__546_1152505239"/>
                                  <w:bookmarkStart w:id="186" w:name="__UnoMark__547_1152505239"/>
                                  <w:bookmarkStart w:id="187" w:name="__UnoMark__546_1152505239"/>
                                  <w:bookmarkStart w:id="188" w:name="__UnoMark__547_1152505239"/>
                                  <w:bookmarkEnd w:id="187"/>
                                  <w:bookmarkEnd w:id="18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9" w:name="__UnoMark__548_1152505239"/>
                                  <w:bookmarkStart w:id="190" w:name="__UnoMark__549_1152505239"/>
                                  <w:bookmarkStart w:id="191" w:name="__UnoMark__548_1152505239"/>
                                  <w:bookmarkStart w:id="192" w:name="__UnoMark__549_1152505239"/>
                                  <w:bookmarkEnd w:id="191"/>
                                  <w:bookmarkEnd w:id="19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93" w:name="__UnoMark__551_1152505239"/>
                                  <w:bookmarkStart w:id="194" w:name="__UnoMark__550_1152505239"/>
                                  <w:bookmarkEnd w:id="193"/>
                                  <w:bookmarkEnd w:id="19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95" w:name="__UnoMark__552_1152505239"/>
                                  <w:bookmarkEnd w:id="19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6" w:name="__UnoMark__553_1152505239"/>
                                  <w:bookmarkEnd w:id="19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97" w:name="__UnoMark__554_1152505239"/>
                                  <w:bookmarkStart w:id="198" w:name="__UnoMark__555_1152505239"/>
                                  <w:bookmarkStart w:id="199" w:name="__UnoMark__554_1152505239"/>
                                  <w:bookmarkStart w:id="200" w:name="__UnoMark__555_1152505239"/>
                                  <w:bookmarkEnd w:id="199"/>
                                  <w:bookmarkEnd w:id="20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1" w:name="__UnoMark__556_1152505239"/>
                                  <w:bookmarkStart w:id="202" w:name="__UnoMark__557_1152505239"/>
                                  <w:bookmarkStart w:id="203" w:name="__UnoMark__556_1152505239"/>
                                  <w:bookmarkStart w:id="204" w:name="__UnoMark__557_1152505239"/>
                                  <w:bookmarkEnd w:id="203"/>
                                  <w:bookmarkEnd w:id="20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5" w:name="__UnoMark__558_1152505239"/>
                                  <w:bookmarkStart w:id="206" w:name="__UnoMark__559_1152505239"/>
                                  <w:bookmarkStart w:id="207" w:name="__UnoMark__558_1152505239"/>
                                  <w:bookmarkStart w:id="208" w:name="__UnoMark__559_1152505239"/>
                                  <w:bookmarkEnd w:id="207"/>
                                  <w:bookmarkEnd w:id="20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9" w:name="__UnoMark__560_1152505239"/>
                                  <w:bookmarkStart w:id="210" w:name="__UnoMark__561_1152505239"/>
                                  <w:bookmarkStart w:id="211" w:name="__UnoMark__560_1152505239"/>
                                  <w:bookmarkStart w:id="212" w:name="__UnoMark__561_1152505239"/>
                                  <w:bookmarkEnd w:id="211"/>
                                  <w:bookmarkEnd w:id="21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213" w:name="__UnoMark__562_1152505239"/>
                                  <w:bookmarkEnd w:id="213"/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4" w:name="__UnoMark__563_1152505239"/>
                                  <w:bookmarkEnd w:id="214"/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15" w:name="__UnoMark__564_1152505239"/>
                                  <w:bookmarkStart w:id="216" w:name="__UnoMark__564_1152505239"/>
                                  <w:bookmarkEnd w:id="21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55pt;height:705.6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2"/>
                        <w:gridCol w:w="510"/>
                        <w:gridCol w:w="492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7" w:name="__UnoMark__431_1152505239"/>
                            <w:bookmarkEnd w:id="217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8" w:name="__UnoMark__433_1152505239"/>
                            <w:bookmarkStart w:id="219" w:name="__UnoMark__432_1152505239"/>
                            <w:bookmarkEnd w:id="218"/>
                            <w:bookmarkEnd w:id="219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0" w:name="__UnoMark__435_1152505239"/>
                            <w:bookmarkStart w:id="221" w:name="__UnoMark__434_1152505239"/>
                            <w:bookmarkEnd w:id="220"/>
                            <w:bookmarkEnd w:id="22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2" w:name="__UnoMark__437_1152505239"/>
                            <w:bookmarkStart w:id="223" w:name="__UnoMark__436_1152505239"/>
                            <w:bookmarkEnd w:id="222"/>
                            <w:bookmarkEnd w:id="223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4" w:name="__UnoMark__439_1152505239"/>
                            <w:bookmarkStart w:id="225" w:name="__UnoMark__438_1152505239"/>
                            <w:bookmarkEnd w:id="224"/>
                            <w:bookmarkEnd w:id="225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6" w:name="__UnoMark__441_1152505239"/>
                            <w:bookmarkStart w:id="227" w:name="__UnoMark__440_1152505239"/>
                            <w:bookmarkEnd w:id="226"/>
                            <w:bookmarkEnd w:id="227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28" w:name="__UnoMark__443_1152505239"/>
                            <w:bookmarkStart w:id="229" w:name="__UnoMark__442_1152505239"/>
                            <w:bookmarkEnd w:id="228"/>
                            <w:bookmarkEnd w:id="22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30" w:name="__UnoMark__444_1152505239"/>
                            <w:bookmarkEnd w:id="23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31" w:name="__UnoMark__445_1152505239"/>
                            <w:bookmarkEnd w:id="23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32" w:name="__UnoMark__446_1152505239"/>
                            <w:bookmarkStart w:id="233" w:name="__UnoMark__447_1152505239"/>
                            <w:bookmarkStart w:id="234" w:name="__UnoMark__446_1152505239"/>
                            <w:bookmarkStart w:id="235" w:name="__UnoMark__447_1152505239"/>
                            <w:bookmarkEnd w:id="234"/>
                            <w:bookmarkEnd w:id="23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36" w:name="__UnoMark__448_1152505239"/>
                            <w:bookmarkStart w:id="237" w:name="__UnoMark__449_1152505239"/>
                            <w:bookmarkStart w:id="238" w:name="__UnoMark__448_1152505239"/>
                            <w:bookmarkStart w:id="239" w:name="__UnoMark__449_1152505239"/>
                            <w:bookmarkEnd w:id="238"/>
                            <w:bookmarkEnd w:id="23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40" w:name="__UnoMark__450_1152505239"/>
                            <w:bookmarkStart w:id="241" w:name="__UnoMark__451_1152505239"/>
                            <w:bookmarkStart w:id="242" w:name="__UnoMark__450_1152505239"/>
                            <w:bookmarkStart w:id="243" w:name="__UnoMark__451_1152505239"/>
                            <w:bookmarkEnd w:id="242"/>
                            <w:bookmarkEnd w:id="24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44" w:name="__UnoMark__452_1152505239"/>
                            <w:bookmarkStart w:id="245" w:name="__UnoMark__453_1152505239"/>
                            <w:bookmarkStart w:id="246" w:name="__UnoMark__452_1152505239"/>
                            <w:bookmarkStart w:id="247" w:name="__UnoMark__453_1152505239"/>
                            <w:bookmarkEnd w:id="246"/>
                            <w:bookmarkEnd w:id="24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48" w:name="__UnoMark__455_1152505239"/>
                            <w:bookmarkStart w:id="249" w:name="__UnoMark__454_1152505239"/>
                            <w:bookmarkEnd w:id="248"/>
                            <w:bookmarkEnd w:id="24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50" w:name="__UnoMark__456_1152505239"/>
                            <w:bookmarkEnd w:id="25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51" w:name="__UnoMark__457_1152505239"/>
                            <w:bookmarkEnd w:id="25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52" w:name="__UnoMark__458_1152505239"/>
                            <w:bookmarkStart w:id="253" w:name="__UnoMark__459_1152505239"/>
                            <w:bookmarkStart w:id="254" w:name="__UnoMark__458_1152505239"/>
                            <w:bookmarkStart w:id="255" w:name="__UnoMark__459_1152505239"/>
                            <w:bookmarkEnd w:id="254"/>
                            <w:bookmarkEnd w:id="25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56" w:name="__UnoMark__460_1152505239"/>
                            <w:bookmarkStart w:id="257" w:name="__UnoMark__461_1152505239"/>
                            <w:bookmarkStart w:id="258" w:name="__UnoMark__460_1152505239"/>
                            <w:bookmarkStart w:id="259" w:name="__UnoMark__461_1152505239"/>
                            <w:bookmarkEnd w:id="258"/>
                            <w:bookmarkEnd w:id="25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60" w:name="__UnoMark__462_1152505239"/>
                            <w:bookmarkStart w:id="261" w:name="__UnoMark__463_1152505239"/>
                            <w:bookmarkStart w:id="262" w:name="__UnoMark__462_1152505239"/>
                            <w:bookmarkStart w:id="263" w:name="__UnoMark__463_1152505239"/>
                            <w:bookmarkEnd w:id="262"/>
                            <w:bookmarkEnd w:id="26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64" w:name="__UnoMark__464_1152505239"/>
                            <w:bookmarkStart w:id="265" w:name="__UnoMark__465_1152505239"/>
                            <w:bookmarkStart w:id="266" w:name="__UnoMark__464_1152505239"/>
                            <w:bookmarkStart w:id="267" w:name="__UnoMark__465_1152505239"/>
                            <w:bookmarkEnd w:id="266"/>
                            <w:bookmarkEnd w:id="26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68" w:name="__UnoMark__467_1152505239"/>
                            <w:bookmarkStart w:id="269" w:name="__UnoMark__466_1152505239"/>
                            <w:bookmarkEnd w:id="268"/>
                            <w:bookmarkEnd w:id="26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70" w:name="__UnoMark__468_1152505239"/>
                            <w:bookmarkEnd w:id="27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71" w:name="__UnoMark__469_1152505239"/>
                            <w:bookmarkEnd w:id="27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72" w:name="__UnoMark__470_1152505239"/>
                            <w:bookmarkStart w:id="273" w:name="__UnoMark__471_1152505239"/>
                            <w:bookmarkStart w:id="274" w:name="__UnoMark__470_1152505239"/>
                            <w:bookmarkStart w:id="275" w:name="__UnoMark__471_1152505239"/>
                            <w:bookmarkEnd w:id="274"/>
                            <w:bookmarkEnd w:id="27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76" w:name="__UnoMark__472_1152505239"/>
                            <w:bookmarkStart w:id="277" w:name="__UnoMark__473_1152505239"/>
                            <w:bookmarkStart w:id="278" w:name="__UnoMark__472_1152505239"/>
                            <w:bookmarkStart w:id="279" w:name="__UnoMark__473_1152505239"/>
                            <w:bookmarkEnd w:id="278"/>
                            <w:bookmarkEnd w:id="27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80" w:name="__UnoMark__474_1152505239"/>
                            <w:bookmarkStart w:id="281" w:name="__UnoMark__475_1152505239"/>
                            <w:bookmarkStart w:id="282" w:name="__UnoMark__474_1152505239"/>
                            <w:bookmarkStart w:id="283" w:name="__UnoMark__475_1152505239"/>
                            <w:bookmarkEnd w:id="282"/>
                            <w:bookmarkEnd w:id="28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84" w:name="__UnoMark__476_1152505239"/>
                            <w:bookmarkStart w:id="285" w:name="__UnoMark__477_1152505239"/>
                            <w:bookmarkStart w:id="286" w:name="__UnoMark__476_1152505239"/>
                            <w:bookmarkStart w:id="287" w:name="__UnoMark__477_1152505239"/>
                            <w:bookmarkEnd w:id="286"/>
                            <w:bookmarkEnd w:id="28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88" w:name="__UnoMark__479_1152505239"/>
                            <w:bookmarkStart w:id="289" w:name="__UnoMark__478_1152505239"/>
                            <w:bookmarkEnd w:id="288"/>
                            <w:bookmarkEnd w:id="28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90" w:name="__UnoMark__480_1152505239"/>
                            <w:bookmarkEnd w:id="29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91" w:name="__UnoMark__481_1152505239"/>
                            <w:bookmarkEnd w:id="29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92" w:name="__UnoMark__482_1152505239"/>
                            <w:bookmarkStart w:id="293" w:name="__UnoMark__483_1152505239"/>
                            <w:bookmarkStart w:id="294" w:name="__UnoMark__482_1152505239"/>
                            <w:bookmarkStart w:id="295" w:name="__UnoMark__483_1152505239"/>
                            <w:bookmarkEnd w:id="294"/>
                            <w:bookmarkEnd w:id="29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96" w:name="__UnoMark__484_1152505239"/>
                            <w:bookmarkStart w:id="297" w:name="__UnoMark__485_1152505239"/>
                            <w:bookmarkStart w:id="298" w:name="__UnoMark__484_1152505239"/>
                            <w:bookmarkStart w:id="299" w:name="__UnoMark__485_1152505239"/>
                            <w:bookmarkEnd w:id="298"/>
                            <w:bookmarkEnd w:id="29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00" w:name="__UnoMark__486_1152505239"/>
                            <w:bookmarkStart w:id="301" w:name="__UnoMark__487_1152505239"/>
                            <w:bookmarkStart w:id="302" w:name="__UnoMark__486_1152505239"/>
                            <w:bookmarkStart w:id="303" w:name="__UnoMark__487_1152505239"/>
                            <w:bookmarkEnd w:id="302"/>
                            <w:bookmarkEnd w:id="30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04" w:name="__UnoMark__488_1152505239"/>
                            <w:bookmarkStart w:id="305" w:name="__UnoMark__489_1152505239"/>
                            <w:bookmarkStart w:id="306" w:name="__UnoMark__488_1152505239"/>
                            <w:bookmarkStart w:id="307" w:name="__UnoMark__489_1152505239"/>
                            <w:bookmarkEnd w:id="306"/>
                            <w:bookmarkEnd w:id="30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08" w:name="__UnoMark__491_1152505239"/>
                            <w:bookmarkStart w:id="309" w:name="__UnoMark__490_1152505239"/>
                            <w:bookmarkEnd w:id="308"/>
                            <w:bookmarkEnd w:id="30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10" w:name="__UnoMark__492_1152505239"/>
                            <w:bookmarkEnd w:id="31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11" w:name="__UnoMark__493_1152505239"/>
                            <w:bookmarkEnd w:id="31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12" w:name="__UnoMark__494_1152505239"/>
                            <w:bookmarkStart w:id="313" w:name="__UnoMark__495_1152505239"/>
                            <w:bookmarkStart w:id="314" w:name="__UnoMark__494_1152505239"/>
                            <w:bookmarkStart w:id="315" w:name="__UnoMark__495_1152505239"/>
                            <w:bookmarkEnd w:id="314"/>
                            <w:bookmarkEnd w:id="31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16" w:name="__UnoMark__496_1152505239"/>
                            <w:bookmarkStart w:id="317" w:name="__UnoMark__497_1152505239"/>
                            <w:bookmarkStart w:id="318" w:name="__UnoMark__496_1152505239"/>
                            <w:bookmarkStart w:id="319" w:name="__UnoMark__497_1152505239"/>
                            <w:bookmarkEnd w:id="318"/>
                            <w:bookmarkEnd w:id="31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20" w:name="__UnoMark__498_1152505239"/>
                            <w:bookmarkStart w:id="321" w:name="__UnoMark__499_1152505239"/>
                            <w:bookmarkStart w:id="322" w:name="__UnoMark__498_1152505239"/>
                            <w:bookmarkStart w:id="323" w:name="__UnoMark__499_1152505239"/>
                            <w:bookmarkEnd w:id="322"/>
                            <w:bookmarkEnd w:id="32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24" w:name="__UnoMark__500_1152505239"/>
                            <w:bookmarkStart w:id="325" w:name="__UnoMark__501_1152505239"/>
                            <w:bookmarkStart w:id="326" w:name="__UnoMark__500_1152505239"/>
                            <w:bookmarkStart w:id="327" w:name="__UnoMark__501_1152505239"/>
                            <w:bookmarkEnd w:id="326"/>
                            <w:bookmarkEnd w:id="32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28" w:name="__UnoMark__503_1152505239"/>
                            <w:bookmarkStart w:id="329" w:name="__UnoMark__502_1152505239"/>
                            <w:bookmarkEnd w:id="328"/>
                            <w:bookmarkEnd w:id="32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30" w:name="__UnoMark__504_1152505239"/>
                            <w:bookmarkEnd w:id="33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31" w:name="__UnoMark__505_1152505239"/>
                            <w:bookmarkEnd w:id="33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2" w:name="__UnoMark__506_1152505239"/>
                            <w:bookmarkStart w:id="333" w:name="__UnoMark__507_1152505239"/>
                            <w:bookmarkStart w:id="334" w:name="__UnoMark__506_1152505239"/>
                            <w:bookmarkStart w:id="335" w:name="__UnoMark__507_1152505239"/>
                            <w:bookmarkEnd w:id="334"/>
                            <w:bookmarkEnd w:id="33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6" w:name="__UnoMark__508_1152505239"/>
                            <w:bookmarkStart w:id="337" w:name="__UnoMark__509_1152505239"/>
                            <w:bookmarkStart w:id="338" w:name="__UnoMark__508_1152505239"/>
                            <w:bookmarkStart w:id="339" w:name="__UnoMark__509_1152505239"/>
                            <w:bookmarkEnd w:id="338"/>
                            <w:bookmarkEnd w:id="33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40" w:name="__UnoMark__510_1152505239"/>
                            <w:bookmarkStart w:id="341" w:name="__UnoMark__511_1152505239"/>
                            <w:bookmarkStart w:id="342" w:name="__UnoMark__510_1152505239"/>
                            <w:bookmarkStart w:id="343" w:name="__UnoMark__511_1152505239"/>
                            <w:bookmarkEnd w:id="342"/>
                            <w:bookmarkEnd w:id="34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44" w:name="__UnoMark__512_1152505239"/>
                            <w:bookmarkStart w:id="345" w:name="__UnoMark__513_1152505239"/>
                            <w:bookmarkStart w:id="346" w:name="__UnoMark__512_1152505239"/>
                            <w:bookmarkStart w:id="347" w:name="__UnoMark__513_1152505239"/>
                            <w:bookmarkEnd w:id="346"/>
                            <w:bookmarkEnd w:id="34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48" w:name="__UnoMark__515_1152505239"/>
                            <w:bookmarkStart w:id="349" w:name="__UnoMark__514_1152505239"/>
                            <w:bookmarkEnd w:id="348"/>
                            <w:bookmarkEnd w:id="34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50" w:name="__UnoMark__516_1152505239"/>
                            <w:bookmarkEnd w:id="35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51" w:name="__UnoMark__517_1152505239"/>
                            <w:bookmarkEnd w:id="35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52" w:name="__UnoMark__518_1152505239"/>
                            <w:bookmarkStart w:id="353" w:name="__UnoMark__519_1152505239"/>
                            <w:bookmarkStart w:id="354" w:name="__UnoMark__518_1152505239"/>
                            <w:bookmarkStart w:id="355" w:name="__UnoMark__519_1152505239"/>
                            <w:bookmarkEnd w:id="354"/>
                            <w:bookmarkEnd w:id="35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56" w:name="__UnoMark__520_1152505239"/>
                            <w:bookmarkStart w:id="357" w:name="__UnoMark__521_1152505239"/>
                            <w:bookmarkStart w:id="358" w:name="__UnoMark__520_1152505239"/>
                            <w:bookmarkStart w:id="359" w:name="__UnoMark__521_1152505239"/>
                            <w:bookmarkEnd w:id="358"/>
                            <w:bookmarkEnd w:id="35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60" w:name="__UnoMark__522_1152505239"/>
                            <w:bookmarkStart w:id="361" w:name="__UnoMark__523_1152505239"/>
                            <w:bookmarkStart w:id="362" w:name="__UnoMark__522_1152505239"/>
                            <w:bookmarkStart w:id="363" w:name="__UnoMark__523_1152505239"/>
                            <w:bookmarkEnd w:id="362"/>
                            <w:bookmarkEnd w:id="36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64" w:name="__UnoMark__524_1152505239"/>
                            <w:bookmarkStart w:id="365" w:name="__UnoMark__525_1152505239"/>
                            <w:bookmarkStart w:id="366" w:name="__UnoMark__524_1152505239"/>
                            <w:bookmarkStart w:id="367" w:name="__UnoMark__525_1152505239"/>
                            <w:bookmarkEnd w:id="366"/>
                            <w:bookmarkEnd w:id="36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68" w:name="__UnoMark__527_1152505239"/>
                            <w:bookmarkStart w:id="369" w:name="__UnoMark__526_1152505239"/>
                            <w:bookmarkEnd w:id="368"/>
                            <w:bookmarkEnd w:id="36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70" w:name="__UnoMark__528_1152505239"/>
                            <w:bookmarkEnd w:id="37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71" w:name="__UnoMark__529_1152505239"/>
                            <w:bookmarkEnd w:id="37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72" w:name="__UnoMark__530_1152505239"/>
                            <w:bookmarkStart w:id="373" w:name="__UnoMark__531_1152505239"/>
                            <w:bookmarkStart w:id="374" w:name="__UnoMark__530_1152505239"/>
                            <w:bookmarkStart w:id="375" w:name="__UnoMark__531_1152505239"/>
                            <w:bookmarkEnd w:id="374"/>
                            <w:bookmarkEnd w:id="37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76" w:name="__UnoMark__532_1152505239"/>
                            <w:bookmarkStart w:id="377" w:name="__UnoMark__533_1152505239"/>
                            <w:bookmarkStart w:id="378" w:name="__UnoMark__532_1152505239"/>
                            <w:bookmarkStart w:id="379" w:name="__UnoMark__533_1152505239"/>
                            <w:bookmarkEnd w:id="378"/>
                            <w:bookmarkEnd w:id="37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80" w:name="__UnoMark__534_1152505239"/>
                            <w:bookmarkStart w:id="381" w:name="__UnoMark__535_1152505239"/>
                            <w:bookmarkStart w:id="382" w:name="__UnoMark__534_1152505239"/>
                            <w:bookmarkStart w:id="383" w:name="__UnoMark__535_1152505239"/>
                            <w:bookmarkEnd w:id="382"/>
                            <w:bookmarkEnd w:id="38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84" w:name="__UnoMark__536_1152505239"/>
                            <w:bookmarkStart w:id="385" w:name="__UnoMark__537_1152505239"/>
                            <w:bookmarkStart w:id="386" w:name="__UnoMark__536_1152505239"/>
                            <w:bookmarkStart w:id="387" w:name="__UnoMark__537_1152505239"/>
                            <w:bookmarkEnd w:id="386"/>
                            <w:bookmarkEnd w:id="38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88" w:name="__UnoMark__539_1152505239"/>
                            <w:bookmarkStart w:id="389" w:name="__UnoMark__538_1152505239"/>
                            <w:bookmarkEnd w:id="388"/>
                            <w:bookmarkEnd w:id="38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90" w:name="__UnoMark__540_1152505239"/>
                            <w:bookmarkEnd w:id="39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91" w:name="__UnoMark__541_1152505239"/>
                            <w:bookmarkEnd w:id="39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92" w:name="__UnoMark__542_1152505239"/>
                            <w:bookmarkStart w:id="393" w:name="__UnoMark__543_1152505239"/>
                            <w:bookmarkStart w:id="394" w:name="__UnoMark__542_1152505239"/>
                            <w:bookmarkStart w:id="395" w:name="__UnoMark__543_1152505239"/>
                            <w:bookmarkEnd w:id="394"/>
                            <w:bookmarkEnd w:id="39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96" w:name="__UnoMark__544_1152505239"/>
                            <w:bookmarkStart w:id="397" w:name="__UnoMark__545_1152505239"/>
                            <w:bookmarkStart w:id="398" w:name="__UnoMark__544_1152505239"/>
                            <w:bookmarkStart w:id="399" w:name="__UnoMark__545_1152505239"/>
                            <w:bookmarkEnd w:id="398"/>
                            <w:bookmarkEnd w:id="39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00" w:name="__UnoMark__546_1152505239"/>
                            <w:bookmarkStart w:id="401" w:name="__UnoMark__547_1152505239"/>
                            <w:bookmarkStart w:id="402" w:name="__UnoMark__546_1152505239"/>
                            <w:bookmarkStart w:id="403" w:name="__UnoMark__547_1152505239"/>
                            <w:bookmarkEnd w:id="402"/>
                            <w:bookmarkEnd w:id="40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04" w:name="__UnoMark__548_1152505239"/>
                            <w:bookmarkStart w:id="405" w:name="__UnoMark__549_1152505239"/>
                            <w:bookmarkStart w:id="406" w:name="__UnoMark__548_1152505239"/>
                            <w:bookmarkStart w:id="407" w:name="__UnoMark__549_1152505239"/>
                            <w:bookmarkEnd w:id="406"/>
                            <w:bookmarkEnd w:id="40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408" w:name="__UnoMark__551_1152505239"/>
                            <w:bookmarkStart w:id="409" w:name="__UnoMark__550_1152505239"/>
                            <w:bookmarkEnd w:id="408"/>
                            <w:bookmarkEnd w:id="40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410" w:name="__UnoMark__552_1152505239"/>
                            <w:bookmarkEnd w:id="41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411" w:name="__UnoMark__553_1152505239"/>
                            <w:bookmarkEnd w:id="41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12" w:name="__UnoMark__554_1152505239"/>
                            <w:bookmarkStart w:id="413" w:name="__UnoMark__555_1152505239"/>
                            <w:bookmarkStart w:id="414" w:name="__UnoMark__554_1152505239"/>
                            <w:bookmarkStart w:id="415" w:name="__UnoMark__555_1152505239"/>
                            <w:bookmarkEnd w:id="414"/>
                            <w:bookmarkEnd w:id="41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16" w:name="__UnoMark__556_1152505239"/>
                            <w:bookmarkStart w:id="417" w:name="__UnoMark__557_1152505239"/>
                            <w:bookmarkStart w:id="418" w:name="__UnoMark__556_1152505239"/>
                            <w:bookmarkStart w:id="419" w:name="__UnoMark__557_1152505239"/>
                            <w:bookmarkEnd w:id="418"/>
                            <w:bookmarkEnd w:id="41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20" w:name="__UnoMark__558_1152505239"/>
                            <w:bookmarkStart w:id="421" w:name="__UnoMark__559_1152505239"/>
                            <w:bookmarkStart w:id="422" w:name="__UnoMark__558_1152505239"/>
                            <w:bookmarkStart w:id="423" w:name="__UnoMark__559_1152505239"/>
                            <w:bookmarkEnd w:id="422"/>
                            <w:bookmarkEnd w:id="42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24" w:name="__UnoMark__560_1152505239"/>
                            <w:bookmarkStart w:id="425" w:name="__UnoMark__561_1152505239"/>
                            <w:bookmarkStart w:id="426" w:name="__UnoMark__560_1152505239"/>
                            <w:bookmarkStart w:id="427" w:name="__UnoMark__561_1152505239"/>
                            <w:bookmarkEnd w:id="426"/>
                            <w:bookmarkEnd w:id="42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428" w:name="__UnoMark__562_1152505239"/>
                            <w:bookmarkEnd w:id="428"/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9" w:name="__UnoMark__563_1152505239"/>
                            <w:bookmarkEnd w:id="429"/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30" w:name="__UnoMark__564_1152505239"/>
                            <w:bookmarkStart w:id="431" w:name="__UnoMark__564_1152505239"/>
                            <w:bookmarkEnd w:id="43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kinsoku w:val="true"/>
      <w:overflowPunct w:val="true"/>
      <w:autoSpaceDE w:val="true"/>
      <w:bidi w:val="0"/>
      <w:spacing w:lineRule="auto" w:line="36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Mention">
    <w:name w:val="Mention"/>
    <w:basedOn w:val="DefaultParagraphFont"/>
    <w:uiPriority w:val="99"/>
    <w:semiHidden/>
    <w:unhideWhenUsed/>
    <w:qFormat/>
    <w:rsid w:val="002b78ef"/>
    <w:rPr>
      <w:color w:val="2B579A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riticanarede.com/filos_fileciencia.html" TargetMode="External"/><Relationship Id="rId3" Type="http://schemas.openxmlformats.org/officeDocument/2006/relationships/hyperlink" Target="http://criticanarede.com/html/fil_tesededuhem.html" TargetMode="External"/><Relationship Id="rId4" Type="http://schemas.openxmlformats.org/officeDocument/2006/relationships/hyperlink" Target="http://www.filedu.com/pjhurleycienciaesupersticao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9A30-39EB-4632-A0CD-477E83D1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LibreOffice/5.3.4.2$Windows_x86 LibreOffice_project/f82d347ccc0be322489bf7da61d7e4ad13fe2ff3</Application>
  <Pages>6</Pages>
  <Words>1286</Words>
  <Characters>7518</Characters>
  <CharactersWithSpaces>8703</CharactersWithSpaces>
  <Paragraphs>118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2017-08-04T19:56:21Z</dcterms:modified>
  <cp:revision>15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