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90657E" w:rsidRDefault="0090657E" w:rsidP="0090657E"/>
                  </w:txbxContent>
                </v:textbox>
              </v:shape>
            </w:pict>
          </mc:Fallback>
        </mc:AlternateContent>
      </w: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</w:p>
    <w:p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2F</w:t>
      </w:r>
    </w:p>
    <w:p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Bianca de Oliveira </w:t>
      </w:r>
      <w:proofErr w:type="spellStart"/>
      <w:r w:rsidR="00F43184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121B61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bookmarkStart w:id="0" w:name="_GoBack"/>
      <w:bookmarkEnd w:id="0"/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2018/1</w:t>
      </w:r>
    </w:p>
    <w:p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r w:rsidR="00F43184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16h30min às 18h (com agendamento prévio)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0657E" w:rsidRPr="00815FBF" w:rsidTr="00F43184">
        <w:tc>
          <w:tcPr>
            <w:tcW w:w="9188" w:type="dxa"/>
          </w:tcPr>
          <w:p w:rsidR="0090657E" w:rsidRPr="00815FBF" w:rsidRDefault="0090657E" w:rsidP="00F43184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F4318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43184" w:rsidRPr="00F43184">
              <w:rPr>
                <w:rFonts w:ascii="Arial" w:hAnsi="Arial" w:cs="Arial"/>
              </w:rPr>
              <w:t>Trabalho e sociedade: o homem e o trabalho ao longo da história. As transformações do trabalho e a moderna sociedade capitalista. A formação da riqueza no capitalismo – exploração do trabalho e mais-valia. A perspectiva marxista de descrição da realidade social Karl Marx e seu legado sociológico e político. Desigualdade e diferenças sociais. Riqueza e pobreza no Brasil e no mundo. Diferenças e desigualdades culturais, gostos e hábitos de classes. A escola como reprodutora de desigualdades sociais. Cidades e globalização: As transformações recentes da humanidade; a urbanização da vida social, globalização econômica, política, cultural; desastres ecológicos e sociedade; o desenvolvimento da sociedade e novos movimentos religiosos.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0657E" w:rsidRPr="00815FBF" w:rsidTr="00F43184">
        <w:tc>
          <w:tcPr>
            <w:tcW w:w="9188" w:type="dxa"/>
          </w:tcPr>
          <w:p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Compreender o processo histórico como uma luta/tensão entre lutas de classes: história em transformação constante;</w:t>
            </w:r>
          </w:p>
          <w:p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Identificar e interpretar conceitos sociológicos pertencentes ao marxismo, tais como: classe social, luta de classes, revolução, modos e relações de produção,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mais-valia</w:t>
            </w:r>
            <w:r w:rsidRPr="00FB13A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Perceber a situação de exploração que resulta das classes sociais em todos os momentos da história;</w:t>
            </w:r>
          </w:p>
          <w:p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Interpretar o capitalismo e a sociedade em que estamos inseridos por uma perspectiva marxista de exploração e desigualdades sociais;</w:t>
            </w:r>
          </w:p>
          <w:p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Compreender a estratificação social e analisa-la a partir da realidade brasileira. </w:t>
            </w:r>
          </w:p>
          <w:p w:rsidR="00FB13A9" w:rsidRPr="00FB13A9" w:rsidRDefault="00FB13A9" w:rsidP="00FB13A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Trabalhar as técnicas de apresentação em público, organização de apresentações orais e com recursos visuais e capacidade explicativa e de síntese;</w:t>
            </w:r>
          </w:p>
          <w:p w:rsidR="00FB13A9" w:rsidRPr="00815FBF" w:rsidRDefault="00FB13A9" w:rsidP="00FB13A9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3A9">
              <w:rPr>
                <w:rFonts w:ascii="Arial" w:hAnsi="Arial" w:cs="Arial"/>
                <w:bCs/>
              </w:rPr>
              <w:t>- Criar as ferramentas necessárias para produções textuais que reflitam capacidade analítica a respeito de conceitos e temas sociológicos relativos a organização do trabalho nas mais diversas sociedades.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0657E" w:rsidRPr="00815FBF" w:rsidTr="00F43184">
        <w:tc>
          <w:tcPr>
            <w:tcW w:w="9188" w:type="dxa"/>
          </w:tcPr>
          <w:p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F43184" w:rsidRPr="00F43184" w:rsidRDefault="00F43184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F43184">
              <w:rPr>
                <w:rFonts w:ascii="Arial" w:hAnsi="Arial" w:cs="Arial"/>
              </w:rPr>
              <w:t xml:space="preserve">UNIDADE I – Trabalho e Sociedade - Marxismo 1.1 O homem e o trabalho 1.2 A riqueza no capitalismo 1.3 Trabalho e mais-valia 1.4 Karl Marx, precursor do marxismo </w:t>
            </w:r>
          </w:p>
          <w:p w:rsidR="00F43184" w:rsidRPr="00F43184" w:rsidRDefault="00F43184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F43184">
              <w:rPr>
                <w:rFonts w:ascii="Arial" w:hAnsi="Arial" w:cs="Arial"/>
              </w:rPr>
              <w:t xml:space="preserve">UNIDADE II – Desigualdade e Diferença 2.1 Conceitos de desigualdade e diferença 2.2 Riqueza e pobreza no Brasil e no mundo 2.3 A escola e a reprodução das desigualdades sociais </w:t>
            </w:r>
          </w:p>
          <w:p w:rsidR="00F43184" w:rsidRPr="00815FBF" w:rsidRDefault="00F43184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3184">
              <w:rPr>
                <w:rFonts w:ascii="Arial" w:hAnsi="Arial" w:cs="Arial"/>
              </w:rPr>
              <w:t>UNIDADE III – Cidades e Globalização 3.1 Globalização 3.1.1Econômica 3.1.2Política 3.1.3Cultural 3.1.4Social 3.2 Urbanização da vida social</w:t>
            </w:r>
          </w:p>
        </w:tc>
      </w:tr>
    </w:tbl>
    <w:p w:rsidR="00177EB0" w:rsidRDefault="00177EB0" w:rsidP="00177EB0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177EB0" w:rsidTr="000F472B">
        <w:tc>
          <w:tcPr>
            <w:tcW w:w="8891" w:type="dxa"/>
          </w:tcPr>
          <w:p w:rsidR="00177EB0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77EB0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:rsidR="00FB13A9" w:rsidRPr="00DF68F5" w:rsidRDefault="00FB13A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Atividade de dinâmicas para explicação dos conceitos;</w:t>
            </w:r>
          </w:p>
          <w:p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Produção textual dissertativa sobre os tópicos estudados;</w:t>
            </w:r>
          </w:p>
          <w:p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Pesquisa empírica sobre um tema;</w:t>
            </w:r>
          </w:p>
          <w:p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  <w:bookmarkEnd w:id="2"/>
          <w:p w:rsidR="00177EB0" w:rsidRPr="00DF68F5" w:rsidRDefault="00177EB0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1"/>
    </w:tbl>
    <w:p w:rsidR="00177EB0" w:rsidRDefault="00177EB0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90657E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5169FF" w:rsidRPr="00163541" w:rsidRDefault="005169FF" w:rsidP="005169F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Uma </w:t>
      </w:r>
      <w:r w:rsidRPr="00815FBF">
        <w:rPr>
          <w:rFonts w:ascii="Arial" w:hAnsi="Arial" w:cs="Arial"/>
          <w:szCs w:val="24"/>
        </w:rPr>
        <w:t>prova individua</w:t>
      </w:r>
      <w:r>
        <w:rPr>
          <w:rFonts w:ascii="Arial" w:hAnsi="Arial" w:cs="Arial"/>
          <w:szCs w:val="24"/>
          <w:lang w:val="pt-BR"/>
        </w:rPr>
        <w:t>l</w:t>
      </w:r>
      <w:r w:rsidRPr="00815FBF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  <w:lang w:val="pt-BR"/>
        </w:rPr>
        <w:t>com peso 6</w:t>
      </w:r>
      <w:r w:rsidRPr="00815FBF">
        <w:rPr>
          <w:rFonts w:ascii="Arial" w:hAnsi="Arial" w:cs="Arial"/>
          <w:szCs w:val="24"/>
        </w:rPr>
        <w:t xml:space="preserve"> </w:t>
      </w:r>
      <w:bookmarkStart w:id="3" w:name="_Hlk511205579"/>
      <w:r>
        <w:rPr>
          <w:rFonts w:ascii="Arial" w:hAnsi="Arial" w:cs="Arial"/>
          <w:szCs w:val="24"/>
          <w:lang w:val="pt-BR"/>
        </w:rPr>
        <w:t>para avaliar entendimento sobre o conteúdo, precisão conceitual e compreensão a partir de uma questão empírica.</w:t>
      </w:r>
      <w:bookmarkEnd w:id="3"/>
    </w:p>
    <w:p w:rsidR="005169FF" w:rsidRDefault="005169FF" w:rsidP="00121B6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Trabalho realizado </w:t>
      </w:r>
      <w:r>
        <w:rPr>
          <w:rFonts w:ascii="Arial" w:hAnsi="Arial" w:cs="Arial"/>
          <w:szCs w:val="24"/>
          <w:lang w:val="pt-BR"/>
        </w:rPr>
        <w:t xml:space="preserve">a partir de exercícios </w:t>
      </w:r>
      <w:r>
        <w:rPr>
          <w:rFonts w:ascii="Arial" w:hAnsi="Arial" w:cs="Arial"/>
          <w:szCs w:val="24"/>
          <w:lang w:val="pt-BR"/>
        </w:rPr>
        <w:t xml:space="preserve">com peso 4 cujos </w:t>
      </w:r>
      <w:proofErr w:type="spellStart"/>
      <w:r>
        <w:rPr>
          <w:rFonts w:ascii="Arial" w:hAnsi="Arial" w:cs="Arial"/>
          <w:szCs w:val="24"/>
          <w:lang w:val="pt-BR"/>
        </w:rPr>
        <w:t>crit</w:t>
      </w:r>
      <w:r>
        <w:rPr>
          <w:rFonts w:ascii="Arial" w:hAnsi="Arial" w:cs="Arial"/>
          <w:szCs w:val="24"/>
        </w:rPr>
        <w:t>érios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 xml:space="preserve">de avaliação </w:t>
      </w:r>
      <w:r>
        <w:rPr>
          <w:rFonts w:ascii="Arial" w:hAnsi="Arial" w:cs="Arial"/>
          <w:szCs w:val="24"/>
        </w:rPr>
        <w:t>serão</w:t>
      </w:r>
      <w:r>
        <w:rPr>
          <w:rFonts w:ascii="Arial" w:hAnsi="Arial" w:cs="Arial"/>
          <w:szCs w:val="24"/>
          <w:lang w:val="pt-BR"/>
        </w:rPr>
        <w:t>:</w:t>
      </w:r>
      <w:r>
        <w:rPr>
          <w:rFonts w:ascii="Arial" w:hAnsi="Arial" w:cs="Arial"/>
          <w:szCs w:val="24"/>
        </w:rPr>
        <w:t xml:space="preserve"> domínio de conceitos</w:t>
      </w:r>
      <w:r>
        <w:rPr>
          <w:rFonts w:ascii="Arial" w:hAnsi="Arial" w:cs="Arial"/>
          <w:szCs w:val="24"/>
          <w:lang w:val="pt-BR"/>
        </w:rPr>
        <w:t>, interpretação e argumentação</w:t>
      </w:r>
      <w:r>
        <w:rPr>
          <w:rFonts w:ascii="Arial" w:hAnsi="Arial" w:cs="Arial"/>
          <w:szCs w:val="24"/>
          <w:lang w:val="pt-BR"/>
        </w:rPr>
        <w:t xml:space="preserve">. </w:t>
      </w:r>
    </w:p>
    <w:p w:rsidR="00FB13A9" w:rsidRPr="00815FBF" w:rsidRDefault="00FB13A9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FB13A9" w:rsidRPr="0005284E" w:rsidRDefault="0090657E" w:rsidP="00FB13A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="00FB13A9" w:rsidRPr="00815FBF">
        <w:rPr>
          <w:rFonts w:ascii="Arial" w:hAnsi="Arial" w:cs="Arial"/>
          <w:szCs w:val="24"/>
        </w:rPr>
        <w:t xml:space="preserve"> </w:t>
      </w:r>
      <w:r w:rsidR="00FB13A9">
        <w:rPr>
          <w:rFonts w:ascii="Arial" w:hAnsi="Arial" w:cs="Arial"/>
          <w:szCs w:val="24"/>
          <w:lang w:val="pt-BR"/>
        </w:rPr>
        <w:t xml:space="preserve">Terças-feiras das 15h às 16h30min; Quartas-feiras das 15h às 16h30min, Quintas-feiras das 18h30min às 20h. Para melhor organização, por favor agendar antecipadamente através do e-mail: </w:t>
      </w:r>
      <w:hyperlink r:id="rId5" w:history="1">
        <w:r w:rsidR="00FB13A9" w:rsidRPr="00A76C92">
          <w:rPr>
            <w:rStyle w:val="Hyperlink"/>
            <w:rFonts w:ascii="Arial" w:hAnsi="Arial" w:cs="Arial"/>
            <w:szCs w:val="24"/>
            <w:lang w:val="pt-BR"/>
          </w:rPr>
          <w:t>sociologiaifsapucaia@gmail.com</w:t>
        </w:r>
      </w:hyperlink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F43184" w:rsidRP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BRASIL. Ciências humanas e suas tecnologias. Secretaria de Educação Básica. Brasília: Ministério da Educação, Secretaria de Educação Básica, 2006. 133p. (Orientações curriculares para o ensino médio; volume 3). </w:t>
      </w:r>
    </w:p>
    <w:p w:rsid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MARTINS, Carlos Benedito. O que é Sociologia. São Paulo: Brasiliense, 2004. 98 p. </w:t>
      </w:r>
    </w:p>
    <w:p w:rsidR="00F43184" w:rsidRP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Sociologia. Vários autores. Curitiba: SEED-PR, 2006. 266 p. MARX, Karl. </w:t>
      </w:r>
    </w:p>
    <w:p w:rsidR="0090657E" w:rsidRPr="00F43184" w:rsidRDefault="00F43184" w:rsidP="009065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color w:val="FF0000"/>
          <w:szCs w:val="24"/>
        </w:rPr>
      </w:pPr>
      <w:r w:rsidRPr="00F43184">
        <w:rPr>
          <w:rFonts w:ascii="Arial" w:hAnsi="Arial" w:cs="Arial"/>
        </w:rPr>
        <w:t>O Manifesto Comunista. Rio de Janeiro: Paz e Terra, 1997. 67p.</w:t>
      </w:r>
    </w:p>
    <w:p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F43184" w:rsidRPr="00F43184" w:rsidRDefault="00F43184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MARX, Karl. O Capital: Crítica da Economia Política. Rio de Janeiro: Civilização Brasileira, 2008. </w:t>
      </w:r>
    </w:p>
    <w:p w:rsidR="00F43184" w:rsidRPr="00F43184" w:rsidRDefault="00F43184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F43184">
        <w:rPr>
          <w:rFonts w:ascii="Arial" w:hAnsi="Arial" w:cs="Arial"/>
        </w:rPr>
        <w:t xml:space="preserve">MARX, Karl. Formações Econômicas pré-capitalistas. 7. ed. São Paulo: Paz e Terra, 2006. </w:t>
      </w:r>
    </w:p>
    <w:p w:rsidR="00F43184" w:rsidRPr="00F43184" w:rsidRDefault="00F43184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43184">
        <w:rPr>
          <w:rFonts w:ascii="Arial" w:hAnsi="Arial" w:cs="Arial"/>
        </w:rPr>
        <w:t xml:space="preserve">MARX, Karl. O 18 Brumário e Cartas a </w:t>
      </w:r>
      <w:proofErr w:type="spellStart"/>
      <w:r w:rsidRPr="00F43184">
        <w:rPr>
          <w:rFonts w:ascii="Arial" w:hAnsi="Arial" w:cs="Arial"/>
        </w:rPr>
        <w:t>Kugelmann</w:t>
      </w:r>
      <w:proofErr w:type="spellEnd"/>
      <w:r w:rsidRPr="00F43184">
        <w:rPr>
          <w:rFonts w:ascii="Arial" w:hAnsi="Arial" w:cs="Arial"/>
        </w:rPr>
        <w:t>. 7. ed. São Paulo: Paz e Terra, 2002. 346 p.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B13A9" w:rsidRDefault="00FB13A9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B13A9" w:rsidRPr="00815FBF" w:rsidRDefault="00FB13A9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43184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Bianca de Oliveira </w:t>
      </w:r>
      <w:proofErr w:type="spellStart"/>
      <w:r w:rsidR="00F43184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 xml:space="preserve">                  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2018/1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90657E" w:rsidRPr="00F43184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F43184">
        <w:rPr>
          <w:rFonts w:ascii="Arial" w:hAnsi="Arial" w:cs="Arial"/>
          <w:b/>
          <w:snapToGrid w:val="0"/>
          <w:lang w:val="pt-BR" w:eastAsia="pt-BR"/>
        </w:rPr>
        <w:t xml:space="preserve"> 2F</w:t>
      </w:r>
    </w:p>
    <w:p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 xml:space="preserve">: </w:t>
      </w:r>
      <w:r w:rsidR="00F43184">
        <w:rPr>
          <w:rFonts w:ascii="Arial" w:hAnsi="Arial" w:cs="Arial"/>
          <w:b/>
          <w:snapToGrid w:val="0"/>
          <w:lang w:val="pt-BR" w:eastAsia="pt-BR"/>
        </w:rPr>
        <w:t>biancaor@sapucaia.ifsul.edu.br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999"/>
        <w:gridCol w:w="6946"/>
        <w:gridCol w:w="78"/>
      </w:tblGrid>
      <w:tr w:rsidR="0090657E" w:rsidRPr="00815FBF" w:rsidTr="00FB13A9">
        <w:trPr>
          <w:trHeight w:val="273"/>
        </w:trPr>
        <w:tc>
          <w:tcPr>
            <w:tcW w:w="1123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999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024" w:type="dxa"/>
            <w:gridSpan w:val="2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FB13A9" w:rsidRPr="00815FBF" w:rsidTr="000F472B">
        <w:trPr>
          <w:gridAfter w:val="1"/>
          <w:wAfter w:w="78" w:type="dxa"/>
          <w:trHeight w:val="135"/>
        </w:trPr>
        <w:tc>
          <w:tcPr>
            <w:tcW w:w="1123" w:type="dxa"/>
          </w:tcPr>
          <w:p w:rsidR="00FB13A9" w:rsidRPr="00DF301B" w:rsidRDefault="00FB13A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999" w:type="dxa"/>
          </w:tcPr>
          <w:p w:rsidR="00FB13A9" w:rsidRPr="00DF301B" w:rsidRDefault="00FB13A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23.02</w:t>
            </w:r>
          </w:p>
        </w:tc>
        <w:tc>
          <w:tcPr>
            <w:tcW w:w="6946" w:type="dxa"/>
          </w:tcPr>
          <w:p w:rsidR="00FB13A9" w:rsidRPr="0031286E" w:rsidRDefault="00FB13A9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</w:t>
            </w:r>
            <w:proofErr w:type="spellStart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d@s</w:t>
            </w:r>
            <w:proofErr w:type="spellEnd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estudantes e combinação de acordos gerais e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</w:t>
            </w:r>
          </w:p>
        </w:tc>
      </w:tr>
      <w:tr w:rsidR="00FB13A9" w:rsidRPr="00815FBF" w:rsidTr="000F472B">
        <w:trPr>
          <w:gridAfter w:val="1"/>
          <w:wAfter w:w="78" w:type="dxa"/>
          <w:trHeight w:val="139"/>
        </w:trPr>
        <w:tc>
          <w:tcPr>
            <w:tcW w:w="1123" w:type="dxa"/>
          </w:tcPr>
          <w:p w:rsidR="00FB13A9" w:rsidRPr="00DF301B" w:rsidRDefault="00FB13A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999" w:type="dxa"/>
          </w:tcPr>
          <w:p w:rsidR="00FB13A9" w:rsidRDefault="00FB13A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02.03</w:t>
            </w:r>
          </w:p>
        </w:tc>
        <w:tc>
          <w:tcPr>
            <w:tcW w:w="6946" w:type="dxa"/>
          </w:tcPr>
          <w:p w:rsidR="00FB13A9" w:rsidRPr="00DF301B" w:rsidRDefault="0006207C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trabalho nas sociedades capitalistas</w:t>
            </w:r>
          </w:p>
        </w:tc>
      </w:tr>
      <w:tr w:rsidR="00FB13A9" w:rsidRPr="00815FBF" w:rsidTr="000F472B">
        <w:trPr>
          <w:gridAfter w:val="1"/>
          <w:wAfter w:w="78" w:type="dxa"/>
          <w:trHeight w:val="139"/>
        </w:trPr>
        <w:tc>
          <w:tcPr>
            <w:tcW w:w="1123" w:type="dxa"/>
          </w:tcPr>
          <w:p w:rsidR="00FB13A9" w:rsidRPr="00DF301B" w:rsidRDefault="00FB13A9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999" w:type="dxa"/>
          </w:tcPr>
          <w:p w:rsidR="00FB13A9" w:rsidRDefault="00554A8E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07.03</w:t>
            </w:r>
          </w:p>
        </w:tc>
        <w:tc>
          <w:tcPr>
            <w:tcW w:w="6946" w:type="dxa"/>
          </w:tcPr>
          <w:p w:rsidR="00FB13A9" w:rsidRPr="00DF301B" w:rsidRDefault="00554A8E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 de produção</w:t>
            </w:r>
          </w:p>
        </w:tc>
      </w:tr>
      <w:tr w:rsidR="00554A8E" w:rsidRPr="00815FBF" w:rsidTr="000F472B">
        <w:trPr>
          <w:gridAfter w:val="1"/>
          <w:wAfter w:w="78" w:type="dxa"/>
          <w:trHeight w:val="139"/>
        </w:trPr>
        <w:tc>
          <w:tcPr>
            <w:tcW w:w="1123" w:type="dxa"/>
          </w:tcPr>
          <w:p w:rsidR="00554A8E" w:rsidRPr="00DF301B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999" w:type="dxa"/>
          </w:tcPr>
          <w:p w:rsidR="00554A8E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09.03</w:t>
            </w:r>
          </w:p>
        </w:tc>
        <w:tc>
          <w:tcPr>
            <w:tcW w:w="6946" w:type="dxa"/>
          </w:tcPr>
          <w:p w:rsidR="00554A8E" w:rsidRPr="00DF301B" w:rsidRDefault="00554A8E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Mais-valia (absoluta e relativa)</w:t>
            </w:r>
          </w:p>
        </w:tc>
      </w:tr>
      <w:tr w:rsidR="00554A8E" w:rsidRPr="00815FBF" w:rsidTr="000F472B">
        <w:trPr>
          <w:gridAfter w:val="1"/>
          <w:wAfter w:w="78" w:type="dxa"/>
          <w:trHeight w:val="139"/>
        </w:trPr>
        <w:tc>
          <w:tcPr>
            <w:tcW w:w="1123" w:type="dxa"/>
          </w:tcPr>
          <w:p w:rsidR="00554A8E" w:rsidRPr="00DF301B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999" w:type="dxa"/>
          </w:tcPr>
          <w:p w:rsidR="00554A8E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16.03</w:t>
            </w:r>
          </w:p>
        </w:tc>
        <w:tc>
          <w:tcPr>
            <w:tcW w:w="6946" w:type="dxa"/>
          </w:tcPr>
          <w:p w:rsidR="00554A8E" w:rsidRPr="00DF301B" w:rsidRDefault="001B27F8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Modo de produção</w:t>
            </w:r>
          </w:p>
        </w:tc>
      </w:tr>
      <w:tr w:rsidR="00554A8E" w:rsidRPr="00815FBF" w:rsidTr="000F472B">
        <w:trPr>
          <w:gridAfter w:val="1"/>
          <w:wAfter w:w="78" w:type="dxa"/>
          <w:trHeight w:val="139"/>
        </w:trPr>
        <w:tc>
          <w:tcPr>
            <w:tcW w:w="1123" w:type="dxa"/>
          </w:tcPr>
          <w:p w:rsidR="00554A8E" w:rsidRPr="00DF301B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999" w:type="dxa"/>
          </w:tcPr>
          <w:p w:rsidR="00554A8E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23.03</w:t>
            </w:r>
          </w:p>
        </w:tc>
        <w:tc>
          <w:tcPr>
            <w:tcW w:w="6946" w:type="dxa"/>
          </w:tcPr>
          <w:p w:rsidR="00554A8E" w:rsidRPr="00DF301B" w:rsidRDefault="00554A8E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Desigualdade e Diferença</w:t>
            </w:r>
          </w:p>
        </w:tc>
      </w:tr>
      <w:tr w:rsidR="00554A8E" w:rsidRPr="00815FBF" w:rsidTr="000F472B">
        <w:trPr>
          <w:gridAfter w:val="1"/>
          <w:wAfter w:w="78" w:type="dxa"/>
          <w:trHeight w:val="139"/>
        </w:trPr>
        <w:tc>
          <w:tcPr>
            <w:tcW w:w="1123" w:type="dxa"/>
          </w:tcPr>
          <w:p w:rsidR="00554A8E" w:rsidRPr="00DF301B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999" w:type="dxa"/>
          </w:tcPr>
          <w:p w:rsidR="00554A8E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06.04</w:t>
            </w:r>
          </w:p>
        </w:tc>
        <w:tc>
          <w:tcPr>
            <w:tcW w:w="6946" w:type="dxa"/>
          </w:tcPr>
          <w:p w:rsidR="00554A8E" w:rsidRPr="00DF301B" w:rsidRDefault="00554A8E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554A8E" w:rsidRPr="00815FBF" w:rsidTr="000F472B">
        <w:trPr>
          <w:gridAfter w:val="1"/>
          <w:wAfter w:w="78" w:type="dxa"/>
          <w:trHeight w:val="139"/>
        </w:trPr>
        <w:tc>
          <w:tcPr>
            <w:tcW w:w="1123" w:type="dxa"/>
          </w:tcPr>
          <w:p w:rsidR="00554A8E" w:rsidRPr="00DF301B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999" w:type="dxa"/>
          </w:tcPr>
          <w:p w:rsidR="00554A8E" w:rsidRDefault="00554A8E" w:rsidP="00554A8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13.04</w:t>
            </w:r>
          </w:p>
        </w:tc>
        <w:tc>
          <w:tcPr>
            <w:tcW w:w="6946" w:type="dxa"/>
          </w:tcPr>
          <w:p w:rsidR="00554A8E" w:rsidRPr="00DF301B" w:rsidRDefault="004961A1" w:rsidP="00554A8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4961A1" w:rsidRPr="00815FBF" w:rsidTr="000F472B">
        <w:trPr>
          <w:gridAfter w:val="1"/>
          <w:wAfter w:w="78" w:type="dxa"/>
          <w:trHeight w:val="139"/>
        </w:trPr>
        <w:tc>
          <w:tcPr>
            <w:tcW w:w="1123" w:type="dxa"/>
          </w:tcPr>
          <w:p w:rsidR="004961A1" w:rsidRPr="00DF301B" w:rsidRDefault="004961A1" w:rsidP="004961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999" w:type="dxa"/>
          </w:tcPr>
          <w:p w:rsidR="004961A1" w:rsidRDefault="004961A1" w:rsidP="004961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20.04</w:t>
            </w:r>
          </w:p>
        </w:tc>
        <w:tc>
          <w:tcPr>
            <w:tcW w:w="6946" w:type="dxa"/>
          </w:tcPr>
          <w:p w:rsidR="004961A1" w:rsidRPr="00DF301B" w:rsidRDefault="004961A1" w:rsidP="004961A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</w:p>
        </w:tc>
      </w:tr>
      <w:tr w:rsidR="004961A1" w:rsidRPr="00815FBF" w:rsidTr="000F472B">
        <w:trPr>
          <w:gridAfter w:val="1"/>
          <w:wAfter w:w="78" w:type="dxa"/>
          <w:trHeight w:val="139"/>
        </w:trPr>
        <w:tc>
          <w:tcPr>
            <w:tcW w:w="1123" w:type="dxa"/>
          </w:tcPr>
          <w:p w:rsidR="004961A1" w:rsidRDefault="004961A1" w:rsidP="004961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999" w:type="dxa"/>
          </w:tcPr>
          <w:p w:rsidR="004961A1" w:rsidRDefault="004961A1" w:rsidP="004961A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27.04</w:t>
            </w:r>
          </w:p>
        </w:tc>
        <w:tc>
          <w:tcPr>
            <w:tcW w:w="6946" w:type="dxa"/>
          </w:tcPr>
          <w:p w:rsidR="004961A1" w:rsidRPr="00DF301B" w:rsidRDefault="004961A1" w:rsidP="004961A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6207C"/>
    <w:rsid w:val="000A70E3"/>
    <w:rsid w:val="00121B61"/>
    <w:rsid w:val="00177EB0"/>
    <w:rsid w:val="001B27F8"/>
    <w:rsid w:val="0042097F"/>
    <w:rsid w:val="004961A1"/>
    <w:rsid w:val="004C01E8"/>
    <w:rsid w:val="005169FF"/>
    <w:rsid w:val="00554A8E"/>
    <w:rsid w:val="006C3A18"/>
    <w:rsid w:val="007933F3"/>
    <w:rsid w:val="008757CE"/>
    <w:rsid w:val="0090657E"/>
    <w:rsid w:val="00B4518E"/>
    <w:rsid w:val="00C37460"/>
    <w:rsid w:val="00CD5ACA"/>
    <w:rsid w:val="00F43184"/>
    <w:rsid w:val="00F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23B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F43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77EB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77EB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1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1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ologiaifsapuca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7</cp:revision>
  <dcterms:created xsi:type="dcterms:W3CDTF">2018-04-05T22:38:00Z</dcterms:created>
  <dcterms:modified xsi:type="dcterms:W3CDTF">2018-04-11T15:11:00Z</dcterms:modified>
</cp:coreProperties>
</file>