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A7EF6" w14:textId="77777777" w:rsidR="00650BB3" w:rsidRPr="00F44B9B" w:rsidRDefault="00650BB3" w:rsidP="00650BB3">
      <w:pPr>
        <w:rPr>
          <w:rFonts w:ascii="Arial" w:hAnsi="Arial" w:cs="Arial"/>
          <w:sz w:val="24"/>
          <w:szCs w:val="24"/>
        </w:rPr>
      </w:pPr>
    </w:p>
    <w:p w14:paraId="0885A453" w14:textId="77777777" w:rsidR="00650BB3" w:rsidRPr="00F44B9B" w:rsidRDefault="00650BB3" w:rsidP="00650BB3">
      <w:pPr>
        <w:jc w:val="right"/>
        <w:rPr>
          <w:rFonts w:ascii="Arial" w:hAnsi="Arial" w:cs="Arial"/>
          <w:sz w:val="24"/>
          <w:szCs w:val="24"/>
        </w:rPr>
      </w:pPr>
      <w:r w:rsidRPr="00F44B9B">
        <w:rPr>
          <w:rFonts w:ascii="Arial" w:hAnsi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04FE3" wp14:editId="151583AB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3175" t="3810" r="889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F104" w14:textId="77777777" w:rsidR="00A632C7" w:rsidRPr="00815FBF" w:rsidRDefault="00A632C7" w:rsidP="00650BB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76E82B00" wp14:editId="43C69696">
                                  <wp:extent cx="2364740" cy="59118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474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6FD4C" w14:textId="77777777" w:rsidR="00A632C7" w:rsidRPr="000218DA" w:rsidRDefault="00A632C7" w:rsidP="00650BB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ED01417" w14:textId="77777777" w:rsidR="00A632C7" w:rsidRPr="000218DA" w:rsidRDefault="00A632C7" w:rsidP="00650BB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3F9F9B22" w14:textId="77777777" w:rsidR="00A632C7" w:rsidRPr="000218DA" w:rsidRDefault="00A632C7" w:rsidP="00650B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90F4D07" w14:textId="77777777" w:rsidR="00A632C7" w:rsidRDefault="00A632C7" w:rsidP="00650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-15.35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">
                <v:textbox>
                  <w:txbxContent>
                    <w:p w14:paraId="592CF104" w14:textId="77777777" w:rsidR="00A632C7" w:rsidRPr="00815FBF" w:rsidRDefault="00A632C7" w:rsidP="00650BB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6E82B00" wp14:editId="43C69696">
                            <wp:extent cx="2364740" cy="59118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4740" cy="591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26FD4C" w14:textId="77777777" w:rsidR="00A632C7" w:rsidRPr="000218DA" w:rsidRDefault="00A632C7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ED01417" w14:textId="77777777" w:rsidR="00A632C7" w:rsidRPr="000218DA" w:rsidRDefault="00A632C7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3F9F9B22" w14:textId="77777777" w:rsidR="00A632C7" w:rsidRPr="000218DA" w:rsidRDefault="00A632C7" w:rsidP="00650B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90F4D07" w14:textId="77777777" w:rsidR="00A632C7" w:rsidRDefault="00A632C7" w:rsidP="00650BB3"/>
                  </w:txbxContent>
                </v:textbox>
              </v:shape>
            </w:pict>
          </mc:Fallback>
        </mc:AlternateContent>
      </w:r>
    </w:p>
    <w:p w14:paraId="09FDA87F" w14:textId="77777777" w:rsidR="00650BB3" w:rsidRPr="00F44B9B" w:rsidRDefault="00650BB3" w:rsidP="00650BB3">
      <w:pPr>
        <w:rPr>
          <w:rFonts w:ascii="Arial" w:hAnsi="Arial" w:cs="Arial"/>
          <w:sz w:val="24"/>
          <w:szCs w:val="24"/>
        </w:rPr>
      </w:pPr>
    </w:p>
    <w:p w14:paraId="6335C748" w14:textId="77777777" w:rsidR="00650BB3" w:rsidRPr="00F44B9B" w:rsidRDefault="00650BB3" w:rsidP="00650BB3">
      <w:pPr>
        <w:rPr>
          <w:rFonts w:ascii="Arial" w:hAnsi="Arial" w:cs="Arial"/>
          <w:sz w:val="24"/>
          <w:szCs w:val="24"/>
        </w:rPr>
      </w:pPr>
    </w:p>
    <w:p w14:paraId="212B095F" w14:textId="77777777" w:rsidR="00650BB3" w:rsidRPr="00F44B9B" w:rsidRDefault="00650BB3" w:rsidP="00650BB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B1350CA" w14:textId="77777777"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7F0F0F99" w14:textId="77777777"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FD665F3" w14:textId="77777777"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F1227C4" w14:textId="2DCC691A" w:rsidR="00650BB3" w:rsidRPr="00F44B9B" w:rsidRDefault="00610846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Curso: Técnico em Informática</w:t>
      </w:r>
    </w:p>
    <w:p w14:paraId="568C7A38" w14:textId="3640D110"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="00F44B9B">
        <w:rPr>
          <w:rFonts w:ascii="Arial" w:hAnsi="Arial" w:cs="Arial"/>
          <w:b w:val="0"/>
          <w:snapToGrid w:val="0"/>
          <w:szCs w:val="24"/>
          <w:lang w:eastAsia="pt-BR"/>
        </w:rPr>
        <w:t>Matemática I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6639A563" w14:textId="12AB71D4"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 1I</w:t>
      </w:r>
    </w:p>
    <w:p w14:paraId="4C8AA825" w14:textId="77777777"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Professor(a): Leonor Wierzynski Pedroso Silveira</w:t>
      </w:r>
    </w:p>
    <w:p w14:paraId="7E6183D5" w14:textId="77777777" w:rsidR="00650BB3" w:rsidRPr="00F44B9B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Carga horária total: 120 h</w:t>
      </w:r>
    </w:p>
    <w:p w14:paraId="7E0B6DE6" w14:textId="5E63F958" w:rsidR="00650BB3" w:rsidRPr="00F44B9B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F44B9B">
        <w:rPr>
          <w:rFonts w:ascii="Arial" w:hAnsi="Arial" w:cs="Arial"/>
          <w:snapToGrid w:val="0"/>
          <w:sz w:val="24"/>
          <w:szCs w:val="24"/>
          <w:lang w:eastAsia="pt-BR"/>
        </w:rPr>
        <w:t xml:space="preserve"> 2018</w:t>
      </w: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 xml:space="preserve">/1  </w:t>
      </w:r>
      <w:r w:rsidR="00F44B9B">
        <w:rPr>
          <w:rFonts w:ascii="Arial" w:hAnsi="Arial" w:cs="Arial"/>
          <w:snapToGrid w:val="0"/>
          <w:sz w:val="24"/>
          <w:szCs w:val="24"/>
          <w:lang w:eastAsia="pt-BR"/>
        </w:rPr>
        <w:t>e 2018</w:t>
      </w:r>
      <w:r w:rsidR="00B44B53" w:rsidRPr="00F44B9B">
        <w:rPr>
          <w:rFonts w:ascii="Arial" w:hAnsi="Arial" w:cs="Arial"/>
          <w:snapToGrid w:val="0"/>
          <w:sz w:val="24"/>
          <w:szCs w:val="24"/>
          <w:lang w:eastAsia="pt-BR"/>
        </w:rPr>
        <w:t>/2</w:t>
      </w: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</w:t>
      </w:r>
    </w:p>
    <w:p w14:paraId="17840393" w14:textId="77777777" w:rsidR="00650BB3" w:rsidRPr="00F44B9B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F44B9B" w14:paraId="0A8E6599" w14:textId="77777777" w:rsidTr="00650BB3">
        <w:tc>
          <w:tcPr>
            <w:tcW w:w="9041" w:type="dxa"/>
          </w:tcPr>
          <w:p w14:paraId="53E3FFF2" w14:textId="77777777" w:rsidR="001F74AE" w:rsidRPr="00F44B9B" w:rsidRDefault="00650BB3" w:rsidP="001F74AE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b/>
                <w:sz w:val="24"/>
                <w:szCs w:val="24"/>
              </w:rPr>
              <w:t xml:space="preserve">1.EMENTA: </w:t>
            </w:r>
          </w:p>
          <w:p w14:paraId="473D024F" w14:textId="6CDECD57" w:rsidR="00650BB3" w:rsidRPr="00F44B9B" w:rsidRDefault="001F74AE" w:rsidP="001F74AE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sz w:val="24"/>
                <w:szCs w:val="24"/>
                <w:lang w:eastAsia="pt-BR"/>
              </w:rPr>
              <w:t>Conjuntos. Funções. Sequências.</w:t>
            </w:r>
          </w:p>
        </w:tc>
      </w:tr>
    </w:tbl>
    <w:p w14:paraId="13DC4A58" w14:textId="77777777" w:rsidR="00650BB3" w:rsidRPr="00F44B9B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F44B9B" w14:paraId="00A40588" w14:textId="77777777" w:rsidTr="00650BB3">
        <w:tc>
          <w:tcPr>
            <w:tcW w:w="9041" w:type="dxa"/>
          </w:tcPr>
          <w:p w14:paraId="051CC872" w14:textId="77777777" w:rsidR="00C3403E" w:rsidRPr="00F44B9B" w:rsidRDefault="00650BB3" w:rsidP="00650BB3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b/>
                <w:sz w:val="24"/>
                <w:szCs w:val="24"/>
              </w:rPr>
              <w:t xml:space="preserve">2.OBJETIVOS: </w:t>
            </w:r>
          </w:p>
          <w:p w14:paraId="1B360A5E" w14:textId="077D71A3" w:rsidR="001F74AE" w:rsidRPr="00F44B9B" w:rsidRDefault="001F74AE" w:rsidP="001F74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B9B">
              <w:rPr>
                <w:rFonts w:ascii="Menlo Bold" w:hAnsi="Menlo Bold" w:cs="Menlo Bold"/>
                <w:sz w:val="24"/>
                <w:szCs w:val="24"/>
              </w:rPr>
              <w:t>➢</w:t>
            </w:r>
            <w:r w:rsidRPr="00F44B9B">
              <w:rPr>
                <w:rFonts w:ascii="Arial" w:hAnsi="Arial" w:cs="Arial"/>
                <w:sz w:val="24"/>
                <w:szCs w:val="24"/>
              </w:rPr>
              <w:t xml:space="preserve"> Conhecer conjuntos, suas propriedades básicas e suas operações; Identificar os conjuntos numéricos e seus elementos e aplicar esses conhecimentos na resolução de problemas;</w:t>
            </w:r>
          </w:p>
          <w:p w14:paraId="03387944" w14:textId="4585A589" w:rsidR="001F74AE" w:rsidRPr="00F44B9B" w:rsidRDefault="001F74AE" w:rsidP="001F74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B9B">
              <w:rPr>
                <w:rFonts w:ascii="Menlo Bold" w:hAnsi="Menlo Bold" w:cs="Menlo Bold"/>
                <w:sz w:val="24"/>
                <w:szCs w:val="24"/>
              </w:rPr>
              <w:t>➢</w:t>
            </w:r>
            <w:r w:rsidRPr="00F44B9B">
              <w:rPr>
                <w:rFonts w:ascii="Arial" w:hAnsi="Arial" w:cs="Arial"/>
                <w:sz w:val="24"/>
                <w:szCs w:val="24"/>
              </w:rPr>
              <w:t xml:space="preserve"> Identificar os tipos de funções reais elementares, construir seus gráficos, resolver equações e inequações e solucionar problemas de modelagem matemática;</w:t>
            </w:r>
          </w:p>
          <w:p w14:paraId="2890D343" w14:textId="46D177B0" w:rsidR="001F74AE" w:rsidRPr="00F44B9B" w:rsidRDefault="001F74AE" w:rsidP="001F74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B9B">
              <w:rPr>
                <w:rFonts w:ascii="Menlo Bold" w:hAnsi="Menlo Bold" w:cs="Menlo Bold"/>
                <w:sz w:val="24"/>
                <w:szCs w:val="24"/>
              </w:rPr>
              <w:t>➢</w:t>
            </w:r>
            <w:r w:rsidRPr="00F44B9B">
              <w:rPr>
                <w:rFonts w:ascii="Arial" w:hAnsi="Arial" w:cs="Arial"/>
                <w:sz w:val="24"/>
                <w:szCs w:val="24"/>
              </w:rPr>
              <w:t xml:space="preserve"> Entender o conceito de sequências numéricas e aplicá-lo na resolução de situações problema.</w:t>
            </w:r>
          </w:p>
          <w:p w14:paraId="02E0AEF1" w14:textId="46C1FDE5" w:rsidR="00650BB3" w:rsidRPr="00F44B9B" w:rsidRDefault="00650BB3" w:rsidP="001F74AE">
            <w:pPr>
              <w:pStyle w:val="PargrafodaList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74EBCE" w14:textId="77777777" w:rsidR="00650BB3" w:rsidRPr="00F44B9B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F44B9B" w14:paraId="494291FA" w14:textId="77777777" w:rsidTr="00650BB3">
        <w:tc>
          <w:tcPr>
            <w:tcW w:w="9041" w:type="dxa"/>
          </w:tcPr>
          <w:p w14:paraId="33870D8E" w14:textId="77777777" w:rsidR="00650BB3" w:rsidRPr="00F44B9B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F1FD178" w14:textId="77777777" w:rsidR="00650BB3" w:rsidRPr="00F44B9B" w:rsidRDefault="00650BB3" w:rsidP="00650BB3">
            <w:pPr>
              <w:pStyle w:val="Default"/>
            </w:pPr>
          </w:p>
          <w:p w14:paraId="1F4CD201" w14:textId="77777777" w:rsidR="001F74AE" w:rsidRPr="00F44B9B" w:rsidRDefault="001F74AE" w:rsidP="001F74AE">
            <w:pPr>
              <w:pStyle w:val="Default"/>
            </w:pPr>
            <w:r w:rsidRPr="00F44B9B">
              <w:t>UNIDADE I – Conjuntos</w:t>
            </w:r>
          </w:p>
          <w:p w14:paraId="612126C2" w14:textId="77777777" w:rsidR="001F74AE" w:rsidRPr="00F44B9B" w:rsidRDefault="001F74AE" w:rsidP="001F74AE">
            <w:pPr>
              <w:pStyle w:val="Default"/>
            </w:pPr>
          </w:p>
          <w:p w14:paraId="4FD8DBBC" w14:textId="4CC077FF" w:rsidR="001F74AE" w:rsidRPr="00F44B9B" w:rsidRDefault="001F74AE" w:rsidP="001F74AE">
            <w:pPr>
              <w:pStyle w:val="Default"/>
            </w:pPr>
            <w:r w:rsidRPr="00F44B9B">
              <w:t>1.1 Noções elementares</w:t>
            </w:r>
          </w:p>
          <w:p w14:paraId="4D728D6B" w14:textId="645492C0" w:rsidR="001F74AE" w:rsidRPr="00F44B9B" w:rsidRDefault="00C834E4" w:rsidP="001F74AE">
            <w:pPr>
              <w:pStyle w:val="Default"/>
            </w:pPr>
            <w:r w:rsidRPr="00F44B9B">
              <w:t xml:space="preserve">1.2 </w:t>
            </w:r>
            <w:r w:rsidR="001F74AE" w:rsidRPr="00F44B9B">
              <w:t>Operações com conjuntos</w:t>
            </w:r>
          </w:p>
          <w:p w14:paraId="3EA81EB5" w14:textId="4EBE8CFB" w:rsidR="001F74AE" w:rsidRPr="00F44B9B" w:rsidRDefault="00C834E4" w:rsidP="001F74AE">
            <w:pPr>
              <w:pStyle w:val="Default"/>
            </w:pPr>
            <w:r w:rsidRPr="00F44B9B">
              <w:t xml:space="preserve">1.3 </w:t>
            </w:r>
            <w:r w:rsidR="001F74AE" w:rsidRPr="00F44B9B">
              <w:t>Problemas com conjuntos</w:t>
            </w:r>
          </w:p>
          <w:p w14:paraId="52AEE19D" w14:textId="6CFC9642" w:rsidR="001F74AE" w:rsidRPr="00F44B9B" w:rsidRDefault="00C834E4" w:rsidP="001F74AE">
            <w:pPr>
              <w:pStyle w:val="Default"/>
            </w:pPr>
            <w:r w:rsidRPr="00F44B9B">
              <w:t xml:space="preserve">1.4 </w:t>
            </w:r>
            <w:r w:rsidR="001F74AE" w:rsidRPr="00F44B9B">
              <w:t>Conjuntos numéricos</w:t>
            </w:r>
          </w:p>
          <w:p w14:paraId="1A123867" w14:textId="4C0AB5F6" w:rsidR="001F74AE" w:rsidRPr="00F44B9B" w:rsidRDefault="00C834E4" w:rsidP="001F74AE">
            <w:pPr>
              <w:pStyle w:val="Default"/>
            </w:pPr>
            <w:r w:rsidRPr="00F44B9B">
              <w:t xml:space="preserve">1.5 </w:t>
            </w:r>
            <w:r w:rsidR="001F74AE" w:rsidRPr="00F44B9B">
              <w:t>Intervalos</w:t>
            </w:r>
          </w:p>
          <w:p w14:paraId="480A7E44" w14:textId="0631A597" w:rsidR="001F74AE" w:rsidRPr="00F44B9B" w:rsidRDefault="00C834E4" w:rsidP="001F74AE">
            <w:pPr>
              <w:pStyle w:val="Default"/>
            </w:pPr>
            <w:r w:rsidRPr="00F44B9B">
              <w:t xml:space="preserve">1.6 </w:t>
            </w:r>
            <w:r w:rsidR="001F74AE" w:rsidRPr="00F44B9B">
              <w:t>Operações com intervalos</w:t>
            </w:r>
          </w:p>
          <w:p w14:paraId="559ACF0B" w14:textId="77777777" w:rsidR="001F74AE" w:rsidRPr="00F44B9B" w:rsidRDefault="001F74AE" w:rsidP="001F74AE">
            <w:pPr>
              <w:pStyle w:val="Default"/>
            </w:pPr>
          </w:p>
          <w:p w14:paraId="2F05B8C1" w14:textId="77777777" w:rsidR="001F74AE" w:rsidRPr="00F44B9B" w:rsidRDefault="001F74AE" w:rsidP="001F74AE">
            <w:pPr>
              <w:pStyle w:val="Default"/>
            </w:pPr>
            <w:r w:rsidRPr="00F44B9B">
              <w:t>UNIDADE II – Funções</w:t>
            </w:r>
          </w:p>
          <w:p w14:paraId="098DA333" w14:textId="77777777" w:rsidR="001F74AE" w:rsidRPr="00F44B9B" w:rsidRDefault="001F74AE" w:rsidP="001F74AE">
            <w:pPr>
              <w:pStyle w:val="Default"/>
            </w:pPr>
          </w:p>
          <w:p w14:paraId="19BAA243" w14:textId="77777777" w:rsidR="001F74AE" w:rsidRPr="00F44B9B" w:rsidRDefault="001F74AE" w:rsidP="001F74AE">
            <w:pPr>
              <w:pStyle w:val="Default"/>
            </w:pPr>
            <w:r w:rsidRPr="00F44B9B">
              <w:t>2.1 Noções Básicas</w:t>
            </w:r>
          </w:p>
          <w:p w14:paraId="27EFA9CD" w14:textId="77777777" w:rsidR="001F74AE" w:rsidRPr="00F44B9B" w:rsidRDefault="001F74AE" w:rsidP="001F74AE">
            <w:pPr>
              <w:pStyle w:val="Default"/>
            </w:pPr>
            <w:r w:rsidRPr="00F44B9B">
              <w:t>2.1.1Conceito de função</w:t>
            </w:r>
          </w:p>
          <w:p w14:paraId="3051DF90" w14:textId="77777777" w:rsidR="001F74AE" w:rsidRPr="00F44B9B" w:rsidRDefault="001F74AE" w:rsidP="001F74AE">
            <w:pPr>
              <w:pStyle w:val="Default"/>
            </w:pPr>
            <w:r w:rsidRPr="00F44B9B">
              <w:t>2.1.2  Domínio, contradomínio e imagem</w:t>
            </w:r>
          </w:p>
          <w:p w14:paraId="4FFA52BB" w14:textId="77777777" w:rsidR="001F74AE" w:rsidRPr="00F44B9B" w:rsidRDefault="001F74AE" w:rsidP="001F74AE">
            <w:pPr>
              <w:pStyle w:val="Default"/>
            </w:pPr>
            <w:r w:rsidRPr="00F44B9B">
              <w:t>2.1.3 Gráficos</w:t>
            </w:r>
          </w:p>
          <w:p w14:paraId="5144AB58" w14:textId="77777777" w:rsidR="001F74AE" w:rsidRPr="00F44B9B" w:rsidRDefault="001F74AE" w:rsidP="001F74AE">
            <w:pPr>
              <w:pStyle w:val="Default"/>
            </w:pPr>
            <w:r w:rsidRPr="00F44B9B">
              <w:t>2.1.4 Crescimento e decrescimento</w:t>
            </w:r>
          </w:p>
          <w:p w14:paraId="526E3FE3" w14:textId="77777777" w:rsidR="001F74AE" w:rsidRPr="00F44B9B" w:rsidRDefault="001F74AE" w:rsidP="001F74AE">
            <w:pPr>
              <w:pStyle w:val="Default"/>
            </w:pPr>
            <w:r w:rsidRPr="00F44B9B">
              <w:t xml:space="preserve">2.2 Funções </w:t>
            </w:r>
          </w:p>
          <w:p w14:paraId="6A95B709" w14:textId="77777777" w:rsidR="001F74AE" w:rsidRPr="00F44B9B" w:rsidRDefault="001F74AE" w:rsidP="001F74AE">
            <w:pPr>
              <w:pStyle w:val="Default"/>
            </w:pPr>
            <w:r w:rsidRPr="00F44B9B">
              <w:t>2.2.1 Função afim</w:t>
            </w:r>
          </w:p>
          <w:p w14:paraId="0C9BD0BB" w14:textId="77777777" w:rsidR="001F74AE" w:rsidRPr="00F44B9B" w:rsidRDefault="001F74AE" w:rsidP="001F74AE">
            <w:pPr>
              <w:pStyle w:val="Default"/>
            </w:pPr>
            <w:r w:rsidRPr="00F44B9B">
              <w:t>2.2.2 Função quadrática</w:t>
            </w:r>
          </w:p>
          <w:p w14:paraId="50A33E18" w14:textId="77777777" w:rsidR="001F74AE" w:rsidRPr="00F44B9B" w:rsidRDefault="001F74AE" w:rsidP="001F74AE">
            <w:pPr>
              <w:pStyle w:val="Default"/>
            </w:pPr>
            <w:r w:rsidRPr="00F44B9B">
              <w:t>2.2.3 Função módulo</w:t>
            </w:r>
          </w:p>
          <w:p w14:paraId="21920659" w14:textId="77777777" w:rsidR="001F74AE" w:rsidRPr="00F44B9B" w:rsidRDefault="001F74AE" w:rsidP="001F74AE">
            <w:pPr>
              <w:pStyle w:val="Default"/>
            </w:pPr>
            <w:r w:rsidRPr="00F44B9B">
              <w:lastRenderedPageBreak/>
              <w:t>2.2.4 Função composta</w:t>
            </w:r>
          </w:p>
          <w:p w14:paraId="7A0A3FD2" w14:textId="77777777" w:rsidR="001F74AE" w:rsidRPr="00F44B9B" w:rsidRDefault="001F74AE" w:rsidP="001F74AE">
            <w:pPr>
              <w:pStyle w:val="Default"/>
            </w:pPr>
            <w:r w:rsidRPr="00F44B9B">
              <w:t>2.2.5 Função inversa</w:t>
            </w:r>
          </w:p>
          <w:p w14:paraId="763F6408" w14:textId="77777777" w:rsidR="001F74AE" w:rsidRPr="00F44B9B" w:rsidRDefault="001F74AE" w:rsidP="001F74AE">
            <w:pPr>
              <w:pStyle w:val="Default"/>
            </w:pPr>
            <w:r w:rsidRPr="00F44B9B">
              <w:t>2.2.6 Função exponencial</w:t>
            </w:r>
          </w:p>
          <w:p w14:paraId="78ED73C6" w14:textId="39AA4F72" w:rsidR="001F74AE" w:rsidRPr="00F44B9B" w:rsidRDefault="001F74AE" w:rsidP="001F74AE">
            <w:pPr>
              <w:pStyle w:val="Default"/>
            </w:pPr>
            <w:r w:rsidRPr="00F44B9B">
              <w:t>2.2.7 Logaritmo:</w:t>
            </w:r>
            <w:r w:rsidR="00C834E4" w:rsidRPr="00F44B9B">
              <w:t xml:space="preserve"> </w:t>
            </w:r>
            <w:r w:rsidRPr="00F44B9B">
              <w:t>definição e propriedades</w:t>
            </w:r>
          </w:p>
          <w:p w14:paraId="487F7049" w14:textId="77777777" w:rsidR="001F74AE" w:rsidRPr="00F44B9B" w:rsidRDefault="001F74AE" w:rsidP="001F74AE">
            <w:pPr>
              <w:pStyle w:val="Default"/>
            </w:pPr>
            <w:r w:rsidRPr="00F44B9B">
              <w:t>2.2.8 Função logarítmica</w:t>
            </w:r>
          </w:p>
          <w:p w14:paraId="5C037603" w14:textId="77777777" w:rsidR="001F74AE" w:rsidRPr="00F44B9B" w:rsidRDefault="001F74AE" w:rsidP="001F74AE">
            <w:pPr>
              <w:pStyle w:val="Default"/>
            </w:pPr>
            <w:r w:rsidRPr="00F44B9B">
              <w:t>2.2.9 Problemas de Modelagem Matemática (Aplicações)</w:t>
            </w:r>
          </w:p>
          <w:p w14:paraId="3E756C68" w14:textId="77777777" w:rsidR="001F74AE" w:rsidRPr="00F44B9B" w:rsidRDefault="001F74AE" w:rsidP="001F74AE">
            <w:pPr>
              <w:pStyle w:val="Default"/>
            </w:pPr>
          </w:p>
          <w:p w14:paraId="39CCA39B" w14:textId="77777777" w:rsidR="001F74AE" w:rsidRPr="00F44B9B" w:rsidRDefault="001F74AE" w:rsidP="001F74AE">
            <w:pPr>
              <w:pStyle w:val="Default"/>
            </w:pPr>
            <w:r w:rsidRPr="00F44B9B">
              <w:t>UNIDADE III – Sequências</w:t>
            </w:r>
          </w:p>
          <w:p w14:paraId="7AAD3245" w14:textId="77777777" w:rsidR="001F74AE" w:rsidRPr="00F44B9B" w:rsidRDefault="001F74AE" w:rsidP="001F74AE">
            <w:pPr>
              <w:pStyle w:val="Default"/>
            </w:pPr>
          </w:p>
          <w:p w14:paraId="616E6D69" w14:textId="77777777" w:rsidR="001F74AE" w:rsidRPr="00F44B9B" w:rsidRDefault="001F74AE" w:rsidP="001F74AE">
            <w:pPr>
              <w:pStyle w:val="Default"/>
            </w:pPr>
            <w:r w:rsidRPr="00F44B9B">
              <w:t>3.1 Progressões aritméticas</w:t>
            </w:r>
          </w:p>
          <w:p w14:paraId="64684828" w14:textId="77777777" w:rsidR="001F74AE" w:rsidRPr="00F44B9B" w:rsidRDefault="001F74AE" w:rsidP="001F74AE">
            <w:pPr>
              <w:pStyle w:val="Default"/>
            </w:pPr>
            <w:r w:rsidRPr="00F44B9B">
              <w:t xml:space="preserve">3.2 Progressões geométricas </w:t>
            </w:r>
          </w:p>
          <w:p w14:paraId="02887D7B" w14:textId="77777777" w:rsidR="00650BB3" w:rsidRPr="00F44B9B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8FF627" w14:textId="77777777" w:rsidR="00650BB3" w:rsidRPr="00F44B9B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0E2F52F" w14:textId="77777777" w:rsidR="00650BB3" w:rsidRPr="00F44B9B" w:rsidRDefault="00650BB3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F44B9B">
        <w:rPr>
          <w:rFonts w:ascii="Arial" w:hAnsi="Arial" w:cs="Arial"/>
          <w:b/>
          <w:szCs w:val="24"/>
        </w:rPr>
        <w:t>4.</w:t>
      </w:r>
      <w:r w:rsidRPr="00F44B9B">
        <w:rPr>
          <w:rFonts w:ascii="Arial" w:hAnsi="Arial" w:cs="Arial"/>
          <w:szCs w:val="24"/>
        </w:rPr>
        <w:t xml:space="preserve"> </w:t>
      </w:r>
      <w:r w:rsidRPr="00F44B9B">
        <w:rPr>
          <w:rFonts w:ascii="Arial" w:hAnsi="Arial" w:cs="Arial"/>
          <w:b/>
          <w:szCs w:val="24"/>
        </w:rPr>
        <w:t>PROCEDIMENTOS DIDÁTICOS:</w:t>
      </w:r>
      <w:r w:rsidRPr="00F44B9B">
        <w:rPr>
          <w:rFonts w:ascii="Arial" w:hAnsi="Arial" w:cs="Arial"/>
          <w:szCs w:val="24"/>
        </w:rPr>
        <w:t xml:space="preserve"> </w:t>
      </w:r>
    </w:p>
    <w:p w14:paraId="3DE4DCB3" w14:textId="77777777" w:rsidR="00650BB3" w:rsidRPr="00F44B9B" w:rsidRDefault="00650BB3" w:rsidP="00C3403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Aulas expositivo-dialogadas com utilização de lousa e de projetor multimídia. Utilização do software Geogebra (em aula). Resolução de exercícios e problemas de listas ou livros indicados na bibliografia (sem ou com uso da calculadora).</w:t>
      </w:r>
    </w:p>
    <w:p w14:paraId="0FF38397" w14:textId="77777777" w:rsidR="00650BB3" w:rsidRPr="00F44B9B" w:rsidRDefault="00650BB3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C0BF30D" w14:textId="77777777" w:rsidR="00650BB3" w:rsidRPr="00F44B9B" w:rsidRDefault="00650BB3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4178003B" w14:textId="77777777" w:rsidR="00650BB3" w:rsidRPr="00F44B9B" w:rsidRDefault="00650BB3" w:rsidP="00650BB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F44B9B">
        <w:rPr>
          <w:rFonts w:ascii="Arial" w:hAnsi="Arial" w:cs="Arial"/>
          <w:szCs w:val="24"/>
        </w:rPr>
        <w:t>5. PROCEDIMENTOS E CRITÉRIOS DE AVALIAÇÃO:</w:t>
      </w:r>
    </w:p>
    <w:p w14:paraId="33ADAE5A" w14:textId="77777777" w:rsidR="00650BB3" w:rsidRPr="00F44B9B" w:rsidRDefault="00650BB3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1485AE81" w14:textId="59E7C3CA" w:rsidR="005330E0" w:rsidRPr="00F44B9B" w:rsidRDefault="005330E0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F44B9B">
        <w:rPr>
          <w:rFonts w:ascii="Arial" w:hAnsi="Arial" w:cs="Arial"/>
          <w:b/>
          <w:szCs w:val="24"/>
        </w:rPr>
        <w:t>5.1. PRIMEIRO SEMESTRE</w:t>
      </w:r>
    </w:p>
    <w:p w14:paraId="67844F6C" w14:textId="77777777" w:rsidR="005330E0" w:rsidRPr="00F44B9B" w:rsidRDefault="005330E0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7E31450A" w14:textId="77777777" w:rsidR="00315D56" w:rsidRDefault="00C3403E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Três avaliações individuais com conteúdo não cumulativo (P1, P2 e P3) –</w:t>
      </w:r>
      <w:r w:rsidR="006B018F">
        <w:rPr>
          <w:rFonts w:ascii="Arial" w:hAnsi="Arial" w:cs="Arial"/>
          <w:szCs w:val="24"/>
        </w:rPr>
        <w:t xml:space="preserve"> cada avaliação vale 10 pontos, sendo que a P1</w:t>
      </w:r>
      <w:r w:rsidRPr="00F44B9B">
        <w:rPr>
          <w:rFonts w:ascii="Arial" w:hAnsi="Arial" w:cs="Arial"/>
          <w:szCs w:val="24"/>
        </w:rPr>
        <w:t xml:space="preserve"> tem peso 1 na média do semestre</w:t>
      </w:r>
      <w:r w:rsidR="006B018F">
        <w:rPr>
          <w:rFonts w:ascii="Arial" w:hAnsi="Arial" w:cs="Arial"/>
          <w:szCs w:val="24"/>
        </w:rPr>
        <w:t xml:space="preserve"> e as</w:t>
      </w:r>
      <w:r w:rsidR="00950491">
        <w:rPr>
          <w:rFonts w:ascii="Arial" w:hAnsi="Arial" w:cs="Arial"/>
          <w:szCs w:val="24"/>
        </w:rPr>
        <w:t xml:space="preserve"> provas P2 e P3 têm peso 2 cada</w:t>
      </w:r>
      <w:r w:rsidRPr="00F44B9B">
        <w:rPr>
          <w:rFonts w:ascii="Arial" w:hAnsi="Arial" w:cs="Arial"/>
          <w:szCs w:val="24"/>
        </w:rPr>
        <w:t xml:space="preserve">. </w:t>
      </w:r>
      <w:r w:rsidR="00950491">
        <w:rPr>
          <w:rFonts w:ascii="Arial" w:hAnsi="Arial" w:cs="Arial"/>
          <w:szCs w:val="24"/>
        </w:rPr>
        <w:t>Se forem realizados trabalhos ao longo do semestre, a avaliação dos mesmos será incorporada à nota de uma das provas (a combinar com os alunos ao longo do semestre) com os seguintes critérios: trabalhos entregues valerão até 1 ponto extra na prova, trabalhos não entregues na data combinada (exceto com justificativas previstas na legislação) acarretarão em desconto de 1 ponto na prova.</w:t>
      </w:r>
    </w:p>
    <w:p w14:paraId="29068126" w14:textId="43328260" w:rsidR="00C3403E" w:rsidRPr="00F44B9B" w:rsidRDefault="00950491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79954919" w14:textId="77777777" w:rsidR="00917D94" w:rsidRPr="00F44B9B" w:rsidRDefault="00917D94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Cálculo da nota semestral:</w:t>
      </w:r>
    </w:p>
    <w:p w14:paraId="6F222A0F" w14:textId="6A873DD7" w:rsidR="00C3403E" w:rsidRPr="00F44B9B" w:rsidRDefault="00917D94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P1+2*P2+2*P3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5</m:t>
              </m:r>
            </m:den>
          </m:f>
        </m:oMath>
      </m:oMathPara>
    </w:p>
    <w:p w14:paraId="0CB46389" w14:textId="77777777" w:rsidR="00917D94" w:rsidRPr="00F44B9B" w:rsidRDefault="00917D94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7F5B2966" w14:textId="696EF7D4" w:rsidR="00C3403E" w:rsidRPr="00F44B9B" w:rsidRDefault="00C3403E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Caso</w:t>
      </w:r>
      <w:r w:rsidR="00917D94" w:rsidRPr="00F44B9B">
        <w:rPr>
          <w:rFonts w:ascii="Arial" w:hAnsi="Arial" w:cs="Arial"/>
          <w:szCs w:val="24"/>
        </w:rPr>
        <w:t xml:space="preserve"> o aluno não atinja a nota semestral</w:t>
      </w:r>
      <w:r w:rsidRPr="00F44B9B">
        <w:rPr>
          <w:rFonts w:ascii="Arial" w:hAnsi="Arial" w:cs="Arial"/>
          <w:szCs w:val="24"/>
        </w:rPr>
        <w:t xml:space="preserve"> 6,0 poderá realizar </w:t>
      </w:r>
      <w:r w:rsidR="00917D94" w:rsidRPr="00F44B9B">
        <w:rPr>
          <w:rFonts w:ascii="Arial" w:hAnsi="Arial" w:cs="Arial"/>
          <w:szCs w:val="24"/>
        </w:rPr>
        <w:t xml:space="preserve">a </w:t>
      </w:r>
      <w:r w:rsidRPr="00F44B9B">
        <w:rPr>
          <w:rFonts w:ascii="Arial" w:hAnsi="Arial" w:cs="Arial"/>
          <w:szCs w:val="24"/>
        </w:rPr>
        <w:t xml:space="preserve">prova de </w:t>
      </w:r>
      <w:r w:rsidR="00917D94" w:rsidRPr="00F44B9B">
        <w:rPr>
          <w:rFonts w:ascii="Arial" w:hAnsi="Arial" w:cs="Arial"/>
          <w:szCs w:val="24"/>
        </w:rPr>
        <w:t>Reavaliação 1</w:t>
      </w:r>
      <w:r w:rsidR="00315D56">
        <w:rPr>
          <w:rFonts w:ascii="Arial" w:hAnsi="Arial" w:cs="Arial"/>
          <w:szCs w:val="24"/>
        </w:rPr>
        <w:t xml:space="preserve"> do primeiro semestre</w:t>
      </w:r>
      <w:r w:rsidR="00917D94" w:rsidRPr="00F44B9B">
        <w:rPr>
          <w:rFonts w:ascii="Arial" w:hAnsi="Arial" w:cs="Arial"/>
          <w:szCs w:val="24"/>
        </w:rPr>
        <w:t>,</w:t>
      </w:r>
      <w:r w:rsidR="009232E3" w:rsidRPr="00F44B9B">
        <w:rPr>
          <w:rFonts w:ascii="Arial" w:hAnsi="Arial" w:cs="Arial"/>
          <w:szCs w:val="24"/>
        </w:rPr>
        <w:t xml:space="preserve"> no final do semestre,</w:t>
      </w:r>
      <w:r w:rsidRPr="00F44B9B">
        <w:rPr>
          <w:rFonts w:ascii="Arial" w:hAnsi="Arial" w:cs="Arial"/>
          <w:szCs w:val="24"/>
        </w:rPr>
        <w:t xml:space="preserve"> com </w:t>
      </w:r>
      <w:r w:rsidRPr="00F44B9B">
        <w:rPr>
          <w:rFonts w:ascii="Arial" w:hAnsi="Arial" w:cs="Arial"/>
          <w:szCs w:val="24"/>
          <w:u w:val="single"/>
        </w:rPr>
        <w:t>conteúdo cumulativo</w:t>
      </w:r>
      <w:r w:rsidRPr="00F44B9B">
        <w:rPr>
          <w:rFonts w:ascii="Arial" w:hAnsi="Arial" w:cs="Arial"/>
          <w:szCs w:val="24"/>
        </w:rPr>
        <w:t xml:space="preserve"> que vale 10 pontos e substitui a nota </w:t>
      </w:r>
      <w:r w:rsidR="00917D94" w:rsidRPr="00F44B9B">
        <w:rPr>
          <w:rFonts w:ascii="Arial" w:hAnsi="Arial" w:cs="Arial"/>
          <w:szCs w:val="24"/>
        </w:rPr>
        <w:t>semestral</w:t>
      </w:r>
      <w:r w:rsidRPr="00F44B9B">
        <w:rPr>
          <w:rFonts w:ascii="Arial" w:hAnsi="Arial" w:cs="Arial"/>
          <w:szCs w:val="24"/>
        </w:rPr>
        <w:t xml:space="preserve">. Se, após esta oportunidade, o aluno não tiver atingido </w:t>
      </w:r>
      <w:r w:rsidR="00917D94" w:rsidRPr="00F44B9B">
        <w:rPr>
          <w:rFonts w:ascii="Arial" w:hAnsi="Arial" w:cs="Arial"/>
          <w:szCs w:val="24"/>
        </w:rPr>
        <w:t xml:space="preserve">a </w:t>
      </w:r>
      <w:r w:rsidRPr="00F44B9B">
        <w:rPr>
          <w:rFonts w:ascii="Arial" w:hAnsi="Arial" w:cs="Arial"/>
          <w:szCs w:val="24"/>
        </w:rPr>
        <w:t xml:space="preserve">nota 6,0, poderá fazer </w:t>
      </w:r>
      <w:r w:rsidR="00917D94" w:rsidRPr="00F44B9B">
        <w:rPr>
          <w:rFonts w:ascii="Arial" w:hAnsi="Arial" w:cs="Arial"/>
          <w:szCs w:val="24"/>
        </w:rPr>
        <w:t>a Reavaliação 2</w:t>
      </w:r>
      <w:r w:rsidR="00315D56">
        <w:rPr>
          <w:rFonts w:ascii="Arial" w:hAnsi="Arial" w:cs="Arial"/>
          <w:szCs w:val="24"/>
        </w:rPr>
        <w:t xml:space="preserve"> do primeiro semestre</w:t>
      </w:r>
      <w:r w:rsidRPr="00F44B9B">
        <w:rPr>
          <w:rFonts w:ascii="Arial" w:hAnsi="Arial" w:cs="Arial"/>
          <w:szCs w:val="24"/>
        </w:rPr>
        <w:t xml:space="preserve">. </w:t>
      </w:r>
      <w:r w:rsidR="00917D94" w:rsidRPr="00F44B9B">
        <w:rPr>
          <w:rFonts w:ascii="Arial" w:hAnsi="Arial" w:cs="Arial"/>
          <w:szCs w:val="24"/>
        </w:rPr>
        <w:t xml:space="preserve">A Reavaliação 2 </w:t>
      </w:r>
      <w:r w:rsidRPr="00F44B9B">
        <w:rPr>
          <w:rFonts w:ascii="Arial" w:hAnsi="Arial" w:cs="Arial"/>
          <w:szCs w:val="24"/>
        </w:rPr>
        <w:t xml:space="preserve">será uma prova de conteúdo </w:t>
      </w:r>
      <w:r w:rsidRPr="00F44B9B">
        <w:rPr>
          <w:rFonts w:ascii="Arial" w:hAnsi="Arial" w:cs="Arial"/>
          <w:szCs w:val="24"/>
          <w:u w:val="single"/>
        </w:rPr>
        <w:t>cumulativ</w:t>
      </w:r>
      <w:r w:rsidRPr="00F44B9B">
        <w:rPr>
          <w:rFonts w:ascii="Arial" w:hAnsi="Arial" w:cs="Arial"/>
          <w:szCs w:val="24"/>
        </w:rPr>
        <w:t xml:space="preserve">o, </w:t>
      </w:r>
      <w:r w:rsidR="009232E3" w:rsidRPr="00F44B9B">
        <w:rPr>
          <w:rFonts w:ascii="Arial" w:hAnsi="Arial" w:cs="Arial"/>
          <w:szCs w:val="24"/>
        </w:rPr>
        <w:t xml:space="preserve">no final do ano letivo, </w:t>
      </w:r>
      <w:r w:rsidRPr="00F44B9B">
        <w:rPr>
          <w:rFonts w:ascii="Arial" w:hAnsi="Arial" w:cs="Arial"/>
          <w:szCs w:val="24"/>
        </w:rPr>
        <w:t xml:space="preserve">no valor de 10 pontos, e que substitui a nota do </w:t>
      </w:r>
      <w:r w:rsidR="00315D56">
        <w:rPr>
          <w:rFonts w:ascii="Arial" w:hAnsi="Arial" w:cs="Arial"/>
          <w:szCs w:val="24"/>
        </w:rPr>
        <w:t xml:space="preserve">primeiro </w:t>
      </w:r>
      <w:r w:rsidRPr="00F44B9B">
        <w:rPr>
          <w:rFonts w:ascii="Arial" w:hAnsi="Arial" w:cs="Arial"/>
          <w:szCs w:val="24"/>
        </w:rPr>
        <w:t>semestre.</w:t>
      </w:r>
    </w:p>
    <w:p w14:paraId="0C13B43E" w14:textId="77777777" w:rsidR="00C3403E" w:rsidRPr="00F44B9B" w:rsidRDefault="00C3403E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6AF676E7" w14:textId="77777777" w:rsidR="00C3403E" w:rsidRPr="00F44B9B" w:rsidRDefault="00C3403E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Para ser considerado </w:t>
      </w:r>
      <w:r w:rsidRPr="00F44B9B">
        <w:rPr>
          <w:rFonts w:ascii="Arial" w:hAnsi="Arial" w:cs="Arial"/>
          <w:szCs w:val="24"/>
          <w:u w:val="single"/>
        </w:rPr>
        <w:t>aprovado</w:t>
      </w:r>
      <w:r w:rsidRPr="00F44B9B">
        <w:rPr>
          <w:rFonts w:ascii="Arial" w:hAnsi="Arial" w:cs="Arial"/>
          <w:szCs w:val="24"/>
        </w:rPr>
        <w:t>, o aluno deve atingir aos critérios:</w:t>
      </w:r>
    </w:p>
    <w:p w14:paraId="0C3C6798" w14:textId="77777777" w:rsidR="00917D94" w:rsidRPr="00F44B9B" w:rsidRDefault="00917D94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</w:p>
    <w:p w14:paraId="045EE673" w14:textId="77777777" w:rsidR="00C3403E" w:rsidRPr="00F44B9B" w:rsidRDefault="00917D94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  <m:oMath>
        <m:r>
          <w:rPr>
            <w:rFonts w:ascii="Cambria Math" w:hAnsi="Cambria Math" w:cs="Arial"/>
            <w:szCs w:val="24"/>
          </w:rPr>
          <m:t xml:space="preserve">N≥6,0 </m:t>
        </m:r>
      </m:oMath>
      <w:r w:rsidR="00C3403E" w:rsidRPr="00F44B9B">
        <w:rPr>
          <w:rFonts w:ascii="Arial" w:hAnsi="Arial" w:cs="Arial"/>
          <w:szCs w:val="24"/>
        </w:rPr>
        <w:t xml:space="preserve"> e frequência de, no mínimo, 75% das aulas.</w:t>
      </w:r>
    </w:p>
    <w:p w14:paraId="47BB6E0B" w14:textId="77777777" w:rsidR="00C3403E" w:rsidRPr="00F44B9B" w:rsidRDefault="00C3403E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7C797289" w14:textId="46CE0CE5" w:rsidR="00650BB3" w:rsidRPr="00F44B9B" w:rsidRDefault="00315D56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Caso o aluno tenha realizado as três provas e não atingiu pelo menos 6,0 na nota semestral, </w:t>
      </w:r>
      <w:proofErr w:type="gramStart"/>
      <w:r>
        <w:rPr>
          <w:rFonts w:ascii="Arial" w:hAnsi="Arial" w:cs="Arial"/>
          <w:szCs w:val="24"/>
        </w:rPr>
        <w:t>poderá,</w:t>
      </w:r>
      <w:proofErr w:type="gramEnd"/>
      <w:r>
        <w:rPr>
          <w:rFonts w:ascii="Arial" w:hAnsi="Arial" w:cs="Arial"/>
          <w:szCs w:val="24"/>
        </w:rPr>
        <w:t xml:space="preserve"> se quiser, realizar a Prova de Substituição para substituir sua nota mais baixa (P1 ou P2 ou P3) permanecendo, no cálculo da nota semestral</w:t>
      </w:r>
      <w:r w:rsidR="002B77D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o valor mais alto entre a Prova de Substituição e a prova a ser substituída. </w:t>
      </w:r>
    </w:p>
    <w:p w14:paraId="5A2BEA1A" w14:textId="77777777" w:rsidR="00650BB3" w:rsidRPr="00F44B9B" w:rsidRDefault="00650BB3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b/>
          <w:szCs w:val="24"/>
          <w:u w:val="single"/>
        </w:rPr>
        <w:t>Observação:</w:t>
      </w:r>
      <w:r w:rsidRPr="00F44B9B">
        <w:rPr>
          <w:rFonts w:ascii="Arial" w:hAnsi="Arial" w:cs="Arial"/>
          <w:szCs w:val="24"/>
        </w:rPr>
        <w:t xml:space="preserve"> Demais ausências deverão ser justificadas na CORAC no </w:t>
      </w:r>
      <w:r w:rsidRPr="00F44B9B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F44B9B">
        <w:rPr>
          <w:rFonts w:ascii="Arial" w:hAnsi="Arial" w:cs="Arial"/>
          <w:szCs w:val="24"/>
        </w:rPr>
        <w:t xml:space="preserve"> Pedidos posteriores a este prazo não serão considerados.</w:t>
      </w:r>
    </w:p>
    <w:p w14:paraId="61C0DCDB" w14:textId="77777777" w:rsidR="00650BB3" w:rsidRPr="00F44B9B" w:rsidRDefault="00650BB3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Justificativa da Falta</w:t>
      </w:r>
    </w:p>
    <w:p w14:paraId="3EE5AF9A" w14:textId="77777777" w:rsidR="00650BB3" w:rsidRPr="00F44B9B" w:rsidRDefault="00650BB3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715-69</w:t>
      </w:r>
      <w:r w:rsidRPr="00F44B9B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0C8E6BF5" w14:textId="77777777" w:rsidR="00650BB3" w:rsidRPr="00F44B9B" w:rsidRDefault="00650BB3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9.615/98</w:t>
      </w:r>
      <w:r w:rsidRPr="00F44B9B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4ED054A5" w14:textId="77777777" w:rsidR="00650BB3" w:rsidRPr="00F44B9B" w:rsidRDefault="00650BB3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5.869/79</w:t>
      </w:r>
      <w:r w:rsidRPr="00F44B9B">
        <w:rPr>
          <w:rFonts w:ascii="Arial" w:hAnsi="Arial" w:cs="Arial"/>
          <w:szCs w:val="24"/>
        </w:rPr>
        <w:t xml:space="preserve"> - convocação para audiência judicial.</w:t>
      </w:r>
    </w:p>
    <w:p w14:paraId="294C1216" w14:textId="77777777" w:rsidR="00650BB3" w:rsidRPr="00F44B9B" w:rsidRDefault="00650BB3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665EAF28" w14:textId="77777777" w:rsidR="00650BB3" w:rsidRPr="00F44B9B" w:rsidRDefault="00650BB3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1,044/69</w:t>
      </w:r>
      <w:r w:rsidRPr="00F44B9B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59727137" w14:textId="77777777" w:rsidR="00650BB3" w:rsidRPr="00F44B9B" w:rsidRDefault="00650BB3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6.202/75</w:t>
      </w:r>
      <w:r w:rsidRPr="00F44B9B">
        <w:rPr>
          <w:rFonts w:ascii="Arial" w:hAnsi="Arial" w:cs="Arial"/>
          <w:szCs w:val="24"/>
        </w:rPr>
        <w:t xml:space="preserve"> - amparo a gestação, parto ou puerpério.</w:t>
      </w:r>
    </w:p>
    <w:p w14:paraId="166E2319" w14:textId="77777777" w:rsidR="00650BB3" w:rsidRPr="00F44B9B" w:rsidRDefault="00650BB3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57.654/66</w:t>
      </w:r>
      <w:r w:rsidRPr="00F44B9B">
        <w:rPr>
          <w:rFonts w:ascii="Arial" w:hAnsi="Arial" w:cs="Arial"/>
          <w:szCs w:val="24"/>
        </w:rPr>
        <w:t xml:space="preserve"> - lei do Serviço Militar (período longo de afastamento).</w:t>
      </w:r>
    </w:p>
    <w:p w14:paraId="1A4540F0" w14:textId="77777777" w:rsidR="00650BB3" w:rsidRPr="00F44B9B" w:rsidRDefault="00650BB3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10.412</w:t>
      </w:r>
      <w:r w:rsidRPr="00F44B9B">
        <w:rPr>
          <w:rFonts w:ascii="Arial" w:hAnsi="Arial" w:cs="Arial"/>
          <w:szCs w:val="24"/>
        </w:rPr>
        <w:t xml:space="preserve"> - às mães adotivas em licença-maternidade.</w:t>
      </w:r>
    </w:p>
    <w:p w14:paraId="0DF89556" w14:textId="77777777" w:rsidR="005330E0" w:rsidRPr="00F44B9B" w:rsidRDefault="005330E0" w:rsidP="005330E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14:paraId="0E60E29B" w14:textId="77777777" w:rsidR="005330E0" w:rsidRPr="00F44B9B" w:rsidRDefault="005330E0" w:rsidP="005330E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F44B9B">
        <w:rPr>
          <w:rFonts w:ascii="Arial" w:hAnsi="Arial" w:cs="Arial"/>
          <w:b/>
          <w:szCs w:val="24"/>
        </w:rPr>
        <w:t>5.2. SEGUNDO SEMESTRE</w:t>
      </w:r>
    </w:p>
    <w:p w14:paraId="35E20CF5" w14:textId="77777777" w:rsidR="005330E0" w:rsidRPr="00F44B9B" w:rsidRDefault="005330E0" w:rsidP="005330E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14:paraId="726CDED1" w14:textId="6E673642" w:rsidR="00BB3BF9" w:rsidRDefault="003102AD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segundo semestre, as três provas terão valor de 10 pontos e pesos iguais, sendo que o cálculo da nota semestral será o seguinte:</w:t>
      </w:r>
    </w:p>
    <w:p w14:paraId="089976DE" w14:textId="77777777" w:rsidR="003102AD" w:rsidRDefault="003102AD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</w:p>
    <w:p w14:paraId="3861B8F8" w14:textId="1801DF75" w:rsidR="003102AD" w:rsidRDefault="003102AD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P1+P2+P3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3</m:t>
              </m:r>
            </m:den>
          </m:f>
        </m:oMath>
      </m:oMathPara>
    </w:p>
    <w:p w14:paraId="77844530" w14:textId="1368D936" w:rsidR="003102AD" w:rsidRDefault="003102AD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demais critérios de avaliação permanecerão iguais aos citados no item 5.1..</w:t>
      </w:r>
    </w:p>
    <w:p w14:paraId="0A7A8C1B" w14:textId="77777777" w:rsidR="003102AD" w:rsidRPr="00F44B9B" w:rsidRDefault="003102AD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</w:p>
    <w:p w14:paraId="6DD8FC45" w14:textId="77777777" w:rsidR="00650BB3" w:rsidRDefault="00650BB3" w:rsidP="00650BB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19DD75AF" w14:textId="77777777" w:rsidR="00BB3BF9" w:rsidRDefault="00BB3BF9" w:rsidP="00BB3BF9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5FF87132" w14:textId="172254FE" w:rsidR="00BB3BF9" w:rsidRDefault="00BB3BF9" w:rsidP="00BB3B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 w:rsidRPr="00BB3BF9">
        <w:rPr>
          <w:rFonts w:ascii="Arial" w:hAnsi="Arial" w:cs="Arial"/>
          <w:b/>
          <w:szCs w:val="24"/>
        </w:rPr>
        <w:t>HORÁRIO DISPONÍVEL PARA ATENDIMENTO PRESENCIAL:</w:t>
      </w:r>
      <w:r w:rsidRPr="00815FBF">
        <w:rPr>
          <w:rFonts w:ascii="Arial" w:hAnsi="Arial" w:cs="Arial"/>
          <w:szCs w:val="24"/>
        </w:rPr>
        <w:t xml:space="preserve"> </w:t>
      </w:r>
    </w:p>
    <w:p w14:paraId="1B235F6E" w14:textId="77777777" w:rsidR="00BB3BF9" w:rsidRDefault="00BB3BF9" w:rsidP="00BB3B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8372066" w14:textId="77777777" w:rsidR="00A6252F" w:rsidRDefault="00A6252F" w:rsidP="00BB3B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SEGUNDAS-FEIRAS: </w:t>
      </w:r>
    </w:p>
    <w:p w14:paraId="3710B98E" w14:textId="54AD06CF" w:rsidR="00BB3BF9" w:rsidRDefault="00A6252F" w:rsidP="00A625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Manhã: 10h45min às 12h15min.</w:t>
      </w:r>
    </w:p>
    <w:p w14:paraId="0CEB19DB" w14:textId="34B6D714" w:rsidR="00A6252F" w:rsidRDefault="00A6252F" w:rsidP="00A625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Tarde: 13h30min às 15h.</w:t>
      </w:r>
    </w:p>
    <w:p w14:paraId="29A705BC" w14:textId="77777777" w:rsidR="006B61DC" w:rsidRDefault="006B61DC" w:rsidP="00A625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</w:p>
    <w:p w14:paraId="5E6DC8A2" w14:textId="12B65F9E" w:rsidR="00A6252F" w:rsidRDefault="00A6252F" w:rsidP="00A625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TERÇAS-FEIRAS:</w:t>
      </w:r>
    </w:p>
    <w:p w14:paraId="64BBC661" w14:textId="79EB215D" w:rsidR="00A6252F" w:rsidRDefault="00A6252F" w:rsidP="00A625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Manhã: 10h45min às 12h15min.</w:t>
      </w:r>
    </w:p>
    <w:p w14:paraId="0F0CD244" w14:textId="75B233FE" w:rsidR="00A6252F" w:rsidRPr="00815FBF" w:rsidRDefault="006B61DC" w:rsidP="00A625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Tarde: 13h30min às 15h.</w:t>
      </w:r>
    </w:p>
    <w:p w14:paraId="591B74F6" w14:textId="77777777" w:rsidR="00BB3BF9" w:rsidRDefault="00BB3BF9" w:rsidP="00BB3B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793D56B" w14:textId="0D6E28FB" w:rsidR="006B61DC" w:rsidRDefault="006B61DC" w:rsidP="00BB3B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Nestes horários, os estudantes devem procurar a professora na sala dos professores. Caso o estudante precise de algum atendimento em horário </w:t>
      </w:r>
      <w:r>
        <w:rPr>
          <w:rFonts w:ascii="Arial" w:hAnsi="Arial" w:cs="Arial"/>
          <w:szCs w:val="24"/>
        </w:rPr>
        <w:lastRenderedPageBreak/>
        <w:t xml:space="preserve">diferenciado, deverá conversar pessoalmente </w:t>
      </w:r>
      <w:r w:rsidR="00D44050">
        <w:rPr>
          <w:rFonts w:ascii="Arial" w:hAnsi="Arial" w:cs="Arial"/>
          <w:szCs w:val="24"/>
        </w:rPr>
        <w:t xml:space="preserve">ou por e-mail </w:t>
      </w:r>
      <w:r>
        <w:rPr>
          <w:rFonts w:ascii="Arial" w:hAnsi="Arial" w:cs="Arial"/>
          <w:szCs w:val="24"/>
        </w:rPr>
        <w:t>com a professora para verificar a possibilidade de atendimento em outro horário.</w:t>
      </w:r>
    </w:p>
    <w:p w14:paraId="38327A1B" w14:textId="77777777" w:rsidR="006B61DC" w:rsidRPr="00815FBF" w:rsidRDefault="006B61DC" w:rsidP="00BB3B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73DB25F" w14:textId="77777777" w:rsidR="00BB3BF9" w:rsidRDefault="00BB3BF9" w:rsidP="00BB3BF9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01BC995" w14:textId="77777777" w:rsidR="00BB3BF9" w:rsidRPr="00F44B9B" w:rsidRDefault="00BB3BF9" w:rsidP="00650BB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61FD5D9E" w14:textId="4FFD6B23" w:rsidR="000C45C2" w:rsidRPr="000C45C2" w:rsidRDefault="00BB3BF9" w:rsidP="000C45C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650BB3" w:rsidRPr="00F44B9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1. </w:t>
      </w:r>
      <w:r w:rsidR="00650BB3" w:rsidRPr="00F44B9B">
        <w:rPr>
          <w:rFonts w:ascii="Arial" w:hAnsi="Arial" w:cs="Arial"/>
          <w:szCs w:val="24"/>
        </w:rPr>
        <w:t xml:space="preserve">Bibliografia básica: </w:t>
      </w:r>
    </w:p>
    <w:p w14:paraId="4803F767" w14:textId="77777777" w:rsidR="000C45C2" w:rsidRDefault="000C45C2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723FC71" w14:textId="73A6C1D9" w:rsidR="000C45C2" w:rsidRDefault="000C45C2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IEZZI, G.; DOLCE, O.; DEGENSZAJN, D.; PÉRIGO, R; ALMEIDA, N.. Matemática – Ciência e Aplicações. Vol. 1. São Paulo: Ed. Saraiva, 2017.</w:t>
      </w:r>
    </w:p>
    <w:p w14:paraId="280DBDB1" w14:textId="77777777"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DANTE, Luiz Roberto. Matemática – Contexto &amp; Aplicações. Volume único. São Paulo: Ed. Ática, 2009.</w:t>
      </w:r>
    </w:p>
    <w:p w14:paraId="3232F7AF" w14:textId="77777777"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DANTE, Luiz Roberto. Matemática – Contexto &amp; Aplicações. Vol. 1. São Paulo: Ed. Ática, 2012.</w:t>
      </w:r>
    </w:p>
    <w:p w14:paraId="6854B9E1" w14:textId="77777777"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PAIVA, Manoel. Matemática. Vol. 1. São Paulo: Ed. Moderna, 2009.</w:t>
      </w:r>
    </w:p>
    <w:p w14:paraId="3E52CF52" w14:textId="77777777" w:rsidR="00BB3BF9" w:rsidRDefault="00BB3BF9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09AB4E84" w14:textId="3134C58D" w:rsidR="00650BB3" w:rsidRPr="00F44B9B" w:rsidRDefault="00BB3BF9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650BB3" w:rsidRPr="00F44B9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2. </w:t>
      </w:r>
      <w:r w:rsidR="00650BB3" w:rsidRPr="00F44B9B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C834E4" w:rsidRPr="00F44B9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A75E94" w14:textId="77777777"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SMOLE, Kátia S. e DINIZ, Maria I.. Matemática – ensino médio. Vol. 1. São Paulo: Ed. Saraiva, 2005.</w:t>
      </w:r>
    </w:p>
    <w:p w14:paraId="51E408E4" w14:textId="77777777"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BEZERRA, Manoel Jairo. Matemática para o Ensino Médio. Volume único – 2° Grau. São Paulo: Scipione, 2001.</w:t>
      </w:r>
    </w:p>
    <w:p w14:paraId="2F46A438" w14:textId="77777777" w:rsidR="00136A8F" w:rsidRPr="00F44B9B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14:paraId="4416D302" w14:textId="77777777" w:rsidR="00650BB3" w:rsidRPr="00F44B9B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AA9C553" w14:textId="77777777" w:rsidR="00650BB3" w:rsidRPr="00F44B9B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E03D393" w14:textId="6BF28F70"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C834E4"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DO PRIMEIRO SEMESTRE</w:t>
      </w:r>
    </w:p>
    <w:p w14:paraId="13D880C0" w14:textId="77777777"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3D01120" w14:textId="77777777" w:rsidR="00650BB3" w:rsidRPr="00F44B9B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102DEE7E" w14:textId="635FCAD5" w:rsidR="00650BB3" w:rsidRPr="00F44B9B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610846">
        <w:rPr>
          <w:rFonts w:ascii="Arial" w:hAnsi="Arial" w:cs="Arial"/>
          <w:snapToGrid w:val="0"/>
          <w:sz w:val="24"/>
          <w:szCs w:val="24"/>
          <w:lang w:eastAsia="pt-BR"/>
        </w:rPr>
        <w:t>Técnico em Informática</w:t>
      </w:r>
    </w:p>
    <w:p w14:paraId="4D23009C" w14:textId="6268FD08"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C834E4"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 Matemática I</w:t>
      </w:r>
    </w:p>
    <w:p w14:paraId="52DB3A49" w14:textId="77777777"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 w:rsidR="00136A8F" w:rsidRPr="00F44B9B">
        <w:rPr>
          <w:rFonts w:ascii="Arial" w:hAnsi="Arial" w:cs="Arial"/>
          <w:b w:val="0"/>
          <w:snapToGrid w:val="0"/>
          <w:szCs w:val="24"/>
          <w:lang w:eastAsia="pt-BR"/>
        </w:rPr>
        <w:t>Leonor Wierzynski Pedroso Silveira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3F57E5A6" w14:textId="14449D24"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610846">
        <w:rPr>
          <w:rFonts w:ascii="Arial" w:hAnsi="Arial" w:cs="Arial"/>
          <w:b w:val="0"/>
          <w:snapToGrid w:val="0"/>
          <w:szCs w:val="24"/>
          <w:lang w:eastAsia="pt-BR"/>
        </w:rPr>
        <w:t xml:space="preserve"> 2018</w:t>
      </w:r>
      <w:r w:rsidR="00136A8F" w:rsidRPr="00F44B9B">
        <w:rPr>
          <w:rFonts w:ascii="Arial" w:hAnsi="Arial" w:cs="Arial"/>
          <w:b w:val="0"/>
          <w:snapToGrid w:val="0"/>
          <w:szCs w:val="24"/>
          <w:lang w:eastAsia="pt-BR"/>
        </w:rPr>
        <w:t>/1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2A11F70F" w14:textId="53B425C7"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610846">
        <w:rPr>
          <w:rFonts w:ascii="Arial" w:hAnsi="Arial" w:cs="Arial"/>
          <w:b w:val="0"/>
          <w:snapToGrid w:val="0"/>
          <w:szCs w:val="24"/>
          <w:lang w:eastAsia="pt-BR"/>
        </w:rPr>
        <w:t xml:space="preserve"> 1I</w:t>
      </w:r>
    </w:p>
    <w:p w14:paraId="0E3FC78E" w14:textId="77777777"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:  </w:t>
      </w:r>
      <w:hyperlink r:id="rId8" w:history="1">
        <w:r w:rsidR="00136A8F" w:rsidRPr="00F44B9B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leonorsilveira@sapucaia.ifsul.edu.br</w:t>
        </w:r>
      </w:hyperlink>
      <w:r w:rsidR="00136A8F"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</w:t>
      </w:r>
    </w:p>
    <w:p w14:paraId="3FD7428A" w14:textId="77777777" w:rsidR="00650BB3" w:rsidRPr="00F44B9B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0134B4" w:rsidRPr="00F44B9B" w14:paraId="6EBD676A" w14:textId="77777777" w:rsidTr="000134B4">
        <w:trPr>
          <w:trHeight w:val="273"/>
        </w:trPr>
        <w:tc>
          <w:tcPr>
            <w:tcW w:w="737" w:type="dxa"/>
          </w:tcPr>
          <w:p w14:paraId="40208B90" w14:textId="77777777" w:rsidR="000134B4" w:rsidRPr="00F44B9B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F44B9B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1" w:type="dxa"/>
          </w:tcPr>
          <w:p w14:paraId="3B96EE93" w14:textId="77777777" w:rsidR="000134B4" w:rsidRPr="00F44B9B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F44B9B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8" w:type="dxa"/>
          </w:tcPr>
          <w:p w14:paraId="284B6062" w14:textId="77777777" w:rsidR="000134B4" w:rsidRPr="00F44B9B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F44B9B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EC14AE" w:rsidRPr="00F44B9B" w14:paraId="26BD3A3D" w14:textId="77777777" w:rsidTr="000134B4">
        <w:trPr>
          <w:trHeight w:val="135"/>
        </w:trPr>
        <w:tc>
          <w:tcPr>
            <w:tcW w:w="737" w:type="dxa"/>
          </w:tcPr>
          <w:p w14:paraId="73354936" w14:textId="77777777" w:rsidR="00EC14AE" w:rsidRPr="00F44B9B" w:rsidRDefault="00EC14A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1" w:type="dxa"/>
          </w:tcPr>
          <w:p w14:paraId="5E46989F" w14:textId="212A3B0B" w:rsidR="00EC14AE" w:rsidRPr="00F44B9B" w:rsidRDefault="0061084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="00EC14AE" w:rsidRPr="00F44B9B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278" w:type="dxa"/>
          </w:tcPr>
          <w:p w14:paraId="32E5D081" w14:textId="77777777" w:rsidR="00543C3A" w:rsidRPr="00F44B9B" w:rsidRDefault="00EC14A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 xml:space="preserve"> Apresentação da disciplina</w:t>
            </w:r>
            <w:r w:rsidR="00543C3A" w:rsidRPr="00F44B9B">
              <w:rPr>
                <w:rFonts w:ascii="Arial" w:hAnsi="Arial" w:cs="Arial"/>
                <w:szCs w:val="24"/>
              </w:rPr>
              <w:t xml:space="preserve">. </w:t>
            </w:r>
          </w:p>
          <w:p w14:paraId="78566DBF" w14:textId="7D410DD6" w:rsidR="00EC14AE" w:rsidRPr="00F44B9B" w:rsidRDefault="00543C3A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 xml:space="preserve">Revisão: </w:t>
            </w:r>
            <w:r w:rsidR="00EC14AE" w:rsidRPr="00F44B9B">
              <w:rPr>
                <w:rFonts w:ascii="Arial" w:hAnsi="Arial" w:cs="Arial"/>
                <w:szCs w:val="24"/>
              </w:rPr>
              <w:t xml:space="preserve"> operações com números naturais</w:t>
            </w:r>
            <w:r w:rsidR="009232E3" w:rsidRPr="00F44B9B">
              <w:rPr>
                <w:rFonts w:ascii="Arial" w:hAnsi="Arial" w:cs="Arial"/>
                <w:szCs w:val="24"/>
              </w:rPr>
              <w:t>, inteiros</w:t>
            </w:r>
            <w:r w:rsidRPr="00F44B9B">
              <w:rPr>
                <w:rFonts w:ascii="Arial" w:hAnsi="Arial" w:cs="Arial"/>
                <w:szCs w:val="24"/>
              </w:rPr>
              <w:t xml:space="preserve"> e números decimais.</w:t>
            </w:r>
          </w:p>
        </w:tc>
      </w:tr>
      <w:tr w:rsidR="00EC14AE" w:rsidRPr="00F44B9B" w14:paraId="7E13154B" w14:textId="77777777" w:rsidTr="000134B4">
        <w:trPr>
          <w:trHeight w:val="139"/>
        </w:trPr>
        <w:tc>
          <w:tcPr>
            <w:tcW w:w="737" w:type="dxa"/>
          </w:tcPr>
          <w:p w14:paraId="447007C2" w14:textId="77777777" w:rsidR="00EC14AE" w:rsidRPr="00F44B9B" w:rsidRDefault="00EC14A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1" w:type="dxa"/>
          </w:tcPr>
          <w:p w14:paraId="18E66FE7" w14:textId="69C6461F" w:rsidR="00EC14AE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EC14AE" w:rsidRPr="00F44B9B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278" w:type="dxa"/>
          </w:tcPr>
          <w:p w14:paraId="5B5F9CE6" w14:textId="23C0B4D3" w:rsidR="00EC14AE" w:rsidRPr="00F44B9B" w:rsidRDefault="00543C3A" w:rsidP="00535A6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Revisão: Números primos, fatoração, M.M.C e operações com frações.</w:t>
            </w:r>
          </w:p>
        </w:tc>
      </w:tr>
      <w:tr w:rsidR="00EC14AE" w:rsidRPr="00F44B9B" w14:paraId="399B99C1" w14:textId="77777777" w:rsidTr="000134B4">
        <w:trPr>
          <w:trHeight w:val="139"/>
        </w:trPr>
        <w:tc>
          <w:tcPr>
            <w:tcW w:w="737" w:type="dxa"/>
          </w:tcPr>
          <w:p w14:paraId="3D24D41C" w14:textId="77777777" w:rsidR="00EC14AE" w:rsidRPr="00F44B9B" w:rsidRDefault="00EC14A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1" w:type="dxa"/>
          </w:tcPr>
          <w:p w14:paraId="48EA055F" w14:textId="344171DB" w:rsidR="00EC14AE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="00EC14AE" w:rsidRPr="00F44B9B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278" w:type="dxa"/>
          </w:tcPr>
          <w:p w14:paraId="54DCE720" w14:textId="69BEF62C" w:rsidR="00EC14AE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Revisão: Equações do primeiro grau.</w:t>
            </w:r>
          </w:p>
        </w:tc>
      </w:tr>
      <w:tr w:rsidR="00EC14AE" w:rsidRPr="00F44B9B" w14:paraId="67BD729B" w14:textId="77777777" w:rsidTr="000134B4">
        <w:trPr>
          <w:trHeight w:val="139"/>
        </w:trPr>
        <w:tc>
          <w:tcPr>
            <w:tcW w:w="737" w:type="dxa"/>
          </w:tcPr>
          <w:p w14:paraId="216666DE" w14:textId="77777777" w:rsidR="00EC14AE" w:rsidRPr="00F44B9B" w:rsidRDefault="00EC14A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1" w:type="dxa"/>
          </w:tcPr>
          <w:p w14:paraId="70851FBF" w14:textId="72AEB68B" w:rsidR="00EC14AE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05/03</w:t>
            </w:r>
          </w:p>
        </w:tc>
        <w:tc>
          <w:tcPr>
            <w:tcW w:w="7278" w:type="dxa"/>
          </w:tcPr>
          <w:p w14:paraId="3E1FDF11" w14:textId="097BC3FD" w:rsidR="00EC14AE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Revisão: Operações com polinômios, produtos notáveis e fatoração.</w:t>
            </w:r>
          </w:p>
        </w:tc>
      </w:tr>
      <w:tr w:rsidR="00EC14AE" w:rsidRPr="00F44B9B" w14:paraId="5A235632" w14:textId="77777777" w:rsidTr="000134B4">
        <w:trPr>
          <w:trHeight w:val="139"/>
        </w:trPr>
        <w:tc>
          <w:tcPr>
            <w:tcW w:w="737" w:type="dxa"/>
          </w:tcPr>
          <w:p w14:paraId="69E27F92" w14:textId="77777777" w:rsidR="00EC14AE" w:rsidRPr="00F44B9B" w:rsidRDefault="00EC14A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1" w:type="dxa"/>
          </w:tcPr>
          <w:p w14:paraId="3144E705" w14:textId="4A6C71B1" w:rsidR="00EC14AE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3B5F82A2" w14:textId="083BB043" w:rsidR="00EC14AE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 xml:space="preserve">Revisão: Resolução de equações quadráticas por fatoração e </w:t>
            </w:r>
            <w:proofErr w:type="spellStart"/>
            <w:r w:rsidRPr="00F44B9B">
              <w:rPr>
                <w:rFonts w:ascii="Arial" w:hAnsi="Arial" w:cs="Arial"/>
                <w:szCs w:val="24"/>
              </w:rPr>
              <w:t>completamento</w:t>
            </w:r>
            <w:proofErr w:type="spellEnd"/>
            <w:r w:rsidRPr="00F44B9B">
              <w:rPr>
                <w:rFonts w:ascii="Arial" w:hAnsi="Arial" w:cs="Arial"/>
                <w:szCs w:val="24"/>
              </w:rPr>
              <w:t xml:space="preserve"> de quadrado</w:t>
            </w:r>
            <w:r w:rsidR="00BF03D0">
              <w:rPr>
                <w:rFonts w:ascii="Arial" w:hAnsi="Arial" w:cs="Arial"/>
                <w:szCs w:val="24"/>
              </w:rPr>
              <w:t>s</w:t>
            </w:r>
            <w:r w:rsidRPr="00F44B9B">
              <w:rPr>
                <w:rFonts w:ascii="Arial" w:hAnsi="Arial" w:cs="Arial"/>
                <w:szCs w:val="24"/>
              </w:rPr>
              <w:t>.</w:t>
            </w:r>
          </w:p>
        </w:tc>
      </w:tr>
      <w:tr w:rsidR="00EC14AE" w:rsidRPr="00F44B9B" w14:paraId="299C1610" w14:textId="77777777" w:rsidTr="000134B4">
        <w:trPr>
          <w:trHeight w:val="139"/>
        </w:trPr>
        <w:tc>
          <w:tcPr>
            <w:tcW w:w="737" w:type="dxa"/>
          </w:tcPr>
          <w:p w14:paraId="18AE91BC" w14:textId="77777777" w:rsidR="00EC14AE" w:rsidRPr="00F44B9B" w:rsidRDefault="00EC14A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1" w:type="dxa"/>
          </w:tcPr>
          <w:p w14:paraId="7C199D67" w14:textId="1F31A43E" w:rsidR="00EC14AE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7DB87CE3" w14:textId="4D67509B" w:rsidR="00EC14AE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Exercícios.</w:t>
            </w:r>
          </w:p>
        </w:tc>
      </w:tr>
      <w:tr w:rsidR="00EC14AE" w:rsidRPr="00F44B9B" w14:paraId="36DB9A13" w14:textId="77777777" w:rsidTr="000134B4">
        <w:trPr>
          <w:trHeight w:val="139"/>
        </w:trPr>
        <w:tc>
          <w:tcPr>
            <w:tcW w:w="737" w:type="dxa"/>
          </w:tcPr>
          <w:p w14:paraId="6407388E" w14:textId="77777777" w:rsidR="00EC14AE" w:rsidRPr="00F44B9B" w:rsidRDefault="00EC14A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1" w:type="dxa"/>
          </w:tcPr>
          <w:p w14:paraId="04118A23" w14:textId="38415F5A" w:rsidR="00EC14AE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2FED1F6E" w14:textId="33EEF84E" w:rsidR="00EC14AE" w:rsidRPr="00F44B9B" w:rsidRDefault="002B77D1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Introdução aos conjuntos, relação de pertinência e de inclusão.</w:t>
            </w:r>
          </w:p>
        </w:tc>
      </w:tr>
      <w:tr w:rsidR="00EC14AE" w:rsidRPr="00F44B9B" w14:paraId="6CE4D655" w14:textId="77777777" w:rsidTr="000134B4">
        <w:trPr>
          <w:trHeight w:val="139"/>
        </w:trPr>
        <w:tc>
          <w:tcPr>
            <w:tcW w:w="737" w:type="dxa"/>
          </w:tcPr>
          <w:p w14:paraId="21B29FF3" w14:textId="77777777" w:rsidR="00EC14AE" w:rsidRPr="00F44B9B" w:rsidRDefault="00EC14A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lastRenderedPageBreak/>
              <w:t>8</w:t>
            </w:r>
          </w:p>
        </w:tc>
        <w:tc>
          <w:tcPr>
            <w:tcW w:w="1131" w:type="dxa"/>
          </w:tcPr>
          <w:p w14:paraId="5CAEE6F9" w14:textId="28D6B202" w:rsidR="00EC14AE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3CDFB30D" w14:textId="6FD6FDA8" w:rsidR="00EC14AE" w:rsidRPr="00F44B9B" w:rsidRDefault="002B77D1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Operações com conjuntos e exercícios.</w:t>
            </w:r>
          </w:p>
        </w:tc>
      </w:tr>
      <w:tr w:rsidR="00E82D54" w:rsidRPr="00F44B9B" w14:paraId="35C981CE" w14:textId="77777777" w:rsidTr="000134B4">
        <w:trPr>
          <w:trHeight w:val="139"/>
        </w:trPr>
        <w:tc>
          <w:tcPr>
            <w:tcW w:w="737" w:type="dxa"/>
          </w:tcPr>
          <w:p w14:paraId="21FF6834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1" w:type="dxa"/>
          </w:tcPr>
          <w:p w14:paraId="5E4D46F7" w14:textId="3FD45B84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="00E82D54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55A854C9" w14:textId="0ABBE2EF" w:rsidR="00E82D54" w:rsidRPr="00F44B9B" w:rsidRDefault="002B77D1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Problemas com conjuntos.</w:t>
            </w:r>
          </w:p>
        </w:tc>
      </w:tr>
      <w:tr w:rsidR="00E82D54" w:rsidRPr="00F44B9B" w14:paraId="7A0748A8" w14:textId="77777777" w:rsidTr="000134B4">
        <w:trPr>
          <w:trHeight w:val="139"/>
        </w:trPr>
        <w:tc>
          <w:tcPr>
            <w:tcW w:w="737" w:type="dxa"/>
          </w:tcPr>
          <w:p w14:paraId="0E858D10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1" w:type="dxa"/>
          </w:tcPr>
          <w:p w14:paraId="34814E65" w14:textId="17211591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E82D54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5FA93947" w14:textId="495D0FCC" w:rsidR="00E82D54" w:rsidRPr="00F44B9B" w:rsidRDefault="002B77D1" w:rsidP="00BF03D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Exercícios</w:t>
            </w:r>
            <w:r w:rsidR="00BF03D0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E82D54" w:rsidRPr="00F44B9B" w14:paraId="178B2971" w14:textId="77777777" w:rsidTr="000134B4">
        <w:trPr>
          <w:trHeight w:val="139"/>
        </w:trPr>
        <w:tc>
          <w:tcPr>
            <w:tcW w:w="737" w:type="dxa"/>
          </w:tcPr>
          <w:p w14:paraId="047B5C81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1" w:type="dxa"/>
          </w:tcPr>
          <w:p w14:paraId="0B9883ED" w14:textId="57BB8ACA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="00E82D54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7509E460" w14:textId="2012B1CC" w:rsidR="00E82D54" w:rsidRPr="002B77D1" w:rsidRDefault="00BF03D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 de revisão para Prova 1.</w:t>
            </w:r>
          </w:p>
        </w:tc>
      </w:tr>
      <w:tr w:rsidR="00E82D54" w:rsidRPr="00F44B9B" w14:paraId="75988512" w14:textId="77777777" w:rsidTr="000134B4">
        <w:trPr>
          <w:trHeight w:val="139"/>
        </w:trPr>
        <w:tc>
          <w:tcPr>
            <w:tcW w:w="737" w:type="dxa"/>
          </w:tcPr>
          <w:p w14:paraId="50C1A38D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1" w:type="dxa"/>
          </w:tcPr>
          <w:p w14:paraId="2FAC2759" w14:textId="0CD1151C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02/04</w:t>
            </w:r>
          </w:p>
        </w:tc>
        <w:tc>
          <w:tcPr>
            <w:tcW w:w="7278" w:type="dxa"/>
          </w:tcPr>
          <w:p w14:paraId="7A6E53FA" w14:textId="4A9E3764" w:rsidR="00E82D54" w:rsidRPr="00F44B9B" w:rsidRDefault="002B77D1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2B77D1">
              <w:rPr>
                <w:rFonts w:ascii="Arial" w:hAnsi="Arial" w:cs="Arial"/>
                <w:b/>
                <w:color w:val="FF0000"/>
                <w:szCs w:val="24"/>
              </w:rPr>
              <w:t>Prova 1</w:t>
            </w:r>
          </w:p>
        </w:tc>
      </w:tr>
      <w:tr w:rsidR="00E82D54" w:rsidRPr="00F44B9B" w14:paraId="32EB7FE4" w14:textId="77777777" w:rsidTr="000134B4">
        <w:trPr>
          <w:trHeight w:val="139"/>
        </w:trPr>
        <w:tc>
          <w:tcPr>
            <w:tcW w:w="737" w:type="dxa"/>
          </w:tcPr>
          <w:p w14:paraId="7735E910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1" w:type="dxa"/>
          </w:tcPr>
          <w:p w14:paraId="6A3B0FCF" w14:textId="4318ABA0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04/04</w:t>
            </w:r>
          </w:p>
        </w:tc>
        <w:tc>
          <w:tcPr>
            <w:tcW w:w="7278" w:type="dxa"/>
          </w:tcPr>
          <w:p w14:paraId="76DA61EC" w14:textId="68B70CAB" w:rsidR="00E82D54" w:rsidRPr="00F44B9B" w:rsidRDefault="002B77D1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Conjuntos numéricos: Naturais, Inteiros e Racionais.</w:t>
            </w:r>
          </w:p>
        </w:tc>
      </w:tr>
      <w:tr w:rsidR="00E82D54" w:rsidRPr="00F44B9B" w14:paraId="01CD48D6" w14:textId="77777777" w:rsidTr="000134B4">
        <w:trPr>
          <w:trHeight w:val="139"/>
        </w:trPr>
        <w:tc>
          <w:tcPr>
            <w:tcW w:w="737" w:type="dxa"/>
          </w:tcPr>
          <w:p w14:paraId="0F9609B3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1" w:type="dxa"/>
          </w:tcPr>
          <w:p w14:paraId="09FED087" w14:textId="6995B2FC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0F927CE0" w14:textId="5F6C76B4" w:rsidR="00E82D54" w:rsidRPr="00F44B9B" w:rsidRDefault="002B77D1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Conjuntos Numéricos: Irracionais e Reais.</w:t>
            </w:r>
          </w:p>
        </w:tc>
      </w:tr>
      <w:tr w:rsidR="00E82D54" w:rsidRPr="00F44B9B" w14:paraId="6AF37A7D" w14:textId="77777777" w:rsidTr="000134B4">
        <w:trPr>
          <w:trHeight w:val="139"/>
        </w:trPr>
        <w:tc>
          <w:tcPr>
            <w:tcW w:w="737" w:type="dxa"/>
          </w:tcPr>
          <w:p w14:paraId="3B6FFAB5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1" w:type="dxa"/>
          </w:tcPr>
          <w:p w14:paraId="51F1B7BD" w14:textId="3CA205E4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4122B12A" w14:textId="029CA9F4" w:rsidR="00E82D54" w:rsidRPr="00F44B9B" w:rsidRDefault="002B77D1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Intervalos. Operações com intervalos.</w:t>
            </w:r>
          </w:p>
        </w:tc>
      </w:tr>
      <w:tr w:rsidR="00E82D54" w:rsidRPr="00F44B9B" w14:paraId="4E879137" w14:textId="77777777" w:rsidTr="000134B4">
        <w:trPr>
          <w:trHeight w:val="139"/>
        </w:trPr>
        <w:tc>
          <w:tcPr>
            <w:tcW w:w="737" w:type="dxa"/>
          </w:tcPr>
          <w:p w14:paraId="19AEEC46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1" w:type="dxa"/>
          </w:tcPr>
          <w:p w14:paraId="66AAEB68" w14:textId="68B15EB0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4615D48A" w14:textId="5D023674" w:rsidR="00E82D54" w:rsidRPr="00F44B9B" w:rsidRDefault="002B77D1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Exercícios.</w:t>
            </w:r>
          </w:p>
        </w:tc>
      </w:tr>
      <w:tr w:rsidR="00E82D54" w:rsidRPr="00F44B9B" w14:paraId="69E9A7CF" w14:textId="77777777" w:rsidTr="000134B4">
        <w:trPr>
          <w:trHeight w:val="139"/>
        </w:trPr>
        <w:tc>
          <w:tcPr>
            <w:tcW w:w="737" w:type="dxa"/>
          </w:tcPr>
          <w:p w14:paraId="41DAD814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1" w:type="dxa"/>
          </w:tcPr>
          <w:p w14:paraId="03A03CBA" w14:textId="178B2D4A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35466DA8" w14:textId="690A919B" w:rsidR="00E82D54" w:rsidRPr="00F44B9B" w:rsidRDefault="00BF03D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 xml:space="preserve">Produto cartesiano e plano cartesiano. </w:t>
            </w:r>
            <w:r w:rsidRPr="00F44B9B">
              <w:rPr>
                <w:rFonts w:ascii="Arial" w:hAnsi="Arial" w:cs="Arial"/>
                <w:szCs w:val="24"/>
              </w:rPr>
              <w:t>Função: conceito, domínio, contradomínio e imagem.</w:t>
            </w:r>
          </w:p>
        </w:tc>
      </w:tr>
      <w:tr w:rsidR="00E82D54" w:rsidRPr="00F44B9B" w14:paraId="295BB9DF" w14:textId="77777777" w:rsidTr="000134B4">
        <w:trPr>
          <w:trHeight w:val="139"/>
        </w:trPr>
        <w:tc>
          <w:tcPr>
            <w:tcW w:w="737" w:type="dxa"/>
          </w:tcPr>
          <w:p w14:paraId="43D7B1FA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1" w:type="dxa"/>
          </w:tcPr>
          <w:p w14:paraId="44D38E60" w14:textId="4AAD4CEC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0309C874" w14:textId="10407DD3" w:rsidR="00E82D54" w:rsidRPr="00F44B9B" w:rsidRDefault="00BF03D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Estudo de domínio de uma função real. Exercícios.</w:t>
            </w:r>
          </w:p>
        </w:tc>
      </w:tr>
      <w:tr w:rsidR="00E82D54" w:rsidRPr="00F44B9B" w14:paraId="134B9AAD" w14:textId="77777777" w:rsidTr="000134B4">
        <w:trPr>
          <w:trHeight w:val="139"/>
        </w:trPr>
        <w:tc>
          <w:tcPr>
            <w:tcW w:w="737" w:type="dxa"/>
          </w:tcPr>
          <w:p w14:paraId="3EF66E8A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1" w:type="dxa"/>
          </w:tcPr>
          <w:p w14:paraId="0EFB7C67" w14:textId="69375481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60E02DD8" w14:textId="301596E1" w:rsidR="00E82D54" w:rsidRPr="00F44B9B" w:rsidRDefault="00BF03D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Construção de gráficos de funções. Determinação do domínio e da imagem através do gráfico da função.</w:t>
            </w:r>
          </w:p>
        </w:tc>
      </w:tr>
      <w:tr w:rsidR="00E82D54" w:rsidRPr="00F44B9B" w14:paraId="3E65E252" w14:textId="77777777" w:rsidTr="000134B4">
        <w:trPr>
          <w:trHeight w:val="139"/>
        </w:trPr>
        <w:tc>
          <w:tcPr>
            <w:tcW w:w="737" w:type="dxa"/>
          </w:tcPr>
          <w:p w14:paraId="5679A534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1" w:type="dxa"/>
          </w:tcPr>
          <w:p w14:paraId="13C3AB3D" w14:textId="33E84269" w:rsidR="00E82D54" w:rsidRPr="00F44B9B" w:rsidRDefault="00E91CB2" w:rsidP="008E6F6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02/05</w:t>
            </w:r>
          </w:p>
        </w:tc>
        <w:tc>
          <w:tcPr>
            <w:tcW w:w="7278" w:type="dxa"/>
          </w:tcPr>
          <w:p w14:paraId="548CF37D" w14:textId="29FCC387" w:rsidR="00E82D54" w:rsidRPr="00F44B9B" w:rsidRDefault="00BF03D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Exercícios: gráficos.</w:t>
            </w:r>
          </w:p>
        </w:tc>
      </w:tr>
      <w:tr w:rsidR="00E82D54" w:rsidRPr="00F44B9B" w14:paraId="4DFF03E9" w14:textId="77777777" w:rsidTr="000134B4">
        <w:trPr>
          <w:trHeight w:val="139"/>
        </w:trPr>
        <w:tc>
          <w:tcPr>
            <w:tcW w:w="737" w:type="dxa"/>
          </w:tcPr>
          <w:p w14:paraId="65A82A72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131" w:type="dxa"/>
          </w:tcPr>
          <w:p w14:paraId="7F713C44" w14:textId="27EB8933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07/05</w:t>
            </w:r>
          </w:p>
        </w:tc>
        <w:tc>
          <w:tcPr>
            <w:tcW w:w="7278" w:type="dxa"/>
          </w:tcPr>
          <w:p w14:paraId="3621E946" w14:textId="3C9211D5" w:rsidR="00E82D54" w:rsidRPr="00F44B9B" w:rsidRDefault="00BF03D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Função crescente e decrescente.</w:t>
            </w:r>
            <w:r w:rsidR="00BB3BF9">
              <w:rPr>
                <w:rFonts w:ascii="Arial" w:hAnsi="Arial" w:cs="Arial"/>
                <w:szCs w:val="24"/>
              </w:rPr>
              <w:t xml:space="preserve"> </w:t>
            </w:r>
            <w:r w:rsidR="00BB3BF9" w:rsidRPr="00F44B9B">
              <w:rPr>
                <w:rFonts w:ascii="Arial" w:hAnsi="Arial" w:cs="Arial"/>
                <w:szCs w:val="24"/>
              </w:rPr>
              <w:t xml:space="preserve">Função injetora, </w:t>
            </w:r>
            <w:proofErr w:type="spellStart"/>
            <w:r w:rsidR="00BB3BF9" w:rsidRPr="00F44B9B">
              <w:rPr>
                <w:rFonts w:ascii="Arial" w:hAnsi="Arial" w:cs="Arial"/>
                <w:szCs w:val="24"/>
              </w:rPr>
              <w:t>sobrejetora</w:t>
            </w:r>
            <w:proofErr w:type="spellEnd"/>
            <w:r w:rsidR="00BB3BF9" w:rsidRPr="00F44B9B">
              <w:rPr>
                <w:rFonts w:ascii="Arial" w:hAnsi="Arial" w:cs="Arial"/>
                <w:szCs w:val="24"/>
              </w:rPr>
              <w:t xml:space="preserve"> e bijetora.</w:t>
            </w:r>
          </w:p>
        </w:tc>
      </w:tr>
      <w:tr w:rsidR="00E82D54" w:rsidRPr="00F44B9B" w14:paraId="2C35D5AB" w14:textId="77777777" w:rsidTr="000134B4">
        <w:trPr>
          <w:trHeight w:val="139"/>
        </w:trPr>
        <w:tc>
          <w:tcPr>
            <w:tcW w:w="737" w:type="dxa"/>
          </w:tcPr>
          <w:p w14:paraId="4B45E78C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131" w:type="dxa"/>
          </w:tcPr>
          <w:p w14:paraId="53D0C0E5" w14:textId="6BC7E7AF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="00E82D54"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0A8505A2" w14:textId="5B25C80A" w:rsidR="00E82D54" w:rsidRPr="00BB3BF9" w:rsidRDefault="00BB3BF9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B3BF9">
              <w:rPr>
                <w:rFonts w:ascii="Arial" w:hAnsi="Arial" w:cs="Arial"/>
                <w:szCs w:val="24"/>
              </w:rPr>
              <w:t>CONSELHO DE CLASSE</w:t>
            </w:r>
            <w:r>
              <w:rPr>
                <w:rFonts w:ascii="Arial" w:hAnsi="Arial" w:cs="Arial"/>
                <w:szCs w:val="24"/>
              </w:rPr>
              <w:t xml:space="preserve"> – ATIVIDADE NEABI</w:t>
            </w:r>
          </w:p>
        </w:tc>
      </w:tr>
      <w:tr w:rsidR="00E82D54" w:rsidRPr="00F44B9B" w14:paraId="64423332" w14:textId="77777777" w:rsidTr="000134B4">
        <w:trPr>
          <w:trHeight w:val="139"/>
        </w:trPr>
        <w:tc>
          <w:tcPr>
            <w:tcW w:w="737" w:type="dxa"/>
          </w:tcPr>
          <w:p w14:paraId="2852D558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131" w:type="dxa"/>
          </w:tcPr>
          <w:p w14:paraId="0CCF4ABE" w14:textId="58FDFC70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="00E82D54"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0773103A" w14:textId="17A64E50" w:rsidR="00E82D54" w:rsidRPr="00BF03D0" w:rsidRDefault="00BF03D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szCs w:val="24"/>
              </w:rPr>
              <w:t>Exercícios de revisão para a prova 2.</w:t>
            </w:r>
          </w:p>
        </w:tc>
      </w:tr>
      <w:tr w:rsidR="00E82D54" w:rsidRPr="00F44B9B" w14:paraId="1DB6645B" w14:textId="77777777" w:rsidTr="000134B4">
        <w:trPr>
          <w:trHeight w:val="139"/>
        </w:trPr>
        <w:tc>
          <w:tcPr>
            <w:tcW w:w="737" w:type="dxa"/>
          </w:tcPr>
          <w:p w14:paraId="5AB2F2DC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131" w:type="dxa"/>
          </w:tcPr>
          <w:p w14:paraId="1E1BB8C4" w14:textId="40650E5B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="00E82D54"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288BFEB0" w14:textId="298DA05B" w:rsidR="00E82D54" w:rsidRPr="00BF03D0" w:rsidRDefault="00BF03D0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BF03D0">
              <w:rPr>
                <w:rFonts w:ascii="Arial" w:hAnsi="Arial" w:cs="Arial"/>
                <w:b/>
                <w:color w:val="FF0000"/>
                <w:szCs w:val="24"/>
              </w:rPr>
              <w:t>Prova 2</w:t>
            </w:r>
          </w:p>
        </w:tc>
      </w:tr>
      <w:tr w:rsidR="00E82D54" w:rsidRPr="00F44B9B" w14:paraId="5A2AA80E" w14:textId="77777777" w:rsidTr="000134B4">
        <w:trPr>
          <w:trHeight w:val="139"/>
        </w:trPr>
        <w:tc>
          <w:tcPr>
            <w:tcW w:w="737" w:type="dxa"/>
          </w:tcPr>
          <w:p w14:paraId="7934B64B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131" w:type="dxa"/>
          </w:tcPr>
          <w:p w14:paraId="76426722" w14:textId="7CEA69FC" w:rsidR="00E82D54" w:rsidRPr="00F44B9B" w:rsidRDefault="00E91CB2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="00E82D54"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6C7B8859" w14:textId="545BA97A" w:rsidR="00E82D54" w:rsidRPr="00F44B9B" w:rsidRDefault="00E82D54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 xml:space="preserve">Função afim: </w:t>
            </w:r>
            <w:r w:rsidRPr="00F44B9B">
              <w:rPr>
                <w:rFonts w:ascii="Arial" w:hAnsi="Arial" w:cs="Arial"/>
                <w:szCs w:val="24"/>
              </w:rPr>
              <w:t>definição e classificação,</w:t>
            </w:r>
            <w:r w:rsidRPr="00F44B9B">
              <w:rPr>
                <w:rFonts w:ascii="Arial" w:hAnsi="Arial" w:cs="Arial"/>
                <w:bCs/>
                <w:szCs w:val="24"/>
              </w:rPr>
              <w:t xml:space="preserve"> exercícios.</w:t>
            </w:r>
          </w:p>
        </w:tc>
      </w:tr>
      <w:tr w:rsidR="00E82D54" w:rsidRPr="00F44B9B" w14:paraId="1C52E90D" w14:textId="77777777" w:rsidTr="000134B4">
        <w:trPr>
          <w:trHeight w:val="139"/>
        </w:trPr>
        <w:tc>
          <w:tcPr>
            <w:tcW w:w="737" w:type="dxa"/>
          </w:tcPr>
          <w:p w14:paraId="317E0651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131" w:type="dxa"/>
          </w:tcPr>
          <w:p w14:paraId="4AC5141D" w14:textId="0CBDE6DA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="00E82D54"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05A16957" w14:textId="741A425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Determinação da lei de uma função afim a partir de dois pontos do seu gráfico. Gráficos de função afim.</w:t>
            </w:r>
          </w:p>
        </w:tc>
      </w:tr>
      <w:tr w:rsidR="00E82D54" w:rsidRPr="00F44B9B" w14:paraId="46839229" w14:textId="77777777" w:rsidTr="000134B4">
        <w:trPr>
          <w:trHeight w:val="139"/>
        </w:trPr>
        <w:tc>
          <w:tcPr>
            <w:tcW w:w="737" w:type="dxa"/>
          </w:tcPr>
          <w:p w14:paraId="33C36546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131" w:type="dxa"/>
          </w:tcPr>
          <w:p w14:paraId="6A110831" w14:textId="033882C6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="00E82D54"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2A7430DF" w14:textId="0F65875D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Exercícios.</w:t>
            </w:r>
          </w:p>
        </w:tc>
      </w:tr>
      <w:tr w:rsidR="00E82D54" w:rsidRPr="00F44B9B" w14:paraId="2AF926D5" w14:textId="77777777" w:rsidTr="000134B4">
        <w:trPr>
          <w:trHeight w:val="139"/>
        </w:trPr>
        <w:tc>
          <w:tcPr>
            <w:tcW w:w="737" w:type="dxa"/>
          </w:tcPr>
          <w:p w14:paraId="408AFCBF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131" w:type="dxa"/>
          </w:tcPr>
          <w:p w14:paraId="2F0EFAAA" w14:textId="01B0B3ED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="00E82D54"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6CB305FA" w14:textId="013EE53A" w:rsidR="00E82D54" w:rsidRPr="00BF03D0" w:rsidRDefault="00BF03D0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bCs/>
                <w:szCs w:val="24"/>
              </w:rPr>
              <w:t>Inequações do primeiro grau. Inequação produto, quociente.</w:t>
            </w:r>
          </w:p>
        </w:tc>
      </w:tr>
      <w:tr w:rsidR="00E82D54" w:rsidRPr="00F44B9B" w14:paraId="1D3DD522" w14:textId="77777777" w:rsidTr="000134B4">
        <w:trPr>
          <w:trHeight w:val="139"/>
        </w:trPr>
        <w:tc>
          <w:tcPr>
            <w:tcW w:w="737" w:type="dxa"/>
          </w:tcPr>
          <w:p w14:paraId="33537925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131" w:type="dxa"/>
          </w:tcPr>
          <w:p w14:paraId="245B4A06" w14:textId="75D1A04F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04/06</w:t>
            </w:r>
          </w:p>
        </w:tc>
        <w:tc>
          <w:tcPr>
            <w:tcW w:w="7278" w:type="dxa"/>
          </w:tcPr>
          <w:p w14:paraId="5D3389E4" w14:textId="55139C8C" w:rsidR="00E82D54" w:rsidRPr="00BF03D0" w:rsidRDefault="00BF03D0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 e problemas com aplicações – funções afim e inequações.</w:t>
            </w:r>
          </w:p>
        </w:tc>
      </w:tr>
      <w:tr w:rsidR="00E82D54" w:rsidRPr="00F44B9B" w14:paraId="64EA77C2" w14:textId="77777777" w:rsidTr="00EC14AE">
        <w:trPr>
          <w:trHeight w:val="139"/>
        </w:trPr>
        <w:tc>
          <w:tcPr>
            <w:tcW w:w="737" w:type="dxa"/>
          </w:tcPr>
          <w:p w14:paraId="68264301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1" w:type="dxa"/>
          </w:tcPr>
          <w:p w14:paraId="1EE56C69" w14:textId="48CF40BB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06/06</w:t>
            </w:r>
          </w:p>
        </w:tc>
        <w:tc>
          <w:tcPr>
            <w:tcW w:w="7278" w:type="dxa"/>
            <w:vAlign w:val="center"/>
          </w:tcPr>
          <w:p w14:paraId="627CB2F6" w14:textId="742D8E5D" w:rsidR="00E82D54" w:rsidRPr="00BF03D0" w:rsidRDefault="00BF03D0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 e problemas com aplicações – funções afim e inequações.</w:t>
            </w:r>
          </w:p>
        </w:tc>
      </w:tr>
      <w:tr w:rsidR="00E82D54" w:rsidRPr="00F44B9B" w14:paraId="55073809" w14:textId="77777777" w:rsidTr="00EC14AE">
        <w:trPr>
          <w:trHeight w:val="139"/>
        </w:trPr>
        <w:tc>
          <w:tcPr>
            <w:tcW w:w="737" w:type="dxa"/>
          </w:tcPr>
          <w:p w14:paraId="12013900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131" w:type="dxa"/>
          </w:tcPr>
          <w:p w14:paraId="53F48193" w14:textId="798C4447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11/06</w:t>
            </w:r>
          </w:p>
        </w:tc>
        <w:tc>
          <w:tcPr>
            <w:tcW w:w="7278" w:type="dxa"/>
            <w:vAlign w:val="center"/>
          </w:tcPr>
          <w:p w14:paraId="661BD6AA" w14:textId="05EEE210" w:rsidR="00E82D54" w:rsidRPr="00BF03D0" w:rsidRDefault="00BF03D0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bCs/>
                <w:szCs w:val="24"/>
              </w:rPr>
              <w:t>Função composta.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BF03D0">
              <w:rPr>
                <w:rFonts w:ascii="Arial" w:hAnsi="Arial" w:cs="Arial"/>
                <w:bCs/>
                <w:szCs w:val="24"/>
              </w:rPr>
              <w:t>Função inversa.</w:t>
            </w:r>
          </w:p>
        </w:tc>
      </w:tr>
      <w:tr w:rsidR="00E82D54" w:rsidRPr="00F44B9B" w14:paraId="031DCFE8" w14:textId="77777777" w:rsidTr="000134B4">
        <w:trPr>
          <w:trHeight w:val="139"/>
        </w:trPr>
        <w:tc>
          <w:tcPr>
            <w:tcW w:w="737" w:type="dxa"/>
          </w:tcPr>
          <w:p w14:paraId="10FD89EA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131" w:type="dxa"/>
          </w:tcPr>
          <w:p w14:paraId="69A084E9" w14:textId="2B3A26E0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13/06</w:t>
            </w:r>
          </w:p>
        </w:tc>
        <w:tc>
          <w:tcPr>
            <w:tcW w:w="7278" w:type="dxa"/>
          </w:tcPr>
          <w:p w14:paraId="4E17D39B" w14:textId="26BF90E0" w:rsidR="00E82D54" w:rsidRPr="00BF03D0" w:rsidRDefault="00BF03D0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szCs w:val="24"/>
              </w:rPr>
              <w:t>Exercícios.</w:t>
            </w:r>
          </w:p>
        </w:tc>
      </w:tr>
      <w:tr w:rsidR="00E82D54" w:rsidRPr="00F44B9B" w14:paraId="5921E43B" w14:textId="77777777" w:rsidTr="00EC14AE">
        <w:trPr>
          <w:trHeight w:val="139"/>
        </w:trPr>
        <w:tc>
          <w:tcPr>
            <w:tcW w:w="737" w:type="dxa"/>
          </w:tcPr>
          <w:p w14:paraId="29BDAEA8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131" w:type="dxa"/>
          </w:tcPr>
          <w:p w14:paraId="6CE21F6C" w14:textId="14D503D3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18/06</w:t>
            </w:r>
          </w:p>
        </w:tc>
        <w:tc>
          <w:tcPr>
            <w:tcW w:w="7278" w:type="dxa"/>
            <w:vAlign w:val="center"/>
          </w:tcPr>
          <w:p w14:paraId="39DC7283" w14:textId="0193E748" w:rsidR="00E82D54" w:rsidRPr="00F44B9B" w:rsidRDefault="00BF03D0" w:rsidP="00BF03D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trike/>
                <w:szCs w:val="24"/>
              </w:rPr>
            </w:pPr>
            <w:r w:rsidRPr="00BF03D0">
              <w:rPr>
                <w:rFonts w:ascii="Arial" w:hAnsi="Arial" w:cs="Arial"/>
                <w:bCs/>
                <w:szCs w:val="24"/>
              </w:rPr>
              <w:t>Função definida por mais de uma sentença.</w:t>
            </w:r>
          </w:p>
        </w:tc>
      </w:tr>
      <w:tr w:rsidR="00E82D54" w:rsidRPr="00F44B9B" w14:paraId="53026999" w14:textId="77777777" w:rsidTr="00EC14AE">
        <w:trPr>
          <w:trHeight w:val="139"/>
        </w:trPr>
        <w:tc>
          <w:tcPr>
            <w:tcW w:w="737" w:type="dxa"/>
          </w:tcPr>
          <w:p w14:paraId="043D80B5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131" w:type="dxa"/>
          </w:tcPr>
          <w:p w14:paraId="467F47FE" w14:textId="691BB0AD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  <w:r w:rsidR="00E82D54" w:rsidRPr="00F44B9B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  <w:vAlign w:val="center"/>
          </w:tcPr>
          <w:p w14:paraId="1BF9A382" w14:textId="4142EE0F" w:rsidR="00E82D54" w:rsidRPr="00BF03D0" w:rsidRDefault="00BF03D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szCs w:val="24"/>
              </w:rPr>
              <w:t>Exercícios.</w:t>
            </w:r>
          </w:p>
        </w:tc>
      </w:tr>
      <w:tr w:rsidR="00E82D54" w:rsidRPr="00F44B9B" w14:paraId="256081D7" w14:textId="77777777" w:rsidTr="000134B4">
        <w:trPr>
          <w:trHeight w:val="139"/>
        </w:trPr>
        <w:tc>
          <w:tcPr>
            <w:tcW w:w="737" w:type="dxa"/>
          </w:tcPr>
          <w:p w14:paraId="1E99F557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131" w:type="dxa"/>
          </w:tcPr>
          <w:p w14:paraId="1365CD85" w14:textId="0508A4AD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="00E82D54" w:rsidRPr="00F44B9B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14:paraId="438A22A9" w14:textId="587F0F20" w:rsidR="00E82D54" w:rsidRPr="00BF03D0" w:rsidRDefault="00BF03D0" w:rsidP="00E82D5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szCs w:val="24"/>
              </w:rPr>
              <w:t>Exercícios de revisão para a P3.</w:t>
            </w:r>
          </w:p>
        </w:tc>
      </w:tr>
      <w:tr w:rsidR="00E82D54" w:rsidRPr="00F44B9B" w14:paraId="42CF5F1D" w14:textId="77777777" w:rsidTr="000134B4">
        <w:trPr>
          <w:trHeight w:val="139"/>
        </w:trPr>
        <w:tc>
          <w:tcPr>
            <w:tcW w:w="737" w:type="dxa"/>
          </w:tcPr>
          <w:p w14:paraId="0261E3C9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131" w:type="dxa"/>
          </w:tcPr>
          <w:p w14:paraId="006C3EDC" w14:textId="669B505B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="00E82D54" w:rsidRPr="00F44B9B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14:paraId="53B4312D" w14:textId="4E570ECF" w:rsidR="00E82D54" w:rsidRPr="00F44B9B" w:rsidRDefault="00E82D54" w:rsidP="00E82D5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44B9B">
              <w:rPr>
                <w:rFonts w:ascii="Arial" w:hAnsi="Arial" w:cs="Arial"/>
                <w:b/>
                <w:color w:val="FF0000"/>
                <w:szCs w:val="24"/>
              </w:rPr>
              <w:t>Prova 3.</w:t>
            </w:r>
          </w:p>
        </w:tc>
      </w:tr>
      <w:tr w:rsidR="00E82D54" w:rsidRPr="00F44B9B" w14:paraId="60D3CA79" w14:textId="77777777" w:rsidTr="000134B4">
        <w:trPr>
          <w:trHeight w:val="139"/>
        </w:trPr>
        <w:tc>
          <w:tcPr>
            <w:tcW w:w="737" w:type="dxa"/>
          </w:tcPr>
          <w:p w14:paraId="2880A51E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1131" w:type="dxa"/>
          </w:tcPr>
          <w:p w14:paraId="6A4B319C" w14:textId="12B27C0F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02/07</w:t>
            </w:r>
          </w:p>
        </w:tc>
        <w:tc>
          <w:tcPr>
            <w:tcW w:w="7278" w:type="dxa"/>
          </w:tcPr>
          <w:p w14:paraId="61BB12F9" w14:textId="63FF675A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 xml:space="preserve">Entrega das provas, </w:t>
            </w:r>
            <w:r w:rsidRPr="00F44B9B">
              <w:rPr>
                <w:rFonts w:ascii="Arial" w:hAnsi="Arial" w:cs="Arial"/>
                <w:snapToGrid w:val="0"/>
                <w:szCs w:val="24"/>
              </w:rPr>
              <w:t>realização de exercícios e revisão dos conteúdos.</w:t>
            </w:r>
          </w:p>
        </w:tc>
      </w:tr>
      <w:tr w:rsidR="00E82D54" w:rsidRPr="00F44B9B" w14:paraId="542E19F7" w14:textId="77777777" w:rsidTr="000134B4">
        <w:trPr>
          <w:trHeight w:val="139"/>
        </w:trPr>
        <w:tc>
          <w:tcPr>
            <w:tcW w:w="737" w:type="dxa"/>
          </w:tcPr>
          <w:p w14:paraId="380B7300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1131" w:type="dxa"/>
          </w:tcPr>
          <w:p w14:paraId="2A47A82F" w14:textId="1FA6D6DB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04/07</w:t>
            </w:r>
          </w:p>
        </w:tc>
        <w:tc>
          <w:tcPr>
            <w:tcW w:w="7278" w:type="dxa"/>
          </w:tcPr>
          <w:p w14:paraId="1A0BDD1B" w14:textId="332FF402" w:rsidR="00E82D54" w:rsidRPr="00F44B9B" w:rsidRDefault="00BF03D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Prova de Substituição</w:t>
            </w:r>
            <w:r w:rsidR="002C496D" w:rsidRPr="00F44B9B">
              <w:rPr>
                <w:rFonts w:ascii="Arial" w:hAnsi="Arial" w:cs="Arial"/>
                <w:szCs w:val="24"/>
              </w:rPr>
              <w:t xml:space="preserve"> (ver * em Procedimentos e Critérios de Avaliação)</w:t>
            </w:r>
          </w:p>
        </w:tc>
      </w:tr>
      <w:tr w:rsidR="00E82D54" w:rsidRPr="00F44B9B" w14:paraId="0124FC62" w14:textId="77777777" w:rsidTr="000134B4">
        <w:trPr>
          <w:trHeight w:val="139"/>
        </w:trPr>
        <w:tc>
          <w:tcPr>
            <w:tcW w:w="737" w:type="dxa"/>
          </w:tcPr>
          <w:p w14:paraId="07A70BAD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131" w:type="dxa"/>
          </w:tcPr>
          <w:p w14:paraId="2E779163" w14:textId="718745EE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="00E82D54" w:rsidRPr="00F44B9B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7278" w:type="dxa"/>
          </w:tcPr>
          <w:p w14:paraId="3C115CE1" w14:textId="1F9CC9DB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Revisão de conteúdos para Reavaliação 1</w:t>
            </w:r>
          </w:p>
        </w:tc>
      </w:tr>
      <w:tr w:rsidR="00E82D54" w:rsidRPr="00F44B9B" w14:paraId="65B98FCE" w14:textId="77777777" w:rsidTr="000134B4">
        <w:trPr>
          <w:trHeight w:val="139"/>
        </w:trPr>
        <w:tc>
          <w:tcPr>
            <w:tcW w:w="737" w:type="dxa"/>
          </w:tcPr>
          <w:p w14:paraId="02F2EA83" w14:textId="77777777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131" w:type="dxa"/>
          </w:tcPr>
          <w:p w14:paraId="3C1B4BD4" w14:textId="320AF0F0" w:rsidR="00E82D54" w:rsidRPr="00F44B9B" w:rsidRDefault="00F07F87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="00E82D54" w:rsidRPr="00F44B9B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7278" w:type="dxa"/>
          </w:tcPr>
          <w:p w14:paraId="7E38D7BE" w14:textId="5CF890A0" w:rsidR="00E82D54" w:rsidRPr="00F44B9B" w:rsidRDefault="00E82D5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/>
                <w:color w:val="FF0000"/>
                <w:szCs w:val="24"/>
              </w:rPr>
              <w:t>Reavaliação 1</w:t>
            </w:r>
          </w:p>
        </w:tc>
      </w:tr>
    </w:tbl>
    <w:p w14:paraId="3A1404F3" w14:textId="77777777" w:rsidR="00650BB3" w:rsidRPr="00F44B9B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D0EA157" w14:textId="77777777" w:rsidR="00D60CF9" w:rsidRPr="00F44B9B" w:rsidRDefault="00524A9B">
      <w:pPr>
        <w:rPr>
          <w:rFonts w:ascii="Arial" w:hAnsi="Arial"/>
          <w:sz w:val="24"/>
          <w:szCs w:val="24"/>
        </w:rPr>
      </w:pPr>
      <w:r w:rsidRPr="00F44B9B">
        <w:rPr>
          <w:rFonts w:ascii="Arial" w:hAnsi="Arial"/>
          <w:b/>
          <w:sz w:val="24"/>
          <w:szCs w:val="24"/>
        </w:rPr>
        <w:t>Atenção</w:t>
      </w:r>
      <w:r w:rsidRPr="00F44B9B">
        <w:rPr>
          <w:rFonts w:ascii="Arial" w:hAnsi="Arial"/>
          <w:sz w:val="24"/>
          <w:szCs w:val="24"/>
        </w:rPr>
        <w:t>: cronograma sujeito a modificações ao longo do semestre.</w:t>
      </w:r>
    </w:p>
    <w:p w14:paraId="720E0092" w14:textId="77777777" w:rsidR="007B0FB0" w:rsidRDefault="007B0FB0">
      <w:pPr>
        <w:rPr>
          <w:rFonts w:ascii="Arial" w:hAnsi="Arial"/>
          <w:sz w:val="24"/>
          <w:szCs w:val="24"/>
        </w:rPr>
      </w:pPr>
    </w:p>
    <w:p w14:paraId="1AE64B6C" w14:textId="77777777" w:rsidR="003102AD" w:rsidRDefault="003102AD">
      <w:pPr>
        <w:rPr>
          <w:rFonts w:ascii="Arial" w:hAnsi="Arial"/>
          <w:sz w:val="24"/>
          <w:szCs w:val="24"/>
        </w:rPr>
      </w:pPr>
    </w:p>
    <w:p w14:paraId="0FE81F64" w14:textId="77777777" w:rsidR="003102AD" w:rsidRDefault="003102AD">
      <w:pPr>
        <w:rPr>
          <w:rFonts w:ascii="Arial" w:hAnsi="Arial"/>
          <w:sz w:val="24"/>
          <w:szCs w:val="24"/>
        </w:rPr>
      </w:pPr>
    </w:p>
    <w:p w14:paraId="1135D7A2" w14:textId="77777777" w:rsidR="007B0FB0" w:rsidRPr="00F44B9B" w:rsidRDefault="007B0FB0">
      <w:pPr>
        <w:rPr>
          <w:rFonts w:ascii="Arial" w:hAnsi="Arial"/>
          <w:sz w:val="24"/>
          <w:szCs w:val="24"/>
        </w:rPr>
      </w:pPr>
    </w:p>
    <w:p w14:paraId="25F112AF" w14:textId="77777777" w:rsidR="00E2159C" w:rsidRDefault="00E2159C">
      <w:pPr>
        <w:rPr>
          <w:rFonts w:ascii="Arial" w:hAnsi="Arial" w:cs="Arial"/>
          <w:b/>
          <w:bCs/>
          <w:sz w:val="24"/>
          <w:szCs w:val="24"/>
          <w:lang w:val="x-none" w:eastAsia="x-none"/>
        </w:rPr>
      </w:pPr>
      <w:r>
        <w:rPr>
          <w:rFonts w:ascii="Arial" w:hAnsi="Arial" w:cs="Arial"/>
          <w:b/>
          <w:bCs/>
        </w:rPr>
        <w:br w:type="page"/>
      </w:r>
    </w:p>
    <w:p w14:paraId="32ACE6A1" w14:textId="69D1853B" w:rsidR="007B0FB0" w:rsidRDefault="007B0FB0" w:rsidP="007B0FB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lang w:val="pt-BR"/>
        </w:rPr>
      </w:pPr>
      <w:bookmarkStart w:id="0" w:name="_GoBack"/>
      <w:bookmarkEnd w:id="0"/>
      <w:r w:rsidRPr="00F44B9B">
        <w:rPr>
          <w:rFonts w:ascii="Arial" w:hAnsi="Arial" w:cs="Arial"/>
          <w:b/>
          <w:bCs/>
        </w:rPr>
        <w:lastRenderedPageBreak/>
        <w:t>CRONOGRAMA</w:t>
      </w:r>
      <w:r w:rsidRPr="00F44B9B">
        <w:rPr>
          <w:rFonts w:ascii="Arial" w:hAnsi="Arial" w:cs="Arial"/>
          <w:b/>
          <w:bCs/>
          <w:lang w:val="pt-BR"/>
        </w:rPr>
        <w:t xml:space="preserve"> DO SEGUNDO SEMESTRE</w:t>
      </w:r>
    </w:p>
    <w:p w14:paraId="44006614" w14:textId="77777777" w:rsidR="00B13284" w:rsidRPr="00F44B9B" w:rsidRDefault="00B13284" w:rsidP="00B13284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E58E65B" w14:textId="77777777" w:rsidR="00B13284" w:rsidRPr="00F44B9B" w:rsidRDefault="00B13284" w:rsidP="00B1328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138A09C7" w14:textId="77777777" w:rsidR="00B13284" w:rsidRPr="00F44B9B" w:rsidRDefault="00B13284" w:rsidP="00B1328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 Informática</w:t>
      </w:r>
    </w:p>
    <w:p w14:paraId="31A5CD2B" w14:textId="77777777" w:rsidR="00B13284" w:rsidRPr="00F44B9B" w:rsidRDefault="00B13284" w:rsidP="00B1328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Disciplina: Matemática I</w:t>
      </w:r>
    </w:p>
    <w:p w14:paraId="40BCB51A" w14:textId="77777777" w:rsidR="00B13284" w:rsidRPr="00F44B9B" w:rsidRDefault="00B13284" w:rsidP="00B1328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Leonor Wierzynski Pedroso Silveira                                                                                           </w:t>
      </w:r>
    </w:p>
    <w:p w14:paraId="227C6F0E" w14:textId="70B4EA6D" w:rsidR="00B13284" w:rsidRPr="00F44B9B" w:rsidRDefault="00B13284" w:rsidP="00B1328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2018/2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1ABD1FF0" w14:textId="77777777" w:rsidR="00B13284" w:rsidRPr="00F44B9B" w:rsidRDefault="00B13284" w:rsidP="00B1328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1I</w:t>
      </w:r>
    </w:p>
    <w:p w14:paraId="68A40260" w14:textId="1EB507C1" w:rsidR="007B0FB0" w:rsidRPr="00F44B9B" w:rsidRDefault="007B0FB0" w:rsidP="007B0FB0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Cs/>
          <w:lang w:val="pt-BR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229"/>
      </w:tblGrid>
      <w:tr w:rsidR="007B0FB0" w:rsidRPr="00F44B9B" w14:paraId="53B4F7BB" w14:textId="77777777" w:rsidTr="007B0FB0">
        <w:tc>
          <w:tcPr>
            <w:tcW w:w="1101" w:type="dxa"/>
          </w:tcPr>
          <w:p w14:paraId="76FC0133" w14:textId="03609ED7" w:rsidR="007B0FB0" w:rsidRPr="00F44B9B" w:rsidRDefault="007B0FB0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1</w:t>
            </w:r>
          </w:p>
        </w:tc>
        <w:tc>
          <w:tcPr>
            <w:tcW w:w="850" w:type="dxa"/>
          </w:tcPr>
          <w:p w14:paraId="3CC70A0C" w14:textId="5B32C4EF" w:rsidR="007B0FB0" w:rsidRPr="00F44B9B" w:rsidRDefault="006B61D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01/08</w:t>
            </w:r>
          </w:p>
        </w:tc>
        <w:tc>
          <w:tcPr>
            <w:tcW w:w="7229" w:type="dxa"/>
          </w:tcPr>
          <w:p w14:paraId="7B2EF68A" w14:textId="77777777" w:rsidR="007B0FB0" w:rsidRPr="00F44B9B" w:rsidRDefault="007B0FB0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Função do 2º grau: definição e cálculo de valores.</w:t>
            </w:r>
          </w:p>
        </w:tc>
      </w:tr>
      <w:tr w:rsidR="007B0FB0" w:rsidRPr="00F44B9B" w14:paraId="2BEAB23F" w14:textId="77777777" w:rsidTr="007B0FB0">
        <w:tc>
          <w:tcPr>
            <w:tcW w:w="1101" w:type="dxa"/>
          </w:tcPr>
          <w:p w14:paraId="6090947A" w14:textId="77777777" w:rsidR="007B0FB0" w:rsidRPr="00F44B9B" w:rsidRDefault="007B0FB0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2</w:t>
            </w:r>
          </w:p>
        </w:tc>
        <w:tc>
          <w:tcPr>
            <w:tcW w:w="850" w:type="dxa"/>
          </w:tcPr>
          <w:p w14:paraId="259CFA78" w14:textId="065AF48A" w:rsidR="007B0FB0" w:rsidRPr="00F44B9B" w:rsidRDefault="006B61D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06/08</w:t>
            </w:r>
          </w:p>
        </w:tc>
        <w:tc>
          <w:tcPr>
            <w:tcW w:w="7229" w:type="dxa"/>
          </w:tcPr>
          <w:p w14:paraId="43A1A95A" w14:textId="0497070E" w:rsidR="007B0FB0" w:rsidRPr="00F44B9B" w:rsidRDefault="00B90312" w:rsidP="00B90312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Determinação da lei da função a partir de três pontos.</w:t>
            </w:r>
          </w:p>
        </w:tc>
      </w:tr>
      <w:tr w:rsidR="00B90312" w:rsidRPr="00F44B9B" w14:paraId="2A417558" w14:textId="77777777" w:rsidTr="007B0FB0">
        <w:tc>
          <w:tcPr>
            <w:tcW w:w="1101" w:type="dxa"/>
          </w:tcPr>
          <w:p w14:paraId="65C4D87A" w14:textId="77777777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3</w:t>
            </w:r>
          </w:p>
        </w:tc>
        <w:tc>
          <w:tcPr>
            <w:tcW w:w="850" w:type="dxa"/>
          </w:tcPr>
          <w:p w14:paraId="4BB1A5FF" w14:textId="17B9E00F" w:rsidR="00B90312" w:rsidRPr="00F44B9B" w:rsidRDefault="006B61D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08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15F9C684" w14:textId="06EAFE99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 xml:space="preserve">Aplicações de funções do 2º grau. </w:t>
            </w:r>
          </w:p>
        </w:tc>
      </w:tr>
      <w:tr w:rsidR="00B90312" w:rsidRPr="00F44B9B" w14:paraId="51E90C8C" w14:textId="77777777" w:rsidTr="007B0FB0">
        <w:tc>
          <w:tcPr>
            <w:tcW w:w="1101" w:type="dxa"/>
          </w:tcPr>
          <w:p w14:paraId="2C3F7E12" w14:textId="77777777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4</w:t>
            </w:r>
          </w:p>
        </w:tc>
        <w:tc>
          <w:tcPr>
            <w:tcW w:w="850" w:type="dxa"/>
          </w:tcPr>
          <w:p w14:paraId="1AD44EDC" w14:textId="21E9AAA3" w:rsidR="00B90312" w:rsidRPr="00F44B9B" w:rsidRDefault="006B61D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13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139EE5F8" w14:textId="0035DBAC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Cálculo de raízes. Soma e produto.</w:t>
            </w:r>
          </w:p>
        </w:tc>
      </w:tr>
      <w:tr w:rsidR="00B90312" w:rsidRPr="00F44B9B" w14:paraId="7CAE70BC" w14:textId="77777777" w:rsidTr="007B0FB0">
        <w:tc>
          <w:tcPr>
            <w:tcW w:w="1101" w:type="dxa"/>
          </w:tcPr>
          <w:p w14:paraId="74932C33" w14:textId="77777777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5</w:t>
            </w:r>
          </w:p>
        </w:tc>
        <w:tc>
          <w:tcPr>
            <w:tcW w:w="850" w:type="dxa"/>
          </w:tcPr>
          <w:p w14:paraId="4D139C75" w14:textId="736DB132" w:rsidR="00B90312" w:rsidRPr="00F44B9B" w:rsidRDefault="006B61D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15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0BD16F7B" w14:textId="2D390FC8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Gráfico da função quadrática.</w:t>
            </w:r>
          </w:p>
        </w:tc>
      </w:tr>
      <w:tr w:rsidR="00B90312" w:rsidRPr="00F44B9B" w14:paraId="4B335781" w14:textId="77777777" w:rsidTr="007B0FB0">
        <w:tc>
          <w:tcPr>
            <w:tcW w:w="1101" w:type="dxa"/>
          </w:tcPr>
          <w:p w14:paraId="4B27DF32" w14:textId="77777777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6</w:t>
            </w:r>
          </w:p>
        </w:tc>
        <w:tc>
          <w:tcPr>
            <w:tcW w:w="850" w:type="dxa"/>
          </w:tcPr>
          <w:p w14:paraId="53AA6797" w14:textId="00582A52" w:rsidR="00B90312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22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47816CAF" w14:textId="011F2B47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Coordenadas do vértice da parábola e imagem da função.</w:t>
            </w:r>
          </w:p>
        </w:tc>
      </w:tr>
      <w:tr w:rsidR="00B90312" w:rsidRPr="00F44B9B" w14:paraId="5B2EFA47" w14:textId="77777777" w:rsidTr="007B0FB0">
        <w:tc>
          <w:tcPr>
            <w:tcW w:w="1101" w:type="dxa"/>
          </w:tcPr>
          <w:p w14:paraId="0BB0D937" w14:textId="616F9B74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7</w:t>
            </w:r>
          </w:p>
        </w:tc>
        <w:tc>
          <w:tcPr>
            <w:tcW w:w="850" w:type="dxa"/>
          </w:tcPr>
          <w:p w14:paraId="1A89D54B" w14:textId="5AD166ED" w:rsidR="00B90312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25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195E8C09" w14:textId="7962134F" w:rsidR="00B90312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color w:val="FF6600"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SÁBADO LETIVO (Horário de segunda-feira)</w:t>
            </w:r>
          </w:p>
        </w:tc>
      </w:tr>
      <w:tr w:rsidR="00B90312" w:rsidRPr="00F44B9B" w14:paraId="50B5970A" w14:textId="77777777" w:rsidTr="007B0FB0">
        <w:tc>
          <w:tcPr>
            <w:tcW w:w="1101" w:type="dxa"/>
          </w:tcPr>
          <w:p w14:paraId="34445ACC" w14:textId="77777777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8</w:t>
            </w:r>
          </w:p>
        </w:tc>
        <w:tc>
          <w:tcPr>
            <w:tcW w:w="850" w:type="dxa"/>
          </w:tcPr>
          <w:p w14:paraId="3D5C1841" w14:textId="18F829B5" w:rsidR="00B90312" w:rsidRPr="00F44B9B" w:rsidRDefault="006B61D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27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1900D9F0" w14:textId="03A29AB0" w:rsidR="00B90312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Estudo do sinal.</w:t>
            </w:r>
          </w:p>
        </w:tc>
      </w:tr>
      <w:tr w:rsidR="00B90312" w:rsidRPr="00F44B9B" w14:paraId="51E5AFE8" w14:textId="77777777" w:rsidTr="007B0FB0">
        <w:tc>
          <w:tcPr>
            <w:tcW w:w="1101" w:type="dxa"/>
          </w:tcPr>
          <w:p w14:paraId="61704614" w14:textId="77777777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9</w:t>
            </w:r>
          </w:p>
        </w:tc>
        <w:tc>
          <w:tcPr>
            <w:tcW w:w="850" w:type="dxa"/>
          </w:tcPr>
          <w:p w14:paraId="2B3D593D" w14:textId="4ABFF850" w:rsidR="00B90312" w:rsidRPr="00F44B9B" w:rsidRDefault="006B61DC" w:rsidP="007B0FB0">
            <w:pPr>
              <w:pStyle w:val="Cabealho"/>
              <w:tabs>
                <w:tab w:val="clear" w:pos="4419"/>
                <w:tab w:val="clear" w:pos="8838"/>
              </w:tabs>
              <w:ind w:left="408" w:hanging="408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29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0B518847" w14:textId="6D17FE04" w:rsidR="00B90312" w:rsidRPr="00F44B9B" w:rsidRDefault="00A513F9" w:rsidP="00A513F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Exercícios</w:t>
            </w:r>
            <w:r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B90312" w:rsidRPr="00F44B9B" w14:paraId="239F2278" w14:textId="77777777" w:rsidTr="007B0FB0">
        <w:tc>
          <w:tcPr>
            <w:tcW w:w="1101" w:type="dxa"/>
          </w:tcPr>
          <w:p w14:paraId="739A463F" w14:textId="77777777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10</w:t>
            </w:r>
          </w:p>
        </w:tc>
        <w:tc>
          <w:tcPr>
            <w:tcW w:w="850" w:type="dxa"/>
          </w:tcPr>
          <w:p w14:paraId="0085DF78" w14:textId="67299D43" w:rsidR="00B90312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03/09</w:t>
            </w:r>
          </w:p>
        </w:tc>
        <w:tc>
          <w:tcPr>
            <w:tcW w:w="7229" w:type="dxa"/>
          </w:tcPr>
          <w:p w14:paraId="73872B90" w14:textId="686668EB" w:rsidR="00B90312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Exercícios e esclarecimento de dúvidas para a prova.</w:t>
            </w:r>
          </w:p>
        </w:tc>
      </w:tr>
      <w:tr w:rsidR="00B90312" w:rsidRPr="00F44B9B" w14:paraId="3710AE74" w14:textId="77777777" w:rsidTr="007B0FB0">
        <w:tc>
          <w:tcPr>
            <w:tcW w:w="1101" w:type="dxa"/>
          </w:tcPr>
          <w:p w14:paraId="2AFA2E16" w14:textId="77777777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11</w:t>
            </w:r>
          </w:p>
        </w:tc>
        <w:tc>
          <w:tcPr>
            <w:tcW w:w="850" w:type="dxa"/>
          </w:tcPr>
          <w:p w14:paraId="5AC6C953" w14:textId="36B76E05" w:rsidR="00B90312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05/09</w:t>
            </w:r>
          </w:p>
        </w:tc>
        <w:tc>
          <w:tcPr>
            <w:tcW w:w="7229" w:type="dxa"/>
          </w:tcPr>
          <w:p w14:paraId="75BB8CAD" w14:textId="3FCF16B0" w:rsidR="00B90312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/>
                <w:bCs/>
                <w:color w:val="FF0000"/>
                <w:lang w:val="pt-BR"/>
              </w:rPr>
              <w:t>Prova 1</w:t>
            </w:r>
          </w:p>
        </w:tc>
      </w:tr>
      <w:tr w:rsidR="00B90312" w:rsidRPr="00F44B9B" w14:paraId="51CBC3AF" w14:textId="77777777" w:rsidTr="007B0FB0">
        <w:tc>
          <w:tcPr>
            <w:tcW w:w="1101" w:type="dxa"/>
          </w:tcPr>
          <w:p w14:paraId="1601574F" w14:textId="77777777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12</w:t>
            </w:r>
          </w:p>
        </w:tc>
        <w:tc>
          <w:tcPr>
            <w:tcW w:w="850" w:type="dxa"/>
          </w:tcPr>
          <w:p w14:paraId="4C7F29E5" w14:textId="63DAA1CF" w:rsidR="00B90312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10/09</w:t>
            </w:r>
          </w:p>
        </w:tc>
        <w:tc>
          <w:tcPr>
            <w:tcW w:w="7229" w:type="dxa"/>
          </w:tcPr>
          <w:p w14:paraId="3992DA41" w14:textId="48F8180A" w:rsidR="00B90312" w:rsidRPr="00F44B9B" w:rsidRDefault="00A632C7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Exponenciais: revisão de potências (expoentes naturais e inteiros, propriedades).</w:t>
            </w:r>
          </w:p>
        </w:tc>
      </w:tr>
      <w:tr w:rsidR="00B90312" w:rsidRPr="00F44B9B" w14:paraId="506E28AE" w14:textId="77777777" w:rsidTr="007B0FB0">
        <w:tc>
          <w:tcPr>
            <w:tcW w:w="1101" w:type="dxa"/>
          </w:tcPr>
          <w:p w14:paraId="111EE2C6" w14:textId="77777777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13</w:t>
            </w:r>
          </w:p>
        </w:tc>
        <w:tc>
          <w:tcPr>
            <w:tcW w:w="850" w:type="dxa"/>
          </w:tcPr>
          <w:p w14:paraId="68EE835E" w14:textId="7112BE73" w:rsidR="00B90312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12/09</w:t>
            </w:r>
          </w:p>
        </w:tc>
        <w:tc>
          <w:tcPr>
            <w:tcW w:w="7229" w:type="dxa"/>
          </w:tcPr>
          <w:p w14:paraId="590C8599" w14:textId="28D30FAA" w:rsidR="00B90312" w:rsidRPr="00F44B9B" w:rsidRDefault="00A632C7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Exponenciais: revisão de potências (expoentes racionais e notação científica).</w:t>
            </w:r>
          </w:p>
        </w:tc>
      </w:tr>
      <w:tr w:rsidR="00B90312" w:rsidRPr="00F44B9B" w14:paraId="0F1E0C50" w14:textId="77777777" w:rsidTr="007B0FB0">
        <w:tc>
          <w:tcPr>
            <w:tcW w:w="1101" w:type="dxa"/>
          </w:tcPr>
          <w:p w14:paraId="2D1B7CD8" w14:textId="77777777" w:rsidR="00B90312" w:rsidRPr="00F44B9B" w:rsidRDefault="00B90312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14</w:t>
            </w:r>
          </w:p>
        </w:tc>
        <w:tc>
          <w:tcPr>
            <w:tcW w:w="850" w:type="dxa"/>
          </w:tcPr>
          <w:p w14:paraId="129137F3" w14:textId="50AB1A6A" w:rsidR="00B90312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17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14:paraId="114E97B1" w14:textId="21AC70AF" w:rsidR="00B90312" w:rsidRPr="00F44B9B" w:rsidRDefault="00A632C7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Função exponencial: definição e gráfico.</w:t>
            </w:r>
          </w:p>
        </w:tc>
      </w:tr>
      <w:tr w:rsidR="001E6F95" w:rsidRPr="00F44B9B" w14:paraId="21DEEE3A" w14:textId="77777777" w:rsidTr="007B0FB0">
        <w:tc>
          <w:tcPr>
            <w:tcW w:w="1101" w:type="dxa"/>
          </w:tcPr>
          <w:p w14:paraId="0ECB1695" w14:textId="77777777" w:rsidR="001E6F95" w:rsidRPr="00F44B9B" w:rsidRDefault="001E6F95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15</w:t>
            </w:r>
          </w:p>
        </w:tc>
        <w:tc>
          <w:tcPr>
            <w:tcW w:w="850" w:type="dxa"/>
          </w:tcPr>
          <w:p w14:paraId="202E0A7A" w14:textId="4826D08E" w:rsidR="001E6F95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</w:t>
            </w:r>
            <w:r w:rsidR="001E6F95" w:rsidRPr="00F44B9B"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14:paraId="2495CCCF" w14:textId="68935AD0" w:rsidR="001E6F95" w:rsidRPr="00F44B9B" w:rsidRDefault="00A632C7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Exercícios e aplicações.</w:t>
            </w:r>
          </w:p>
        </w:tc>
      </w:tr>
      <w:tr w:rsidR="001E6F95" w:rsidRPr="00F44B9B" w14:paraId="08B6BCD2" w14:textId="77777777" w:rsidTr="007B0FB0">
        <w:tc>
          <w:tcPr>
            <w:tcW w:w="1101" w:type="dxa"/>
          </w:tcPr>
          <w:p w14:paraId="0065F66C" w14:textId="77777777" w:rsidR="001E6F95" w:rsidRPr="00F44B9B" w:rsidRDefault="001E6F95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16</w:t>
            </w:r>
          </w:p>
        </w:tc>
        <w:tc>
          <w:tcPr>
            <w:tcW w:w="850" w:type="dxa"/>
          </w:tcPr>
          <w:p w14:paraId="62AB4E6C" w14:textId="0464406E" w:rsidR="001E6F95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24</w:t>
            </w:r>
            <w:r w:rsidR="001E6F95" w:rsidRPr="00F44B9B"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14:paraId="49CAEB6E" w14:textId="00251026" w:rsidR="001E6F95" w:rsidRPr="00F44B9B" w:rsidRDefault="00A632C7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Equações exponenciais.</w:t>
            </w:r>
          </w:p>
        </w:tc>
      </w:tr>
      <w:tr w:rsidR="00974D2C" w:rsidRPr="00F44B9B" w14:paraId="34BE90CB" w14:textId="77777777" w:rsidTr="007B0FB0">
        <w:tc>
          <w:tcPr>
            <w:tcW w:w="1101" w:type="dxa"/>
          </w:tcPr>
          <w:p w14:paraId="6576804E" w14:textId="6197E699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17</w:t>
            </w:r>
          </w:p>
        </w:tc>
        <w:tc>
          <w:tcPr>
            <w:tcW w:w="850" w:type="dxa"/>
          </w:tcPr>
          <w:p w14:paraId="0E251D23" w14:textId="002667AC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26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14:paraId="4E5BD9C7" w14:textId="7036679E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CONSELHOS DE CLASSE – ATIVIDADE NAPNE </w:t>
            </w:r>
          </w:p>
        </w:tc>
      </w:tr>
      <w:tr w:rsidR="00974D2C" w:rsidRPr="00F44B9B" w14:paraId="4B887060" w14:textId="77777777" w:rsidTr="007B0FB0">
        <w:tc>
          <w:tcPr>
            <w:tcW w:w="1101" w:type="dxa"/>
          </w:tcPr>
          <w:p w14:paraId="67232810" w14:textId="048818B8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18</w:t>
            </w:r>
          </w:p>
        </w:tc>
        <w:tc>
          <w:tcPr>
            <w:tcW w:w="850" w:type="dxa"/>
          </w:tcPr>
          <w:p w14:paraId="4AC4D79C" w14:textId="00D4B1B7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01/10</w:t>
            </w:r>
          </w:p>
        </w:tc>
        <w:tc>
          <w:tcPr>
            <w:tcW w:w="7229" w:type="dxa"/>
          </w:tcPr>
          <w:p w14:paraId="29235534" w14:textId="47D5DFDC" w:rsidR="00974D2C" w:rsidRPr="00F44B9B" w:rsidRDefault="00A632C7" w:rsidP="00A632C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Equações exponenciais.</w:t>
            </w:r>
          </w:p>
        </w:tc>
      </w:tr>
      <w:tr w:rsidR="00974D2C" w:rsidRPr="00F44B9B" w14:paraId="70DD1B8F" w14:textId="77777777" w:rsidTr="007B0FB0">
        <w:tc>
          <w:tcPr>
            <w:tcW w:w="1101" w:type="dxa"/>
          </w:tcPr>
          <w:p w14:paraId="4C4BED76" w14:textId="08A3553A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19</w:t>
            </w:r>
          </w:p>
        </w:tc>
        <w:tc>
          <w:tcPr>
            <w:tcW w:w="850" w:type="dxa"/>
          </w:tcPr>
          <w:p w14:paraId="17E1B8DD" w14:textId="77777777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03/10</w:t>
            </w:r>
          </w:p>
        </w:tc>
        <w:tc>
          <w:tcPr>
            <w:tcW w:w="7229" w:type="dxa"/>
          </w:tcPr>
          <w:p w14:paraId="53369ACA" w14:textId="4560CAC8" w:rsidR="00974D2C" w:rsidRPr="00F44B9B" w:rsidRDefault="00A632C7" w:rsidP="001E6F95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Exercícios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.</w:t>
            </w:r>
            <w:r w:rsidR="00974DAC" w:rsidRPr="00F44B9B">
              <w:rPr>
                <w:rFonts w:ascii="Arial" w:hAnsi="Arial" w:cs="Arial"/>
                <w:bCs/>
                <w:lang w:val="pt-BR"/>
              </w:rPr>
              <w:t xml:space="preserve"> </w:t>
            </w:r>
          </w:p>
        </w:tc>
      </w:tr>
      <w:tr w:rsidR="00974D2C" w:rsidRPr="00F44B9B" w14:paraId="0A80EC55" w14:textId="77777777" w:rsidTr="007B0FB0">
        <w:tc>
          <w:tcPr>
            <w:tcW w:w="1101" w:type="dxa"/>
          </w:tcPr>
          <w:p w14:paraId="6D773788" w14:textId="7D09508F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20</w:t>
            </w:r>
          </w:p>
        </w:tc>
        <w:tc>
          <w:tcPr>
            <w:tcW w:w="850" w:type="dxa"/>
          </w:tcPr>
          <w:p w14:paraId="119A3C8B" w14:textId="29DCC6BF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08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14:paraId="55CF3DC1" w14:textId="2B199194" w:rsidR="00974D2C" w:rsidRPr="00A632C7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A632C7">
              <w:rPr>
                <w:rFonts w:ascii="Arial" w:hAnsi="Arial" w:cs="Arial"/>
                <w:b/>
                <w:bCs/>
                <w:color w:val="FF0000"/>
                <w:lang w:val="pt-BR"/>
              </w:rPr>
              <w:t>Prova 2</w:t>
            </w:r>
          </w:p>
        </w:tc>
      </w:tr>
      <w:tr w:rsidR="00974D2C" w:rsidRPr="00F44B9B" w14:paraId="357E58AB" w14:textId="77777777" w:rsidTr="007B0FB0">
        <w:tc>
          <w:tcPr>
            <w:tcW w:w="1101" w:type="dxa"/>
          </w:tcPr>
          <w:p w14:paraId="0EF73CD8" w14:textId="69646A85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21</w:t>
            </w:r>
          </w:p>
        </w:tc>
        <w:tc>
          <w:tcPr>
            <w:tcW w:w="850" w:type="dxa"/>
          </w:tcPr>
          <w:p w14:paraId="3DE5D447" w14:textId="37AD6D3A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15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14:paraId="3E11372C" w14:textId="2D5034DF" w:rsidR="00974D2C" w:rsidRPr="00A632C7" w:rsidRDefault="00974D2C" w:rsidP="00A632C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A632C7">
              <w:rPr>
                <w:rFonts w:ascii="Arial" w:hAnsi="Arial" w:cs="Arial"/>
                <w:bCs/>
                <w:lang w:val="pt-BR"/>
              </w:rPr>
              <w:t>Logaritmos: definição e consequências da definição.</w:t>
            </w:r>
            <w:r w:rsidR="00974DAC" w:rsidRPr="00A632C7">
              <w:rPr>
                <w:rFonts w:ascii="Arial" w:hAnsi="Arial" w:cs="Arial"/>
                <w:bCs/>
                <w:lang w:val="pt-BR"/>
              </w:rPr>
              <w:t xml:space="preserve"> </w:t>
            </w:r>
          </w:p>
        </w:tc>
      </w:tr>
      <w:tr w:rsidR="00974D2C" w:rsidRPr="00F44B9B" w14:paraId="76682F60" w14:textId="77777777" w:rsidTr="007B0FB0">
        <w:tc>
          <w:tcPr>
            <w:tcW w:w="1101" w:type="dxa"/>
          </w:tcPr>
          <w:p w14:paraId="4B1C6F1D" w14:textId="4C5751CC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22</w:t>
            </w:r>
          </w:p>
        </w:tc>
        <w:tc>
          <w:tcPr>
            <w:tcW w:w="850" w:type="dxa"/>
          </w:tcPr>
          <w:p w14:paraId="1CDF80F5" w14:textId="3598D08C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17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14:paraId="32475A83" w14:textId="79091D29" w:rsidR="00974D2C" w:rsidRPr="00A632C7" w:rsidRDefault="00974D2C" w:rsidP="00A632C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A632C7">
              <w:rPr>
                <w:rFonts w:ascii="Arial" w:hAnsi="Arial" w:cs="Arial"/>
                <w:bCs/>
                <w:lang w:val="pt-BR"/>
              </w:rPr>
              <w:t>Propriedades operatórias dos logaritmos. Mudança de base.</w:t>
            </w:r>
            <w:r w:rsidR="006F7E16" w:rsidRPr="00A632C7">
              <w:rPr>
                <w:rFonts w:ascii="Arial" w:hAnsi="Arial" w:cs="Arial"/>
                <w:bCs/>
                <w:lang w:val="pt-BR"/>
              </w:rPr>
              <w:t xml:space="preserve"> </w:t>
            </w:r>
          </w:p>
        </w:tc>
      </w:tr>
      <w:tr w:rsidR="00974D2C" w:rsidRPr="00F44B9B" w14:paraId="7FBA0FA7" w14:textId="77777777" w:rsidTr="007B0FB0">
        <w:tc>
          <w:tcPr>
            <w:tcW w:w="1101" w:type="dxa"/>
          </w:tcPr>
          <w:p w14:paraId="15EE6346" w14:textId="4CE9E503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23</w:t>
            </w:r>
          </w:p>
        </w:tc>
        <w:tc>
          <w:tcPr>
            <w:tcW w:w="850" w:type="dxa"/>
          </w:tcPr>
          <w:p w14:paraId="75632F65" w14:textId="0E3C2954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22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14:paraId="2657573A" w14:textId="6DB0990A" w:rsidR="00974D2C" w:rsidRPr="00A632C7" w:rsidRDefault="00974D2C" w:rsidP="00A632C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A632C7">
              <w:rPr>
                <w:rFonts w:ascii="Arial" w:hAnsi="Arial" w:cs="Arial"/>
                <w:bCs/>
                <w:lang w:val="pt-BR"/>
              </w:rPr>
              <w:t>Função logarítmica.</w:t>
            </w:r>
            <w:r w:rsidR="006F7E16" w:rsidRPr="00A632C7">
              <w:rPr>
                <w:rFonts w:ascii="Arial" w:hAnsi="Arial" w:cs="Arial"/>
                <w:bCs/>
                <w:lang w:val="pt-BR"/>
              </w:rPr>
              <w:t xml:space="preserve"> </w:t>
            </w:r>
          </w:p>
        </w:tc>
      </w:tr>
      <w:tr w:rsidR="00974D2C" w:rsidRPr="00F44B9B" w14:paraId="7D68F57E" w14:textId="77777777" w:rsidTr="007B0FB0">
        <w:tc>
          <w:tcPr>
            <w:tcW w:w="1101" w:type="dxa"/>
          </w:tcPr>
          <w:p w14:paraId="1FF773BA" w14:textId="44037F21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24</w:t>
            </w:r>
          </w:p>
        </w:tc>
        <w:tc>
          <w:tcPr>
            <w:tcW w:w="850" w:type="dxa"/>
          </w:tcPr>
          <w:p w14:paraId="731F7C5C" w14:textId="64E73EDB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24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14:paraId="428EDAB4" w14:textId="3C78380B" w:rsidR="00974D2C" w:rsidRPr="00F44B9B" w:rsidRDefault="00974D2C" w:rsidP="00A632C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trike/>
                <w:color w:val="008000"/>
                <w:lang w:val="pt-BR"/>
              </w:rPr>
            </w:pPr>
            <w:r w:rsidRPr="00A632C7">
              <w:rPr>
                <w:rFonts w:ascii="Arial" w:hAnsi="Arial" w:cs="Arial"/>
                <w:bCs/>
                <w:lang w:val="pt-BR"/>
              </w:rPr>
              <w:t>Função logarítmica.</w:t>
            </w:r>
          </w:p>
        </w:tc>
      </w:tr>
      <w:tr w:rsidR="00974D2C" w:rsidRPr="00F44B9B" w14:paraId="6082AE5A" w14:textId="77777777" w:rsidTr="007B0FB0">
        <w:tc>
          <w:tcPr>
            <w:tcW w:w="1101" w:type="dxa"/>
          </w:tcPr>
          <w:p w14:paraId="3E9ED544" w14:textId="5530E310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25</w:t>
            </w:r>
          </w:p>
        </w:tc>
        <w:tc>
          <w:tcPr>
            <w:tcW w:w="850" w:type="dxa"/>
          </w:tcPr>
          <w:p w14:paraId="6E685A28" w14:textId="77455DE5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29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14:paraId="3CA9FE04" w14:textId="3C1EB5AD" w:rsidR="00974D2C" w:rsidRPr="00A632C7" w:rsidRDefault="00A632C7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A632C7">
              <w:rPr>
                <w:rFonts w:ascii="Arial" w:hAnsi="Arial" w:cs="Arial"/>
                <w:bCs/>
                <w:lang w:val="pt-BR"/>
              </w:rPr>
              <w:t>Exercícios.</w:t>
            </w:r>
          </w:p>
        </w:tc>
      </w:tr>
      <w:tr w:rsidR="00974D2C" w:rsidRPr="00F44B9B" w14:paraId="01D24DCE" w14:textId="77777777" w:rsidTr="007B0FB0">
        <w:tc>
          <w:tcPr>
            <w:tcW w:w="1101" w:type="dxa"/>
          </w:tcPr>
          <w:p w14:paraId="106796CE" w14:textId="4F83C0FE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lastRenderedPageBreak/>
              <w:t>Aula 26</w:t>
            </w:r>
          </w:p>
        </w:tc>
        <w:tc>
          <w:tcPr>
            <w:tcW w:w="850" w:type="dxa"/>
          </w:tcPr>
          <w:p w14:paraId="711103B9" w14:textId="3E6EB214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31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14:paraId="68222AD6" w14:textId="54FB1C32" w:rsidR="00974D2C" w:rsidRPr="00F44B9B" w:rsidRDefault="00A632C7" w:rsidP="005330E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Progressões aritméticas.</w:t>
            </w:r>
          </w:p>
        </w:tc>
      </w:tr>
      <w:tr w:rsidR="00974D2C" w:rsidRPr="00F44B9B" w14:paraId="3A2A7C76" w14:textId="77777777" w:rsidTr="007B0FB0">
        <w:tc>
          <w:tcPr>
            <w:tcW w:w="1101" w:type="dxa"/>
          </w:tcPr>
          <w:p w14:paraId="7BFF8730" w14:textId="0C8FA47F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27</w:t>
            </w:r>
          </w:p>
        </w:tc>
        <w:tc>
          <w:tcPr>
            <w:tcW w:w="850" w:type="dxa"/>
          </w:tcPr>
          <w:p w14:paraId="14F234DA" w14:textId="556DDF37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05/11</w:t>
            </w:r>
          </w:p>
        </w:tc>
        <w:tc>
          <w:tcPr>
            <w:tcW w:w="7229" w:type="dxa"/>
          </w:tcPr>
          <w:p w14:paraId="10E4F227" w14:textId="038CE8EB" w:rsidR="00974D2C" w:rsidRPr="00F44B9B" w:rsidRDefault="00A632C7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Progressões aritméticas.</w:t>
            </w:r>
          </w:p>
        </w:tc>
      </w:tr>
      <w:tr w:rsidR="00974D2C" w:rsidRPr="00F44B9B" w14:paraId="34A7E36A" w14:textId="77777777" w:rsidTr="007B0FB0">
        <w:tc>
          <w:tcPr>
            <w:tcW w:w="1101" w:type="dxa"/>
          </w:tcPr>
          <w:p w14:paraId="0AF5A0D9" w14:textId="7DA655E7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28</w:t>
            </w:r>
          </w:p>
        </w:tc>
        <w:tc>
          <w:tcPr>
            <w:tcW w:w="850" w:type="dxa"/>
          </w:tcPr>
          <w:p w14:paraId="0C28607A" w14:textId="2499E24D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07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7C8FD33E" w14:textId="79E74CDD" w:rsidR="00974D2C" w:rsidRPr="00F44B9B" w:rsidRDefault="00A632C7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color w:val="FF66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Progressões geométricas.</w:t>
            </w:r>
          </w:p>
        </w:tc>
      </w:tr>
      <w:tr w:rsidR="00974D2C" w:rsidRPr="00F44B9B" w14:paraId="3DC765E9" w14:textId="77777777" w:rsidTr="007B0FB0">
        <w:tc>
          <w:tcPr>
            <w:tcW w:w="1101" w:type="dxa"/>
          </w:tcPr>
          <w:p w14:paraId="27CC36F2" w14:textId="713A80D7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29</w:t>
            </w:r>
          </w:p>
        </w:tc>
        <w:tc>
          <w:tcPr>
            <w:tcW w:w="850" w:type="dxa"/>
          </w:tcPr>
          <w:p w14:paraId="6064A8CB" w14:textId="041C57A4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12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747B6B11" w14:textId="6275032C" w:rsidR="00974D2C" w:rsidRPr="00F44B9B" w:rsidRDefault="00A632C7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Progressões geométricas.</w:t>
            </w:r>
          </w:p>
        </w:tc>
      </w:tr>
      <w:tr w:rsidR="00974D2C" w:rsidRPr="00F44B9B" w14:paraId="48D20F41" w14:textId="77777777" w:rsidTr="007B0FB0">
        <w:tc>
          <w:tcPr>
            <w:tcW w:w="1101" w:type="dxa"/>
          </w:tcPr>
          <w:p w14:paraId="259D6381" w14:textId="6C6DB71B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30</w:t>
            </w:r>
          </w:p>
        </w:tc>
        <w:tc>
          <w:tcPr>
            <w:tcW w:w="850" w:type="dxa"/>
          </w:tcPr>
          <w:p w14:paraId="21FF06C2" w14:textId="0FC18336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14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06DC3461" w14:textId="5DB6A4D9" w:rsidR="00974D2C" w:rsidRPr="00F44B9B" w:rsidRDefault="00A632C7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Exercícios.</w:t>
            </w:r>
          </w:p>
        </w:tc>
      </w:tr>
      <w:tr w:rsidR="00974D2C" w:rsidRPr="00F44B9B" w14:paraId="5022C5DE" w14:textId="77777777" w:rsidTr="007B0FB0">
        <w:tc>
          <w:tcPr>
            <w:tcW w:w="1101" w:type="dxa"/>
          </w:tcPr>
          <w:p w14:paraId="3DA01C49" w14:textId="48168284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31</w:t>
            </w:r>
          </w:p>
        </w:tc>
        <w:tc>
          <w:tcPr>
            <w:tcW w:w="850" w:type="dxa"/>
          </w:tcPr>
          <w:p w14:paraId="4269F708" w14:textId="7FAC584E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6639BD5F" w14:textId="7EC63CFB" w:rsidR="00974D2C" w:rsidRPr="00F44B9B" w:rsidRDefault="00A632C7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Exercíc</w:t>
            </w:r>
            <w:r>
              <w:rPr>
                <w:rFonts w:ascii="Arial" w:hAnsi="Arial" w:cs="Arial"/>
                <w:bCs/>
                <w:lang w:val="pt-BR"/>
              </w:rPr>
              <w:t>ios e esclarecimento de dúvidas para a prova 3.</w:t>
            </w:r>
          </w:p>
        </w:tc>
      </w:tr>
      <w:tr w:rsidR="00974D2C" w:rsidRPr="00F44B9B" w14:paraId="0FCF154F" w14:textId="77777777" w:rsidTr="007B0FB0">
        <w:tc>
          <w:tcPr>
            <w:tcW w:w="1101" w:type="dxa"/>
          </w:tcPr>
          <w:p w14:paraId="3F2A6A19" w14:textId="2299D799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32</w:t>
            </w:r>
          </w:p>
        </w:tc>
        <w:tc>
          <w:tcPr>
            <w:tcW w:w="850" w:type="dxa"/>
          </w:tcPr>
          <w:p w14:paraId="59352470" w14:textId="77777777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21/11</w:t>
            </w:r>
          </w:p>
        </w:tc>
        <w:tc>
          <w:tcPr>
            <w:tcW w:w="7229" w:type="dxa"/>
          </w:tcPr>
          <w:p w14:paraId="749EEBF5" w14:textId="0C648EF8" w:rsidR="00974D2C" w:rsidRPr="00F44B9B" w:rsidRDefault="00A632C7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/>
                <w:bCs/>
                <w:color w:val="FF0000"/>
                <w:lang w:val="pt-BR"/>
              </w:rPr>
              <w:t>Prova 3</w:t>
            </w:r>
          </w:p>
        </w:tc>
      </w:tr>
      <w:tr w:rsidR="00974D2C" w:rsidRPr="00F44B9B" w14:paraId="420D8479" w14:textId="77777777" w:rsidTr="007B0FB0">
        <w:tc>
          <w:tcPr>
            <w:tcW w:w="1101" w:type="dxa"/>
          </w:tcPr>
          <w:p w14:paraId="1671428E" w14:textId="02F0D3AA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33</w:t>
            </w:r>
          </w:p>
        </w:tc>
        <w:tc>
          <w:tcPr>
            <w:tcW w:w="850" w:type="dxa"/>
          </w:tcPr>
          <w:p w14:paraId="121306AC" w14:textId="3DD0A6EB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26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433E2490" w14:textId="28340F29" w:rsidR="00974D2C" w:rsidRPr="00F44B9B" w:rsidRDefault="00A632C7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Exercíc</w:t>
            </w:r>
            <w:r>
              <w:rPr>
                <w:rFonts w:ascii="Arial" w:hAnsi="Arial" w:cs="Arial"/>
                <w:bCs/>
                <w:lang w:val="pt-BR"/>
              </w:rPr>
              <w:t>ios e esclarecimento de dúvidas para a PS.</w:t>
            </w:r>
          </w:p>
        </w:tc>
      </w:tr>
      <w:tr w:rsidR="00974D2C" w:rsidRPr="00F44B9B" w14:paraId="32AAB2D8" w14:textId="77777777" w:rsidTr="007B0FB0">
        <w:tc>
          <w:tcPr>
            <w:tcW w:w="1101" w:type="dxa"/>
          </w:tcPr>
          <w:p w14:paraId="1B9FFFD5" w14:textId="6BF4D462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34</w:t>
            </w:r>
          </w:p>
        </w:tc>
        <w:tc>
          <w:tcPr>
            <w:tcW w:w="850" w:type="dxa"/>
          </w:tcPr>
          <w:p w14:paraId="64265B1B" w14:textId="0B298F87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28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11563137" w14:textId="0618B14D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/>
                <w:bCs/>
                <w:color w:val="FF0000"/>
                <w:lang w:val="pt-BR"/>
              </w:rPr>
              <w:t>Prova de substituição</w:t>
            </w:r>
          </w:p>
        </w:tc>
      </w:tr>
      <w:tr w:rsidR="00974D2C" w:rsidRPr="00F44B9B" w14:paraId="027759BC" w14:textId="77777777" w:rsidTr="007B0FB0">
        <w:tc>
          <w:tcPr>
            <w:tcW w:w="1101" w:type="dxa"/>
          </w:tcPr>
          <w:p w14:paraId="599BD438" w14:textId="2A849337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35</w:t>
            </w:r>
          </w:p>
        </w:tc>
        <w:tc>
          <w:tcPr>
            <w:tcW w:w="850" w:type="dxa"/>
          </w:tcPr>
          <w:p w14:paraId="4A295AAF" w14:textId="7ABF7295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03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/12</w:t>
            </w:r>
          </w:p>
        </w:tc>
        <w:tc>
          <w:tcPr>
            <w:tcW w:w="7229" w:type="dxa"/>
          </w:tcPr>
          <w:p w14:paraId="7BE7B0D2" w14:textId="69E7B479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color w:val="FF66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Entrega das provas e esclarecimento de dúvidas.</w:t>
            </w:r>
          </w:p>
        </w:tc>
      </w:tr>
      <w:tr w:rsidR="00974D2C" w:rsidRPr="00F44B9B" w14:paraId="6E31722F" w14:textId="77777777" w:rsidTr="007B0FB0">
        <w:tc>
          <w:tcPr>
            <w:tcW w:w="1101" w:type="dxa"/>
          </w:tcPr>
          <w:p w14:paraId="37BA3513" w14:textId="3B1066D8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36</w:t>
            </w:r>
          </w:p>
        </w:tc>
        <w:tc>
          <w:tcPr>
            <w:tcW w:w="850" w:type="dxa"/>
          </w:tcPr>
          <w:p w14:paraId="7D92E115" w14:textId="7A77397B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05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/12</w:t>
            </w:r>
          </w:p>
        </w:tc>
        <w:tc>
          <w:tcPr>
            <w:tcW w:w="7229" w:type="dxa"/>
          </w:tcPr>
          <w:p w14:paraId="6F496841" w14:textId="62172401" w:rsidR="00974D2C" w:rsidRPr="00F44B9B" w:rsidRDefault="00974D2C" w:rsidP="00A632C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/>
                <w:bCs/>
                <w:color w:val="FF0000"/>
                <w:lang w:val="pt-BR"/>
              </w:rPr>
              <w:t>Re</w:t>
            </w:r>
            <w:r w:rsidR="00A632C7">
              <w:rPr>
                <w:rFonts w:ascii="Arial" w:hAnsi="Arial" w:cs="Arial"/>
                <w:b/>
                <w:bCs/>
                <w:color w:val="FF0000"/>
                <w:lang w:val="pt-BR"/>
              </w:rPr>
              <w:t>avaliação</w:t>
            </w:r>
            <w:r w:rsidRPr="00F44B9B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 </w:t>
            </w:r>
            <w:r w:rsidR="00A632C7">
              <w:rPr>
                <w:rFonts w:ascii="Arial" w:hAnsi="Arial" w:cs="Arial"/>
                <w:b/>
                <w:bCs/>
                <w:color w:val="FF0000"/>
                <w:lang w:val="pt-BR"/>
              </w:rPr>
              <w:t>1 do 2º semestre</w:t>
            </w:r>
          </w:p>
        </w:tc>
      </w:tr>
      <w:tr w:rsidR="00974D2C" w:rsidRPr="00F44B9B" w14:paraId="06551590" w14:textId="77777777" w:rsidTr="007B0FB0">
        <w:tc>
          <w:tcPr>
            <w:tcW w:w="1101" w:type="dxa"/>
          </w:tcPr>
          <w:p w14:paraId="79F6568D" w14:textId="7F463957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37</w:t>
            </w:r>
          </w:p>
        </w:tc>
        <w:tc>
          <w:tcPr>
            <w:tcW w:w="850" w:type="dxa"/>
          </w:tcPr>
          <w:p w14:paraId="7A636B8F" w14:textId="557E97B0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10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/12</w:t>
            </w:r>
          </w:p>
        </w:tc>
        <w:tc>
          <w:tcPr>
            <w:tcW w:w="7229" w:type="dxa"/>
          </w:tcPr>
          <w:p w14:paraId="24164B57" w14:textId="0776129D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color w:val="FF66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Esclarecimento de dúvidas/revisão para reavaliações finais.</w:t>
            </w:r>
          </w:p>
        </w:tc>
      </w:tr>
      <w:tr w:rsidR="00974D2C" w:rsidRPr="00F44B9B" w14:paraId="016BCAB0" w14:textId="77777777" w:rsidTr="007B0FB0">
        <w:tc>
          <w:tcPr>
            <w:tcW w:w="1101" w:type="dxa"/>
          </w:tcPr>
          <w:p w14:paraId="0928D755" w14:textId="4412CCBF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38</w:t>
            </w:r>
          </w:p>
        </w:tc>
        <w:tc>
          <w:tcPr>
            <w:tcW w:w="850" w:type="dxa"/>
          </w:tcPr>
          <w:p w14:paraId="7ED99D2F" w14:textId="0C1E6CAE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12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/12</w:t>
            </w:r>
          </w:p>
        </w:tc>
        <w:tc>
          <w:tcPr>
            <w:tcW w:w="7229" w:type="dxa"/>
          </w:tcPr>
          <w:p w14:paraId="763F9CB5" w14:textId="1944A7E7" w:rsidR="00974D2C" w:rsidRPr="00F44B9B" w:rsidRDefault="00974D2C" w:rsidP="00974D2C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/>
                <w:bCs/>
                <w:color w:val="FF0000"/>
                <w:lang w:val="pt-BR"/>
              </w:rPr>
              <w:t>Reavaliação 2 do 1º semestre</w:t>
            </w:r>
          </w:p>
        </w:tc>
      </w:tr>
      <w:tr w:rsidR="00974D2C" w:rsidRPr="00F44B9B" w14:paraId="36066D8C" w14:textId="77777777" w:rsidTr="007B0FB0">
        <w:tc>
          <w:tcPr>
            <w:tcW w:w="1101" w:type="dxa"/>
          </w:tcPr>
          <w:p w14:paraId="1F4B6A07" w14:textId="204584E5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39</w:t>
            </w:r>
          </w:p>
        </w:tc>
        <w:tc>
          <w:tcPr>
            <w:tcW w:w="850" w:type="dxa"/>
          </w:tcPr>
          <w:p w14:paraId="2B2F48D7" w14:textId="491D1624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17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/12</w:t>
            </w:r>
          </w:p>
        </w:tc>
        <w:tc>
          <w:tcPr>
            <w:tcW w:w="7229" w:type="dxa"/>
          </w:tcPr>
          <w:p w14:paraId="0B256E55" w14:textId="43F298C4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/>
                <w:bCs/>
                <w:color w:val="FF0000"/>
                <w:lang w:val="pt-BR"/>
              </w:rPr>
              <w:t>Reavaliação 2 do 2º semestre</w:t>
            </w:r>
          </w:p>
        </w:tc>
      </w:tr>
      <w:tr w:rsidR="00974D2C" w:rsidRPr="00F44B9B" w14:paraId="7EAC05F5" w14:textId="77777777" w:rsidTr="007B0FB0">
        <w:tc>
          <w:tcPr>
            <w:tcW w:w="1101" w:type="dxa"/>
          </w:tcPr>
          <w:p w14:paraId="2FA57651" w14:textId="2607FFF0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Aula 40</w:t>
            </w:r>
          </w:p>
        </w:tc>
        <w:tc>
          <w:tcPr>
            <w:tcW w:w="850" w:type="dxa"/>
          </w:tcPr>
          <w:p w14:paraId="79B8CED3" w14:textId="71FECAB2" w:rsidR="00974D2C" w:rsidRPr="00F44B9B" w:rsidRDefault="00A513F9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/12</w:t>
            </w:r>
          </w:p>
        </w:tc>
        <w:tc>
          <w:tcPr>
            <w:tcW w:w="7229" w:type="dxa"/>
          </w:tcPr>
          <w:p w14:paraId="67A6A244" w14:textId="6297C6EE" w:rsidR="00974D2C" w:rsidRPr="00F44B9B" w:rsidRDefault="00974D2C" w:rsidP="007B0FB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Devolução das provas.</w:t>
            </w:r>
          </w:p>
        </w:tc>
      </w:tr>
    </w:tbl>
    <w:p w14:paraId="286D807E" w14:textId="77777777" w:rsidR="007B0FB0" w:rsidRPr="00F44B9B" w:rsidRDefault="007B0FB0" w:rsidP="007B0FB0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Cs/>
          <w:lang w:val="pt-BR"/>
        </w:rPr>
      </w:pPr>
    </w:p>
    <w:p w14:paraId="62F01FE1" w14:textId="77777777" w:rsidR="00974D2C" w:rsidRPr="00F44B9B" w:rsidRDefault="00974D2C" w:rsidP="00974D2C">
      <w:pPr>
        <w:rPr>
          <w:rFonts w:ascii="Arial" w:hAnsi="Arial"/>
          <w:sz w:val="24"/>
          <w:szCs w:val="24"/>
        </w:rPr>
      </w:pPr>
      <w:r w:rsidRPr="00F44B9B">
        <w:rPr>
          <w:rFonts w:ascii="Arial" w:hAnsi="Arial"/>
          <w:b/>
          <w:sz w:val="24"/>
          <w:szCs w:val="24"/>
        </w:rPr>
        <w:t>Atenção</w:t>
      </w:r>
      <w:r w:rsidRPr="00F44B9B">
        <w:rPr>
          <w:rFonts w:ascii="Arial" w:hAnsi="Arial"/>
          <w:sz w:val="24"/>
          <w:szCs w:val="24"/>
        </w:rPr>
        <w:t>: cronograma sujeito a modificações ao longo do semestre.</w:t>
      </w:r>
    </w:p>
    <w:p w14:paraId="268CFF58" w14:textId="77777777" w:rsidR="008D551E" w:rsidRPr="00F44B9B" w:rsidRDefault="008D551E" w:rsidP="00974D2C">
      <w:pPr>
        <w:rPr>
          <w:rFonts w:ascii="Arial" w:hAnsi="Arial"/>
          <w:sz w:val="24"/>
          <w:szCs w:val="24"/>
        </w:rPr>
      </w:pPr>
    </w:p>
    <w:p w14:paraId="22A555A9" w14:textId="56ADF9D8" w:rsidR="008D551E" w:rsidRPr="00F44B9B" w:rsidRDefault="008D551E" w:rsidP="00974D2C">
      <w:pPr>
        <w:rPr>
          <w:rFonts w:ascii="Arial" w:hAnsi="Arial"/>
          <w:sz w:val="24"/>
          <w:szCs w:val="24"/>
        </w:rPr>
      </w:pPr>
    </w:p>
    <w:p w14:paraId="0BE71840" w14:textId="0A4BC910" w:rsidR="007B0FB0" w:rsidRPr="00F44B9B" w:rsidRDefault="007B0FB0" w:rsidP="007B0FB0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Cs/>
          <w:lang w:val="pt-BR"/>
        </w:rPr>
      </w:pPr>
    </w:p>
    <w:p w14:paraId="3B9A04C0" w14:textId="6F39DCA0" w:rsidR="007B0FB0" w:rsidRPr="00F44B9B" w:rsidRDefault="007B0FB0" w:rsidP="007B0FB0">
      <w:pPr>
        <w:rPr>
          <w:rFonts w:ascii="Arial" w:hAnsi="Arial"/>
          <w:sz w:val="24"/>
          <w:szCs w:val="24"/>
          <w:lang w:val="x-none"/>
        </w:rPr>
      </w:pPr>
    </w:p>
    <w:p w14:paraId="599E10FB" w14:textId="77777777" w:rsidR="007B0FB0" w:rsidRPr="00F44B9B" w:rsidRDefault="007B0FB0">
      <w:pPr>
        <w:rPr>
          <w:rFonts w:ascii="Arial" w:hAnsi="Arial"/>
          <w:sz w:val="24"/>
          <w:szCs w:val="24"/>
        </w:rPr>
      </w:pPr>
    </w:p>
    <w:sectPr w:rsidR="007B0FB0" w:rsidRPr="00F44B9B" w:rsidSect="00650BB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Bold">
    <w:altName w:val="DejaVu Sans Mono"/>
    <w:charset w:val="00"/>
    <w:family w:val="auto"/>
    <w:pitch w:val="variable"/>
    <w:sig w:usb0="00000000" w:usb1="D000F1FB" w:usb2="00000028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2DE"/>
    <w:multiLevelType w:val="hybridMultilevel"/>
    <w:tmpl w:val="96C46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F7214"/>
    <w:multiLevelType w:val="hybridMultilevel"/>
    <w:tmpl w:val="82300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2024E2"/>
    <w:multiLevelType w:val="hybridMultilevel"/>
    <w:tmpl w:val="54A014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B3"/>
    <w:rsid w:val="000134B4"/>
    <w:rsid w:val="00047A98"/>
    <w:rsid w:val="000C45C2"/>
    <w:rsid w:val="00136A8F"/>
    <w:rsid w:val="00186FA6"/>
    <w:rsid w:val="001E6F95"/>
    <w:rsid w:val="001F74AE"/>
    <w:rsid w:val="002B77D1"/>
    <w:rsid w:val="002C496D"/>
    <w:rsid w:val="0030771D"/>
    <w:rsid w:val="003102AD"/>
    <w:rsid w:val="00315D56"/>
    <w:rsid w:val="00365B0F"/>
    <w:rsid w:val="00520A0B"/>
    <w:rsid w:val="00524A9B"/>
    <w:rsid w:val="005330E0"/>
    <w:rsid w:val="00535A6A"/>
    <w:rsid w:val="00543C3A"/>
    <w:rsid w:val="00551EC2"/>
    <w:rsid w:val="00610846"/>
    <w:rsid w:val="00650BB3"/>
    <w:rsid w:val="006B018F"/>
    <w:rsid w:val="006B61DC"/>
    <w:rsid w:val="006F7E16"/>
    <w:rsid w:val="00773D92"/>
    <w:rsid w:val="00774AF3"/>
    <w:rsid w:val="007B0FB0"/>
    <w:rsid w:val="008462E5"/>
    <w:rsid w:val="008D551E"/>
    <w:rsid w:val="008E6F6B"/>
    <w:rsid w:val="00917D94"/>
    <w:rsid w:val="009232E3"/>
    <w:rsid w:val="00950491"/>
    <w:rsid w:val="00974D2C"/>
    <w:rsid w:val="00974DAC"/>
    <w:rsid w:val="00A513F9"/>
    <w:rsid w:val="00A6252F"/>
    <w:rsid w:val="00A632C7"/>
    <w:rsid w:val="00B13284"/>
    <w:rsid w:val="00B354D9"/>
    <w:rsid w:val="00B44B53"/>
    <w:rsid w:val="00B90312"/>
    <w:rsid w:val="00BB3BF9"/>
    <w:rsid w:val="00BF03D0"/>
    <w:rsid w:val="00C3403E"/>
    <w:rsid w:val="00C834E4"/>
    <w:rsid w:val="00D44050"/>
    <w:rsid w:val="00D60CF9"/>
    <w:rsid w:val="00E01F24"/>
    <w:rsid w:val="00E2159C"/>
    <w:rsid w:val="00E82D54"/>
    <w:rsid w:val="00E91CB2"/>
    <w:rsid w:val="00EC14AE"/>
    <w:rsid w:val="00F07F87"/>
    <w:rsid w:val="00F37AF8"/>
    <w:rsid w:val="00F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B5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136A8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rsid w:val="007B0FB0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B0FB0"/>
    <w:rPr>
      <w:rFonts w:ascii="Times New Roman" w:eastAsia="Times New Roman" w:hAnsi="Times New Roman" w:cs="Times New Roman"/>
      <w:lang w:val="x-none" w:eastAsia="x-none"/>
    </w:rPr>
  </w:style>
  <w:style w:type="table" w:styleId="Tabelacomgrade">
    <w:name w:val="Table Grid"/>
    <w:basedOn w:val="Tabelanormal"/>
    <w:uiPriority w:val="59"/>
    <w:rsid w:val="007B0FB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136A8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rsid w:val="007B0FB0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B0FB0"/>
    <w:rPr>
      <w:rFonts w:ascii="Times New Roman" w:eastAsia="Times New Roman" w:hAnsi="Times New Roman" w:cs="Times New Roman"/>
      <w:lang w:val="x-none" w:eastAsia="x-none"/>
    </w:rPr>
  </w:style>
  <w:style w:type="table" w:styleId="Tabelacomgrade">
    <w:name w:val="Table Grid"/>
    <w:basedOn w:val="Tabelanormal"/>
    <w:uiPriority w:val="59"/>
    <w:rsid w:val="007B0FB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rsilveira@sapucaia.ifsul.edu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1684</Words>
  <Characters>9094</Characters>
  <Application>Microsoft Office Word</Application>
  <DocSecurity>0</DocSecurity>
  <Lines>75</Lines>
  <Paragraphs>21</Paragraphs>
  <ScaleCrop>false</ScaleCrop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Wierzynski Pedroso Silveira</dc:creator>
  <cp:keywords/>
  <dc:description/>
  <cp:lastModifiedBy>IF Sul-rio-grandense</cp:lastModifiedBy>
  <cp:revision>7</cp:revision>
  <dcterms:created xsi:type="dcterms:W3CDTF">2018-02-14T16:44:00Z</dcterms:created>
  <dcterms:modified xsi:type="dcterms:W3CDTF">2018-03-08T17:31:00Z</dcterms:modified>
</cp:coreProperties>
</file>