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A7EF6" w14:textId="77777777" w:rsidR="00650BB3" w:rsidRDefault="00650BB3" w:rsidP="00650BB3">
      <w:pPr>
        <w:rPr>
          <w:rFonts w:ascii="Arial" w:hAnsi="Arial" w:cs="Arial"/>
          <w:sz w:val="24"/>
          <w:szCs w:val="24"/>
        </w:rPr>
      </w:pPr>
    </w:p>
    <w:p w14:paraId="0885A453" w14:textId="77777777" w:rsidR="00650BB3" w:rsidRPr="000F78EB" w:rsidRDefault="00650BB3" w:rsidP="00650BB3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04FE3" wp14:editId="151583AB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3175" t="3810" r="8890" b="184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CF104" w14:textId="77777777" w:rsidR="004F1E51" w:rsidRPr="00815FBF" w:rsidRDefault="004F1E51" w:rsidP="00650BB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76E82B00" wp14:editId="43C69696">
                                  <wp:extent cx="2364740" cy="591185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474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26FD4C" w14:textId="77777777" w:rsidR="004F1E51" w:rsidRPr="000218DA" w:rsidRDefault="004F1E51" w:rsidP="00650BB3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14:paraId="6ED01417" w14:textId="77777777" w:rsidR="004F1E51" w:rsidRPr="000218DA" w:rsidRDefault="004F1E51" w:rsidP="00650BB3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14:paraId="3F9F9B22" w14:textId="77777777" w:rsidR="004F1E51" w:rsidRPr="000218DA" w:rsidRDefault="004F1E51" w:rsidP="00650B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14:paraId="690F4D07" w14:textId="77777777" w:rsidR="004F1E51" w:rsidRDefault="004F1E51" w:rsidP="00650B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pt;margin-top:-15.35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">
                <v:textbox>
                  <w:txbxContent>
                    <w:p w14:paraId="592CF104" w14:textId="77777777" w:rsidR="002D61AB" w:rsidRPr="00815FBF" w:rsidRDefault="002D61AB" w:rsidP="00650BB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76E82B00" wp14:editId="43C69696">
                            <wp:extent cx="2364740" cy="591185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4740" cy="591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26FD4C" w14:textId="77777777" w:rsidR="002D61AB" w:rsidRPr="000218DA" w:rsidRDefault="002D61AB" w:rsidP="00650BB3">
                      <w:pPr>
                        <w:pStyle w:val="Subtitle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14:paraId="6ED01417" w14:textId="77777777" w:rsidR="002D61AB" w:rsidRPr="000218DA" w:rsidRDefault="002D61AB" w:rsidP="00650BB3">
                      <w:pPr>
                        <w:pStyle w:val="Subtitle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14:paraId="3F9F9B22" w14:textId="77777777" w:rsidR="002D61AB" w:rsidRPr="000218DA" w:rsidRDefault="002D61AB" w:rsidP="00650BB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14:paraId="690F4D07" w14:textId="77777777" w:rsidR="002D61AB" w:rsidRDefault="002D61AB" w:rsidP="00650BB3"/>
                  </w:txbxContent>
                </v:textbox>
              </v:shape>
            </w:pict>
          </mc:Fallback>
        </mc:AlternateContent>
      </w:r>
    </w:p>
    <w:p w14:paraId="09FDA87F" w14:textId="77777777" w:rsidR="00650BB3" w:rsidRDefault="00650BB3" w:rsidP="00650BB3">
      <w:pPr>
        <w:rPr>
          <w:rFonts w:ascii="Arial" w:hAnsi="Arial" w:cs="Arial"/>
          <w:sz w:val="24"/>
          <w:szCs w:val="24"/>
        </w:rPr>
      </w:pPr>
    </w:p>
    <w:p w14:paraId="6335C748" w14:textId="77777777" w:rsidR="00650BB3" w:rsidRDefault="00650BB3" w:rsidP="00650BB3">
      <w:pPr>
        <w:rPr>
          <w:rFonts w:ascii="Arial" w:hAnsi="Arial" w:cs="Arial"/>
          <w:sz w:val="24"/>
          <w:szCs w:val="24"/>
        </w:rPr>
      </w:pPr>
    </w:p>
    <w:p w14:paraId="212B095F" w14:textId="77777777" w:rsidR="00650BB3" w:rsidRDefault="00650BB3" w:rsidP="00650BB3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0B1350CA" w14:textId="77777777" w:rsidR="00650BB3" w:rsidRPr="00815FBF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7F0F0F99" w14:textId="77777777" w:rsidR="00650BB3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7FD665F3" w14:textId="77777777" w:rsidR="00650BB3" w:rsidRPr="00815FBF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5F1227C4" w14:textId="77777777" w:rsidR="00650BB3" w:rsidRPr="00815FBF" w:rsidRDefault="00650BB3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Técnico em Eventos</w:t>
      </w:r>
    </w:p>
    <w:p w14:paraId="568C7A38" w14:textId="77777777" w:rsidR="00650BB3" w:rsidRPr="00815FBF" w:rsidRDefault="00650BB3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>
        <w:rPr>
          <w:rFonts w:ascii="Arial" w:hAnsi="Arial" w:cs="Arial"/>
          <w:b w:val="0"/>
          <w:snapToGrid w:val="0"/>
          <w:szCs w:val="24"/>
          <w:lang w:eastAsia="pt-BR"/>
        </w:rPr>
        <w:t>Matemática II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</w:t>
      </w:r>
    </w:p>
    <w:p w14:paraId="6639A563" w14:textId="584E96A5" w:rsidR="00650BB3" w:rsidRPr="00815FBF" w:rsidRDefault="00650BB3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D543E3">
        <w:rPr>
          <w:rFonts w:ascii="Arial" w:hAnsi="Arial" w:cs="Arial"/>
          <w:b w:val="0"/>
          <w:snapToGrid w:val="0"/>
          <w:szCs w:val="24"/>
          <w:lang w:eastAsia="pt-BR"/>
        </w:rPr>
        <w:t xml:space="preserve"> 2M</w:t>
      </w:r>
    </w:p>
    <w:p w14:paraId="4C8AA825" w14:textId="77777777" w:rsidR="00650BB3" w:rsidRPr="00815FBF" w:rsidRDefault="00650BB3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Professor(a):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Leonor Wierzynski Pedroso Silveira</w:t>
      </w:r>
    </w:p>
    <w:p w14:paraId="7E6183D5" w14:textId="77777777" w:rsidR="00650BB3" w:rsidRPr="00815FBF" w:rsidRDefault="00650BB3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120 h</w:t>
      </w:r>
    </w:p>
    <w:p w14:paraId="7E0B6DE6" w14:textId="06DD2F0A" w:rsidR="00650BB3" w:rsidRPr="00815FBF" w:rsidRDefault="00650BB3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>Ano/semestre:</w:t>
      </w:r>
      <w:r w:rsidR="000F2236">
        <w:rPr>
          <w:rFonts w:ascii="Arial" w:hAnsi="Arial" w:cs="Arial"/>
          <w:snapToGrid w:val="0"/>
          <w:sz w:val="24"/>
          <w:szCs w:val="24"/>
          <w:lang w:eastAsia="pt-BR"/>
        </w:rPr>
        <w:t xml:space="preserve"> 2018/1 e 2018</w:t>
      </w:r>
      <w:r w:rsidR="00A33871">
        <w:rPr>
          <w:rFonts w:ascii="Arial" w:hAnsi="Arial" w:cs="Arial"/>
          <w:snapToGrid w:val="0"/>
          <w:sz w:val="24"/>
          <w:szCs w:val="24"/>
          <w:lang w:eastAsia="pt-BR"/>
        </w:rPr>
        <w:t>/2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             </w:t>
      </w:r>
    </w:p>
    <w:p w14:paraId="17840393" w14:textId="77777777" w:rsidR="00650BB3" w:rsidRPr="00815FBF" w:rsidRDefault="00650BB3" w:rsidP="00650BB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50BB3" w:rsidRPr="00815FBF" w14:paraId="0A8E6599" w14:textId="77777777" w:rsidTr="00650BB3">
        <w:tc>
          <w:tcPr>
            <w:tcW w:w="9041" w:type="dxa"/>
          </w:tcPr>
          <w:p w14:paraId="3E89CAFC" w14:textId="77777777" w:rsidR="00C3403E" w:rsidRDefault="00650BB3" w:rsidP="00650BB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</w:t>
            </w:r>
            <w:r w:rsidRPr="00650BB3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473D024F" w14:textId="77777777" w:rsidR="00650BB3" w:rsidRPr="00815FBF" w:rsidRDefault="00650BB3" w:rsidP="00650BB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650BB3">
              <w:rPr>
                <w:rFonts w:ascii="Arial" w:hAnsi="Arial"/>
                <w:sz w:val="24"/>
                <w:szCs w:val="24"/>
              </w:rPr>
              <w:t>Compreensão dos conceitos de geometria plana e espacial, da trigonometria, de matrizes , determinantes e sistemas lineares.</w:t>
            </w:r>
          </w:p>
        </w:tc>
      </w:tr>
    </w:tbl>
    <w:p w14:paraId="13DC4A58" w14:textId="77777777" w:rsidR="00650BB3" w:rsidRPr="00815FBF" w:rsidRDefault="00650BB3" w:rsidP="00650BB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50BB3" w:rsidRPr="00815FBF" w14:paraId="00A40588" w14:textId="77777777" w:rsidTr="00650BB3">
        <w:tc>
          <w:tcPr>
            <w:tcW w:w="9041" w:type="dxa"/>
          </w:tcPr>
          <w:p w14:paraId="051CC872" w14:textId="77777777" w:rsidR="00C3403E" w:rsidRDefault="00650BB3" w:rsidP="00650BB3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C4272EA" w14:textId="77777777" w:rsidR="00650BB3" w:rsidRDefault="00650BB3" w:rsidP="00650BB3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Espera-se que o aluno, ao final do semestre, seja capaz de:</w:t>
            </w:r>
          </w:p>
          <w:p w14:paraId="5C3F4902" w14:textId="77777777" w:rsidR="00650BB3" w:rsidRDefault="00650BB3" w:rsidP="00650BB3">
            <w:pPr>
              <w:pStyle w:val="PargrafodaLista"/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e utilizar</w:t>
            </w:r>
            <w:r>
              <w:t xml:space="preserve"> </w:t>
            </w:r>
            <w:r w:rsidRPr="001357B3">
              <w:rPr>
                <w:rFonts w:ascii="Arial" w:hAnsi="Arial" w:cs="Arial"/>
                <w:sz w:val="24"/>
                <w:szCs w:val="24"/>
              </w:rPr>
              <w:t>conceitos</w:t>
            </w:r>
            <w:r>
              <w:rPr>
                <w:rFonts w:ascii="Arial" w:hAnsi="Arial" w:cs="Arial"/>
                <w:sz w:val="24"/>
                <w:szCs w:val="24"/>
              </w:rPr>
              <w:t xml:space="preserve"> de geometria plana e espacial e </w:t>
            </w:r>
            <w:r w:rsidRPr="001357B3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1357B3">
              <w:rPr>
                <w:rFonts w:ascii="Arial" w:hAnsi="Arial" w:cs="Arial"/>
                <w:sz w:val="24"/>
                <w:szCs w:val="24"/>
              </w:rPr>
              <w:t xml:space="preserve"> trigonometria</w:t>
            </w:r>
            <w:r>
              <w:rPr>
                <w:rFonts w:ascii="Arial" w:hAnsi="Arial" w:cs="Arial"/>
                <w:sz w:val="24"/>
                <w:szCs w:val="24"/>
              </w:rPr>
              <w:t xml:space="preserve"> no triângulo retângulo;</w:t>
            </w:r>
          </w:p>
          <w:p w14:paraId="02E0AEF1" w14:textId="77777777" w:rsidR="00650BB3" w:rsidRPr="00650BB3" w:rsidRDefault="00650BB3" w:rsidP="00650BB3">
            <w:pPr>
              <w:pStyle w:val="PargrafodaLista"/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BB3">
              <w:rPr>
                <w:rFonts w:ascii="Arial" w:hAnsi="Arial" w:cs="Arial"/>
                <w:sz w:val="24"/>
                <w:szCs w:val="24"/>
              </w:rPr>
              <w:t>Resolver diferentes problemas envolvendo geometria plana e espacial e de trigonometria no triângulo retângulo;</w:t>
            </w:r>
          </w:p>
        </w:tc>
      </w:tr>
    </w:tbl>
    <w:p w14:paraId="2F74EBCE" w14:textId="77777777" w:rsidR="00650BB3" w:rsidRPr="00815FBF" w:rsidRDefault="00650BB3" w:rsidP="00650BB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50BB3" w:rsidRPr="00815FBF" w14:paraId="494291FA" w14:textId="77777777" w:rsidTr="00650BB3">
        <w:tc>
          <w:tcPr>
            <w:tcW w:w="9041" w:type="dxa"/>
          </w:tcPr>
          <w:p w14:paraId="33870D8E" w14:textId="77777777" w:rsidR="00650BB3" w:rsidRDefault="00650BB3" w:rsidP="00650BB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14:paraId="5F1FD178" w14:textId="77777777" w:rsidR="00650BB3" w:rsidRPr="00650BB3" w:rsidRDefault="00650BB3" w:rsidP="00650BB3">
            <w:pPr>
              <w:pStyle w:val="Default"/>
            </w:pPr>
          </w:p>
          <w:p w14:paraId="62B3D8B9" w14:textId="77777777" w:rsidR="00650BB3" w:rsidRPr="00650BB3" w:rsidRDefault="00650BB3" w:rsidP="00650BB3">
            <w:pPr>
              <w:pStyle w:val="Default"/>
            </w:pPr>
            <w:r w:rsidRPr="00650BB3">
              <w:t xml:space="preserve">UNIDADE I – Geometria plana e espacial </w:t>
            </w:r>
          </w:p>
          <w:p w14:paraId="288E1790" w14:textId="77777777" w:rsidR="00650BB3" w:rsidRPr="00650BB3" w:rsidRDefault="00650BB3" w:rsidP="00650BB3">
            <w:pPr>
              <w:pStyle w:val="Default"/>
            </w:pPr>
            <w:r w:rsidRPr="00650BB3">
              <w:t>1.1 Áreas das principais figuras planas</w:t>
            </w:r>
          </w:p>
          <w:p w14:paraId="6E2AA76E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1.2 Áreas e volumes dos principais sólidos geométricos.</w:t>
            </w:r>
          </w:p>
          <w:p w14:paraId="75662909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  <w:p w14:paraId="6B4124B2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UNIDADE II – Trigonometria </w:t>
            </w:r>
          </w:p>
          <w:p w14:paraId="3D29A631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2.1 Razões trigonométricas </w:t>
            </w:r>
          </w:p>
          <w:p w14:paraId="01D98470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2.2 Valores notáveis das razões trigonométricas </w:t>
            </w:r>
          </w:p>
          <w:p w14:paraId="10BA7FFA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2.3 Área do triângulo </w:t>
            </w:r>
          </w:p>
          <w:p w14:paraId="5DCC51A5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2.4 Lei dos senos e cossenos </w:t>
            </w:r>
          </w:p>
          <w:p w14:paraId="0264FDCA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2.5 O Círculo Trigonométrico</w:t>
            </w:r>
          </w:p>
          <w:p w14:paraId="7768CF80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2.6 Funções trigonométricas</w:t>
            </w:r>
          </w:p>
          <w:p w14:paraId="0AED4649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2.7 Fórmulas de adição</w:t>
            </w:r>
          </w:p>
          <w:p w14:paraId="4BAE0E66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2.8 Funções trigonométricas inversas.</w:t>
            </w:r>
          </w:p>
          <w:p w14:paraId="6F6B3B83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  <w:p w14:paraId="7FD71655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UNIDADE III – Matrizes, determinantes e sistemas lineares</w:t>
            </w:r>
          </w:p>
          <w:p w14:paraId="7980C3EB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3.1 Matrizes: definição, tipos e operações matriciais</w:t>
            </w:r>
          </w:p>
          <w:p w14:paraId="5BE9171D" w14:textId="288CD6F2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3.2 Matriz </w:t>
            </w:r>
            <w:r w:rsidR="009C5EA3"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invertível</w:t>
            </w:r>
          </w:p>
          <w:p w14:paraId="1828A069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3.3 Determinantes: definição e propriedades</w:t>
            </w:r>
          </w:p>
          <w:p w14:paraId="699E8CB2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3.4 Sistemas lineares: definição e métodos de resolução.</w:t>
            </w:r>
          </w:p>
          <w:p w14:paraId="02887D7B" w14:textId="77777777" w:rsidR="00650BB3" w:rsidRPr="00815FBF" w:rsidRDefault="00650BB3" w:rsidP="00650BB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9E709CD" w14:textId="77777777" w:rsidR="00650BB3" w:rsidRDefault="00650BB3" w:rsidP="00650BB3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4F6FD01E" w14:textId="77777777" w:rsidR="00650BB3" w:rsidRDefault="00650BB3" w:rsidP="00650BB3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0F8FF627" w14:textId="77777777" w:rsidR="00650BB3" w:rsidRPr="00815FBF" w:rsidRDefault="00650BB3" w:rsidP="00650BB3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20E2F52F" w14:textId="77777777" w:rsidR="00650BB3" w:rsidRDefault="00650BB3" w:rsidP="00650BB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14:paraId="3DE4DCB3" w14:textId="77777777" w:rsidR="00650BB3" w:rsidRPr="00815FBF" w:rsidRDefault="00650BB3" w:rsidP="00C3403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Aulas expositivo-dialogadas com utilização de lousa e de projetor multimídia. Utilização do software Geogebra (em aula). Resolução de exercícios e problemas de listas ou livros indicados na bibliografia (sem ou com uso da calculadora).</w:t>
      </w:r>
    </w:p>
    <w:p w14:paraId="0FF38397" w14:textId="77777777" w:rsidR="00650BB3" w:rsidRPr="00815FBF" w:rsidRDefault="00650BB3" w:rsidP="00650BB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C0BF30D" w14:textId="77777777" w:rsidR="00650BB3" w:rsidRPr="00815FBF" w:rsidRDefault="00650BB3" w:rsidP="00650BB3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14:paraId="4178003B" w14:textId="77777777" w:rsidR="00650BB3" w:rsidRPr="00815FBF" w:rsidRDefault="00650BB3" w:rsidP="00650BB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14:paraId="33ADAE5A" w14:textId="77777777" w:rsidR="00650BB3" w:rsidRDefault="00650BB3" w:rsidP="00650BB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6F68C972" w14:textId="3939CCCE" w:rsidR="002D61AB" w:rsidRPr="002D61AB" w:rsidRDefault="002D61AB" w:rsidP="00650BB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  <w:r w:rsidRPr="002D61AB">
        <w:rPr>
          <w:rFonts w:ascii="Arial" w:hAnsi="Arial" w:cs="Arial"/>
          <w:b/>
          <w:szCs w:val="24"/>
        </w:rPr>
        <w:t>5.1. PRIMEIRO SEMESTRE</w:t>
      </w:r>
    </w:p>
    <w:p w14:paraId="22051D17" w14:textId="77777777" w:rsidR="002D61AB" w:rsidRDefault="002D61AB" w:rsidP="00650BB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322AEB0F" w14:textId="1889A152" w:rsidR="004F1E51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>Três avaliações individuais com conteúdo não cumulativo (P1, P2 e P3) –</w:t>
      </w:r>
      <w:r>
        <w:rPr>
          <w:rFonts w:ascii="Arial" w:hAnsi="Arial" w:cs="Arial"/>
          <w:szCs w:val="24"/>
        </w:rPr>
        <w:t xml:space="preserve"> cada avaliação vale 10 pontos e têm pesos iguais na média</w:t>
      </w:r>
      <w:r w:rsidRPr="00F44B9B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Se forem realizados trabalhos ao longo do semestre, a avaliação dos mesmos será incorporada à nota de uma das provas (a combinar com os alunos ao longo do semestre) com os seguintes critérios: trabalhos entregues valerão até 1 ponto extra na prova, trabalhos não entregues na data combinada (exceto com justificativas previstas na legislação) acarretarão em desconto de 1 ponto na prova.</w:t>
      </w:r>
    </w:p>
    <w:p w14:paraId="338863FC" w14:textId="77777777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1270839B" w14:textId="77777777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>Cálculo da nota semestral:</w:t>
      </w:r>
    </w:p>
    <w:p w14:paraId="0175889C" w14:textId="168C41B2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m:oMathPara>
        <m:oMath>
          <m:r>
            <w:rPr>
              <w:rFonts w:ascii="Cambria Math" w:hAnsi="Cambria Math" w:cs="Arial"/>
              <w:szCs w:val="24"/>
            </w:rPr>
            <m:t>N=</m:t>
          </m:r>
          <m:f>
            <m:fPr>
              <m:ctrlPr>
                <w:rPr>
                  <w:rFonts w:ascii="Cambria Math" w:hAnsi="Cambria Math" w:cs="Arial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Cs w:val="24"/>
                </w:rPr>
                <m:t>P1+P2+P3</m:t>
              </m:r>
            </m:num>
            <m:den>
              <m:r>
                <w:rPr>
                  <w:rFonts w:ascii="Cambria Math" w:hAnsi="Cambria Math" w:cs="Arial"/>
                  <w:szCs w:val="24"/>
                </w:rPr>
                <m:t>3</m:t>
              </m:r>
            </m:den>
          </m:f>
        </m:oMath>
      </m:oMathPara>
    </w:p>
    <w:p w14:paraId="15067E19" w14:textId="77777777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35204C1E" w14:textId="77777777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>Caso o aluno não atinja a nota semestral 6,0 poderá realizar a prova de Reavaliação 1</w:t>
      </w:r>
      <w:r>
        <w:rPr>
          <w:rFonts w:ascii="Arial" w:hAnsi="Arial" w:cs="Arial"/>
          <w:szCs w:val="24"/>
        </w:rPr>
        <w:t xml:space="preserve"> do primeiro semestre</w:t>
      </w:r>
      <w:r w:rsidRPr="00F44B9B">
        <w:rPr>
          <w:rFonts w:ascii="Arial" w:hAnsi="Arial" w:cs="Arial"/>
          <w:szCs w:val="24"/>
        </w:rPr>
        <w:t xml:space="preserve">, no final do semestre, com </w:t>
      </w:r>
      <w:r w:rsidRPr="00F44B9B">
        <w:rPr>
          <w:rFonts w:ascii="Arial" w:hAnsi="Arial" w:cs="Arial"/>
          <w:szCs w:val="24"/>
          <w:u w:val="single"/>
        </w:rPr>
        <w:t>conteúdo cumulativo</w:t>
      </w:r>
      <w:r w:rsidRPr="00F44B9B">
        <w:rPr>
          <w:rFonts w:ascii="Arial" w:hAnsi="Arial" w:cs="Arial"/>
          <w:szCs w:val="24"/>
        </w:rPr>
        <w:t xml:space="preserve"> que vale 10 pontos e substitui a nota semestral. Se, após esta oportunidade, o aluno não tiver atingido a nota 6,0, poderá fazer a Reavaliação 2</w:t>
      </w:r>
      <w:r>
        <w:rPr>
          <w:rFonts w:ascii="Arial" w:hAnsi="Arial" w:cs="Arial"/>
          <w:szCs w:val="24"/>
        </w:rPr>
        <w:t xml:space="preserve"> do primeiro semestre</w:t>
      </w:r>
      <w:r w:rsidRPr="00F44B9B">
        <w:rPr>
          <w:rFonts w:ascii="Arial" w:hAnsi="Arial" w:cs="Arial"/>
          <w:szCs w:val="24"/>
        </w:rPr>
        <w:t xml:space="preserve">. A Reavaliação 2 será uma prova de conteúdo </w:t>
      </w:r>
      <w:r w:rsidRPr="00F44B9B">
        <w:rPr>
          <w:rFonts w:ascii="Arial" w:hAnsi="Arial" w:cs="Arial"/>
          <w:szCs w:val="24"/>
          <w:u w:val="single"/>
        </w:rPr>
        <w:t>cumulativ</w:t>
      </w:r>
      <w:r w:rsidRPr="00F44B9B">
        <w:rPr>
          <w:rFonts w:ascii="Arial" w:hAnsi="Arial" w:cs="Arial"/>
          <w:szCs w:val="24"/>
        </w:rPr>
        <w:t xml:space="preserve">o, no final do ano letivo, no valor de 10 pontos, e que substitui a nota do </w:t>
      </w:r>
      <w:r>
        <w:rPr>
          <w:rFonts w:ascii="Arial" w:hAnsi="Arial" w:cs="Arial"/>
          <w:szCs w:val="24"/>
        </w:rPr>
        <w:t xml:space="preserve">primeiro </w:t>
      </w:r>
      <w:r w:rsidRPr="00F44B9B">
        <w:rPr>
          <w:rFonts w:ascii="Arial" w:hAnsi="Arial" w:cs="Arial"/>
          <w:szCs w:val="24"/>
        </w:rPr>
        <w:t>semestre.</w:t>
      </w:r>
    </w:p>
    <w:p w14:paraId="3314E15F" w14:textId="77777777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4316B9C3" w14:textId="77777777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Para ser considerado </w:t>
      </w:r>
      <w:r w:rsidRPr="00F44B9B">
        <w:rPr>
          <w:rFonts w:ascii="Arial" w:hAnsi="Arial" w:cs="Arial"/>
          <w:szCs w:val="24"/>
          <w:u w:val="single"/>
        </w:rPr>
        <w:t>aprovado</w:t>
      </w:r>
      <w:r w:rsidRPr="00F44B9B">
        <w:rPr>
          <w:rFonts w:ascii="Arial" w:hAnsi="Arial" w:cs="Arial"/>
          <w:szCs w:val="24"/>
        </w:rPr>
        <w:t>, o aluno deve atingir aos critérios:</w:t>
      </w:r>
    </w:p>
    <w:p w14:paraId="59E15188" w14:textId="77777777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szCs w:val="24"/>
        </w:rPr>
      </w:pPr>
    </w:p>
    <w:p w14:paraId="3401AEEA" w14:textId="77777777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szCs w:val="24"/>
        </w:rPr>
      </w:pPr>
      <m:oMath>
        <m:r>
          <w:rPr>
            <w:rFonts w:ascii="Cambria Math" w:hAnsi="Cambria Math" w:cs="Arial"/>
            <w:szCs w:val="24"/>
          </w:rPr>
          <m:t xml:space="preserve">N≥6,0 </m:t>
        </m:r>
      </m:oMath>
      <w:r w:rsidRPr="00F44B9B">
        <w:rPr>
          <w:rFonts w:ascii="Arial" w:hAnsi="Arial" w:cs="Arial"/>
          <w:szCs w:val="24"/>
        </w:rPr>
        <w:t xml:space="preserve"> e frequência de, no mínimo, 75% das aulas.</w:t>
      </w:r>
    </w:p>
    <w:p w14:paraId="3FA01F0D" w14:textId="77777777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7CD3F99B" w14:textId="3CADAF7F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Caso o aluno tenha realizado as três provas e não atingiu pelo menos 6,0 na nota semestral, </w:t>
      </w:r>
      <w:proofErr w:type="gramStart"/>
      <w:r>
        <w:rPr>
          <w:rFonts w:ascii="Arial" w:hAnsi="Arial" w:cs="Arial"/>
          <w:szCs w:val="24"/>
        </w:rPr>
        <w:t>poderá,</w:t>
      </w:r>
      <w:proofErr w:type="gramEnd"/>
      <w:r>
        <w:rPr>
          <w:rFonts w:ascii="Arial" w:hAnsi="Arial" w:cs="Arial"/>
          <w:szCs w:val="24"/>
        </w:rPr>
        <w:t xml:space="preserve"> se quiser, realizar a Prova de Substituição para substituir sua nota mais baixa (P1 ou P2 ou P3) permanecendo, no cálculo da nota semestral, o valor mais alto entre a Prova de Substituição e a prova a ser substituída. </w:t>
      </w:r>
    </w:p>
    <w:p w14:paraId="6B1B9EE0" w14:textId="77777777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b/>
          <w:szCs w:val="24"/>
          <w:u w:val="single"/>
        </w:rPr>
        <w:t>Observação:</w:t>
      </w:r>
      <w:r w:rsidRPr="00F44B9B">
        <w:rPr>
          <w:rFonts w:ascii="Arial" w:hAnsi="Arial" w:cs="Arial"/>
          <w:szCs w:val="24"/>
        </w:rPr>
        <w:t xml:space="preserve"> Demais ausências deverão ser justificadas na CORAC no </w:t>
      </w:r>
      <w:r w:rsidRPr="00F44B9B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F44B9B">
        <w:rPr>
          <w:rFonts w:ascii="Arial" w:hAnsi="Arial" w:cs="Arial"/>
          <w:szCs w:val="24"/>
        </w:rPr>
        <w:t xml:space="preserve"> Pedidos posteriores a este prazo não serão considerados.</w:t>
      </w:r>
    </w:p>
    <w:p w14:paraId="1DAAE30D" w14:textId="77777777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i/>
          <w:szCs w:val="24"/>
        </w:rPr>
      </w:pPr>
      <w:r w:rsidRPr="00F44B9B">
        <w:rPr>
          <w:rFonts w:ascii="Arial" w:hAnsi="Arial" w:cs="Arial"/>
          <w:b/>
          <w:i/>
          <w:szCs w:val="24"/>
        </w:rPr>
        <w:t>Legislação – Justificativa da Falta</w:t>
      </w:r>
    </w:p>
    <w:p w14:paraId="3FD51DF3" w14:textId="77777777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Decreto-Lei 715-69</w:t>
      </w:r>
      <w:r w:rsidRPr="00F44B9B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14:paraId="6DEABDE7" w14:textId="77777777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lastRenderedPageBreak/>
        <w:t xml:space="preserve">- </w:t>
      </w:r>
      <w:r w:rsidRPr="00F44B9B">
        <w:rPr>
          <w:rFonts w:ascii="Arial" w:hAnsi="Arial" w:cs="Arial"/>
          <w:i/>
          <w:szCs w:val="24"/>
        </w:rPr>
        <w:t>Lei 9.615/98</w:t>
      </w:r>
      <w:r w:rsidRPr="00F44B9B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14:paraId="618443D2" w14:textId="77777777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Lei 5.869/79</w:t>
      </w:r>
      <w:r w:rsidRPr="00F44B9B">
        <w:rPr>
          <w:rFonts w:ascii="Arial" w:hAnsi="Arial" w:cs="Arial"/>
          <w:szCs w:val="24"/>
        </w:rPr>
        <w:t xml:space="preserve"> - convocação para audiência judicial.</w:t>
      </w:r>
    </w:p>
    <w:p w14:paraId="2A2AC7B3" w14:textId="77777777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i/>
          <w:szCs w:val="24"/>
        </w:rPr>
      </w:pPr>
      <w:r w:rsidRPr="00F44B9B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14:paraId="463BF3E5" w14:textId="77777777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Decreto-Lei 1,044/69</w:t>
      </w:r>
      <w:r w:rsidRPr="00F44B9B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14:paraId="0508782E" w14:textId="77777777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Lei 6.202/75</w:t>
      </w:r>
      <w:r w:rsidRPr="00F44B9B">
        <w:rPr>
          <w:rFonts w:ascii="Arial" w:hAnsi="Arial" w:cs="Arial"/>
          <w:szCs w:val="24"/>
        </w:rPr>
        <w:t xml:space="preserve"> - amparo a gestação, parto ou puerpério.</w:t>
      </w:r>
    </w:p>
    <w:p w14:paraId="30F723FA" w14:textId="77777777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Decreto-Lei 57.654/66</w:t>
      </w:r>
      <w:r w:rsidRPr="00F44B9B">
        <w:rPr>
          <w:rFonts w:ascii="Arial" w:hAnsi="Arial" w:cs="Arial"/>
          <w:szCs w:val="24"/>
        </w:rPr>
        <w:t xml:space="preserve"> - lei do Serviço Militar (período longo de afastamento).</w:t>
      </w:r>
    </w:p>
    <w:p w14:paraId="142BE831" w14:textId="77777777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Lei 10.412</w:t>
      </w:r>
      <w:r w:rsidRPr="00F44B9B">
        <w:rPr>
          <w:rFonts w:ascii="Arial" w:hAnsi="Arial" w:cs="Arial"/>
          <w:szCs w:val="24"/>
        </w:rPr>
        <w:t xml:space="preserve"> - às mães adotivas em licença-maternidade.</w:t>
      </w:r>
    </w:p>
    <w:p w14:paraId="73776661" w14:textId="77777777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</w:p>
    <w:p w14:paraId="469F9B7D" w14:textId="77777777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  <w:r w:rsidRPr="00F44B9B">
        <w:rPr>
          <w:rFonts w:ascii="Arial" w:hAnsi="Arial" w:cs="Arial"/>
          <w:b/>
          <w:szCs w:val="24"/>
        </w:rPr>
        <w:t>5.2. SEGUNDO SEMESTRE</w:t>
      </w:r>
    </w:p>
    <w:p w14:paraId="741CD4D0" w14:textId="77777777" w:rsidR="004F1E51" w:rsidRPr="00F44B9B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</w:p>
    <w:p w14:paraId="111D1791" w14:textId="3667CF0C" w:rsidR="004F1E51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 segundo semestre, as três provas terão va</w:t>
      </w:r>
      <w:r w:rsidR="00C01284">
        <w:rPr>
          <w:rFonts w:ascii="Arial" w:hAnsi="Arial" w:cs="Arial"/>
          <w:szCs w:val="24"/>
        </w:rPr>
        <w:t>lor de 10 pontos e pesos iguais. O</w:t>
      </w:r>
      <w:r>
        <w:rPr>
          <w:rFonts w:ascii="Arial" w:hAnsi="Arial" w:cs="Arial"/>
          <w:szCs w:val="24"/>
        </w:rPr>
        <w:t xml:space="preserve"> cálculo da nota semestral </w:t>
      </w:r>
      <w:r w:rsidR="00C01284">
        <w:rPr>
          <w:rFonts w:ascii="Arial" w:hAnsi="Arial" w:cs="Arial"/>
          <w:szCs w:val="24"/>
        </w:rPr>
        <w:t>permanecerá o mesmo</w:t>
      </w:r>
      <w:r>
        <w:rPr>
          <w:rFonts w:ascii="Arial" w:hAnsi="Arial" w:cs="Arial"/>
          <w:szCs w:val="24"/>
        </w:rPr>
        <w:t>:</w:t>
      </w:r>
    </w:p>
    <w:p w14:paraId="241DCDA6" w14:textId="77777777" w:rsidR="004F1E51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</w:p>
    <w:p w14:paraId="26672715" w14:textId="77777777" w:rsidR="004F1E51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m:oMathPara>
        <m:oMath>
          <m:r>
            <w:rPr>
              <w:rFonts w:ascii="Cambria Math" w:hAnsi="Cambria Math" w:cs="Arial"/>
              <w:szCs w:val="24"/>
            </w:rPr>
            <m:t>N=</m:t>
          </m:r>
          <m:f>
            <m:fPr>
              <m:ctrlPr>
                <w:rPr>
                  <w:rFonts w:ascii="Cambria Math" w:hAnsi="Cambria Math" w:cs="Arial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Cs w:val="24"/>
                </w:rPr>
                <m:t>P1+P2+P3</m:t>
              </m:r>
            </m:num>
            <m:den>
              <m:r>
                <w:rPr>
                  <w:rFonts w:ascii="Cambria Math" w:hAnsi="Cambria Math" w:cs="Arial"/>
                  <w:szCs w:val="24"/>
                </w:rPr>
                <m:t>3</m:t>
              </m:r>
            </m:den>
          </m:f>
        </m:oMath>
      </m:oMathPara>
    </w:p>
    <w:p w14:paraId="5E5318EF" w14:textId="193A43EB" w:rsidR="004F1E51" w:rsidRDefault="004F1E51" w:rsidP="004F1E5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Os demais critérios de avaliação </w:t>
      </w:r>
      <w:r w:rsidR="00C01284">
        <w:rPr>
          <w:rFonts w:ascii="Arial" w:hAnsi="Arial" w:cs="Arial"/>
          <w:szCs w:val="24"/>
        </w:rPr>
        <w:t xml:space="preserve">também </w:t>
      </w:r>
      <w:r>
        <w:rPr>
          <w:rFonts w:ascii="Arial" w:hAnsi="Arial" w:cs="Arial"/>
          <w:szCs w:val="24"/>
        </w:rPr>
        <w:t>permanecerão iguais aos citados no item 5.1..</w:t>
      </w:r>
    </w:p>
    <w:p w14:paraId="15E7722C" w14:textId="77777777" w:rsidR="002D61AB" w:rsidRPr="00917D94" w:rsidRDefault="002D61AB" w:rsidP="00917D9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18"/>
          <w:szCs w:val="18"/>
        </w:rPr>
      </w:pPr>
    </w:p>
    <w:p w14:paraId="6DD8FC45" w14:textId="77777777" w:rsidR="00650BB3" w:rsidRDefault="00650BB3" w:rsidP="00650BB3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207EDDB9" w14:textId="77777777" w:rsidR="00C01284" w:rsidRDefault="00C01284" w:rsidP="00C01284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3E0CD3BB" w14:textId="77777777" w:rsidR="00C01284" w:rsidRDefault="00C01284" w:rsidP="00C0128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 w:rsidRPr="00BB3BF9">
        <w:rPr>
          <w:rFonts w:ascii="Arial" w:hAnsi="Arial" w:cs="Arial"/>
          <w:b/>
          <w:szCs w:val="24"/>
        </w:rPr>
        <w:t>HORÁRIO DISPONÍVEL PARA ATENDIMENTO PRESENCIAL:</w:t>
      </w:r>
      <w:r w:rsidRPr="00815FBF">
        <w:rPr>
          <w:rFonts w:ascii="Arial" w:hAnsi="Arial" w:cs="Arial"/>
          <w:szCs w:val="24"/>
        </w:rPr>
        <w:t xml:space="preserve"> </w:t>
      </w:r>
    </w:p>
    <w:p w14:paraId="0D237864" w14:textId="77777777" w:rsidR="00C01284" w:rsidRDefault="00C01284" w:rsidP="00C0128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24CE446F" w14:textId="77777777" w:rsidR="00C01284" w:rsidRDefault="00C01284" w:rsidP="00C0128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SEGUNDAS-FEIRAS: </w:t>
      </w:r>
    </w:p>
    <w:p w14:paraId="18242155" w14:textId="77777777" w:rsidR="00C01284" w:rsidRDefault="00C01284" w:rsidP="00C0128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Manhã: 10h45min às 12h15min.</w:t>
      </w:r>
    </w:p>
    <w:p w14:paraId="3D1F6689" w14:textId="77777777" w:rsidR="00C01284" w:rsidRDefault="00C01284" w:rsidP="00C0128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Tarde: 13h30min às 15h.</w:t>
      </w:r>
    </w:p>
    <w:p w14:paraId="78AD797F" w14:textId="77777777" w:rsidR="00C01284" w:rsidRDefault="00C01284" w:rsidP="00C0128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szCs w:val="24"/>
        </w:rPr>
      </w:pPr>
    </w:p>
    <w:p w14:paraId="321AF446" w14:textId="77777777" w:rsidR="00C01284" w:rsidRDefault="00C01284" w:rsidP="00C0128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TERÇAS-FEIRAS:</w:t>
      </w:r>
    </w:p>
    <w:p w14:paraId="4F19F413" w14:textId="77777777" w:rsidR="00C01284" w:rsidRDefault="00C01284" w:rsidP="00C0128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Manhã: 10h45min às 12h15min.</w:t>
      </w:r>
    </w:p>
    <w:p w14:paraId="31B56428" w14:textId="77777777" w:rsidR="00C01284" w:rsidRPr="00815FBF" w:rsidRDefault="00C01284" w:rsidP="00C0128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Tarde: 13h30min às 15h.</w:t>
      </w:r>
    </w:p>
    <w:p w14:paraId="16D0118C" w14:textId="77777777" w:rsidR="00C01284" w:rsidRDefault="00C01284" w:rsidP="00C0128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473DF87B" w14:textId="77777777" w:rsidR="00C01284" w:rsidRDefault="00C01284" w:rsidP="00C0128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Nestes horários, os estudantes devem procurar a professora na sala dos professores. Caso o estudante precise de algum atendimento em horário diferenciado, deverá conversar pessoalmente com a professora para verificar a possibilidade de atendimento em outro horário.</w:t>
      </w:r>
    </w:p>
    <w:p w14:paraId="2F72719C" w14:textId="77777777" w:rsidR="00C01284" w:rsidRPr="00815FBF" w:rsidRDefault="00C01284" w:rsidP="00C0128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547D28DD" w14:textId="77777777" w:rsidR="00C01284" w:rsidRDefault="00C01284" w:rsidP="00C01284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632E92E3" w14:textId="77777777" w:rsidR="00C01284" w:rsidRDefault="00C01284" w:rsidP="00650BB3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3852CF0A" w14:textId="2C8AD63B" w:rsidR="00650BB3" w:rsidRPr="00815FBF" w:rsidRDefault="00C01284" w:rsidP="00650BB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7.1</w:t>
      </w:r>
      <w:r w:rsidR="00650BB3" w:rsidRPr="00815FBF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650BB3" w:rsidRPr="00815FBF">
        <w:rPr>
          <w:rFonts w:ascii="Arial" w:hAnsi="Arial" w:cs="Arial"/>
          <w:szCs w:val="24"/>
        </w:rPr>
        <w:t xml:space="preserve">Bibliografia básica: </w:t>
      </w:r>
    </w:p>
    <w:p w14:paraId="5D32E33B" w14:textId="77777777" w:rsidR="00962FE9" w:rsidRDefault="00962FE9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48CC3471" w14:textId="188EAB50" w:rsidR="00962FE9" w:rsidRDefault="00962FE9" w:rsidP="00962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IEZZI, G.; DOLCE, O.; DEGENSZAJN, D.; PÉRIGO, R; ALMEIDA, N.. Matemática – Ciência e Aplicações. Vol. 2. São Paulo: Ed. Saraiva, 2017.</w:t>
      </w:r>
    </w:p>
    <w:p w14:paraId="5BDD82BB" w14:textId="77777777" w:rsidR="00136A8F" w:rsidRPr="00136A8F" w:rsidRDefault="00136A8F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136A8F">
        <w:rPr>
          <w:rFonts w:ascii="Arial" w:hAnsi="Arial" w:cs="Arial"/>
          <w:snapToGrid w:val="0"/>
          <w:sz w:val="24"/>
          <w:szCs w:val="24"/>
          <w:lang w:eastAsia="pt-BR"/>
        </w:rPr>
        <w:lastRenderedPageBreak/>
        <w:t xml:space="preserve">DANTE, L. R. </w:t>
      </w:r>
      <w:r w:rsidRPr="00136A8F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 xml:space="preserve">Matemática: Contexto e Aplicações. </w:t>
      </w:r>
      <w:r w:rsidRPr="00136A8F">
        <w:rPr>
          <w:rFonts w:ascii="Arial" w:hAnsi="Arial" w:cs="Arial"/>
          <w:snapToGrid w:val="0"/>
          <w:sz w:val="24"/>
          <w:szCs w:val="24"/>
          <w:lang w:eastAsia="pt-BR"/>
        </w:rPr>
        <w:t>Volume único. São Paulo: Ática, 2006.</w:t>
      </w:r>
    </w:p>
    <w:p w14:paraId="5BED2071" w14:textId="77777777" w:rsidR="00136A8F" w:rsidRPr="00136A8F" w:rsidRDefault="00136A8F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136A8F">
        <w:rPr>
          <w:rFonts w:ascii="Arial" w:hAnsi="Arial" w:cs="Arial"/>
          <w:snapToGrid w:val="0"/>
          <w:sz w:val="24"/>
          <w:szCs w:val="24"/>
          <w:lang w:eastAsia="pt-BR"/>
        </w:rPr>
        <w:t xml:space="preserve">GIOVANNI, J. R. e BONJORNO, J. R. </w:t>
      </w:r>
      <w:r w:rsidRPr="00136A8F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 xml:space="preserve">Matemática. </w:t>
      </w:r>
      <w:r w:rsidRPr="00136A8F">
        <w:rPr>
          <w:rFonts w:ascii="Arial" w:hAnsi="Arial" w:cs="Arial"/>
          <w:snapToGrid w:val="0"/>
          <w:sz w:val="24"/>
          <w:szCs w:val="24"/>
          <w:lang w:eastAsia="pt-BR"/>
        </w:rPr>
        <w:t>Volume 1. São Paulo: FTD, 2001.</w:t>
      </w:r>
    </w:p>
    <w:p w14:paraId="33026718" w14:textId="77777777" w:rsidR="00136A8F" w:rsidRPr="00136A8F" w:rsidRDefault="00136A8F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136A8F">
        <w:rPr>
          <w:rFonts w:ascii="Arial" w:hAnsi="Arial" w:cs="Arial"/>
          <w:snapToGrid w:val="0"/>
          <w:sz w:val="24"/>
          <w:szCs w:val="24"/>
          <w:lang w:eastAsia="pt-BR"/>
        </w:rPr>
        <w:t xml:space="preserve">GENTIL, N. e outros. </w:t>
      </w:r>
      <w:r w:rsidRPr="00136A8F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 xml:space="preserve">Matemática para o Ensino Médio. </w:t>
      </w:r>
      <w:r w:rsidRPr="00136A8F">
        <w:rPr>
          <w:rFonts w:ascii="Arial" w:hAnsi="Arial" w:cs="Arial"/>
          <w:snapToGrid w:val="0"/>
          <w:sz w:val="24"/>
          <w:szCs w:val="24"/>
          <w:lang w:eastAsia="pt-BR"/>
        </w:rPr>
        <w:t>Volume 1. São Paulo: Ática, 2002.</w:t>
      </w:r>
    </w:p>
    <w:p w14:paraId="7E39C79A" w14:textId="77777777" w:rsidR="00650BB3" w:rsidRDefault="00650BB3" w:rsidP="0065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09AB4E84" w14:textId="131A8560" w:rsidR="00650BB3" w:rsidRPr="00815FBF" w:rsidRDefault="00650BB3" w:rsidP="0065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</w:t>
      </w:r>
      <w:r w:rsidR="00C01284">
        <w:rPr>
          <w:rFonts w:ascii="Arial" w:hAnsi="Arial" w:cs="Arial"/>
          <w:b/>
          <w:bCs/>
          <w:sz w:val="24"/>
          <w:szCs w:val="24"/>
        </w:rPr>
        <w:t xml:space="preserve">2. </w:t>
      </w:r>
      <w:r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BEFE344" w14:textId="77777777" w:rsidR="00136A8F" w:rsidRPr="00136A8F" w:rsidRDefault="00136A8F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136A8F">
        <w:rPr>
          <w:rFonts w:ascii="Arial" w:hAnsi="Arial" w:cs="Arial"/>
          <w:sz w:val="24"/>
          <w:szCs w:val="24"/>
        </w:rPr>
        <w:t xml:space="preserve">BIANCHINI, E. e PACCOLA, H. Matemática. Volume único. São Paulo: Moderna, 2007. </w:t>
      </w:r>
    </w:p>
    <w:p w14:paraId="0CEE5BDB" w14:textId="77777777" w:rsidR="00136A8F" w:rsidRPr="00136A8F" w:rsidRDefault="00136A8F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136A8F">
        <w:rPr>
          <w:rFonts w:ascii="Arial" w:hAnsi="Arial" w:cs="Arial"/>
          <w:sz w:val="24"/>
          <w:szCs w:val="24"/>
        </w:rPr>
        <w:t>GIOVANNI, José Ruy e BONJORNO, José Roberto. Matemática – Volumes 1, 2 e 3. São Paulo: FTD, 2001.</w:t>
      </w:r>
    </w:p>
    <w:p w14:paraId="2F46A438" w14:textId="77777777" w:rsidR="00136A8F" w:rsidRPr="00136A8F" w:rsidRDefault="00136A8F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FF0000"/>
          <w:sz w:val="24"/>
          <w:szCs w:val="24"/>
        </w:rPr>
      </w:pPr>
    </w:p>
    <w:p w14:paraId="4416D302" w14:textId="77777777" w:rsidR="00650BB3" w:rsidRPr="00815FBF" w:rsidRDefault="00650BB3" w:rsidP="00650BB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53214C17" w14:textId="77777777" w:rsidR="00B26536" w:rsidRPr="00815FBF" w:rsidRDefault="00B26536" w:rsidP="00650BB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1E03D393" w14:textId="317B5C49" w:rsidR="00650BB3" w:rsidRPr="00815FBF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  <w:r w:rsidR="006F398E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DO PRIMEIRO SEMESTRE</w:t>
      </w:r>
    </w:p>
    <w:p w14:paraId="13D880C0" w14:textId="77777777" w:rsidR="00650BB3" w:rsidRPr="00815FBF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73D01120" w14:textId="77777777" w:rsidR="00650BB3" w:rsidRPr="00815FBF" w:rsidRDefault="00650BB3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102DEE7E" w14:textId="77777777" w:rsidR="00650BB3" w:rsidRPr="00815FBF" w:rsidRDefault="00650BB3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136A8F">
        <w:rPr>
          <w:rFonts w:ascii="Arial" w:hAnsi="Arial" w:cs="Arial"/>
          <w:snapToGrid w:val="0"/>
          <w:sz w:val="24"/>
          <w:szCs w:val="24"/>
          <w:lang w:eastAsia="pt-BR"/>
        </w:rPr>
        <w:t>Técnico em Eventos</w:t>
      </w:r>
    </w:p>
    <w:p w14:paraId="4D23009C" w14:textId="77777777" w:rsidR="00650BB3" w:rsidRPr="00815FBF" w:rsidRDefault="00650BB3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136A8F">
        <w:rPr>
          <w:rFonts w:ascii="Arial" w:hAnsi="Arial" w:cs="Arial"/>
          <w:b w:val="0"/>
          <w:snapToGrid w:val="0"/>
          <w:szCs w:val="24"/>
          <w:lang w:eastAsia="pt-BR"/>
        </w:rPr>
        <w:t xml:space="preserve"> Matemática II</w:t>
      </w:r>
    </w:p>
    <w:p w14:paraId="52DB3A49" w14:textId="77777777" w:rsidR="00650BB3" w:rsidRPr="00815FBF" w:rsidRDefault="00650BB3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Professor(a): </w:t>
      </w:r>
      <w:r w:rsidR="00136A8F">
        <w:rPr>
          <w:rFonts w:ascii="Arial" w:hAnsi="Arial" w:cs="Arial"/>
          <w:b w:val="0"/>
          <w:snapToGrid w:val="0"/>
          <w:szCs w:val="24"/>
          <w:lang w:eastAsia="pt-BR"/>
        </w:rPr>
        <w:t>Leonor Wierzynski Pedroso Silveira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</w:t>
      </w:r>
    </w:p>
    <w:p w14:paraId="3F57E5A6" w14:textId="3B558CC0" w:rsidR="00650BB3" w:rsidRPr="00815FBF" w:rsidRDefault="00650BB3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Ano/semestre:</w:t>
      </w:r>
      <w:r w:rsidR="000F2236">
        <w:rPr>
          <w:rFonts w:ascii="Arial" w:hAnsi="Arial" w:cs="Arial"/>
          <w:b w:val="0"/>
          <w:snapToGrid w:val="0"/>
          <w:szCs w:val="24"/>
          <w:lang w:eastAsia="pt-BR"/>
        </w:rPr>
        <w:t xml:space="preserve"> 2018</w:t>
      </w:r>
      <w:r w:rsidR="00136A8F">
        <w:rPr>
          <w:rFonts w:ascii="Arial" w:hAnsi="Arial" w:cs="Arial"/>
          <w:b w:val="0"/>
          <w:snapToGrid w:val="0"/>
          <w:szCs w:val="24"/>
          <w:lang w:eastAsia="pt-BR"/>
        </w:rPr>
        <w:t>/1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</w:t>
      </w:r>
    </w:p>
    <w:p w14:paraId="2A11F70F" w14:textId="4F659F37" w:rsidR="00650BB3" w:rsidRPr="00815FBF" w:rsidRDefault="00650BB3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D543E3">
        <w:rPr>
          <w:rFonts w:ascii="Arial" w:hAnsi="Arial" w:cs="Arial"/>
          <w:b w:val="0"/>
          <w:snapToGrid w:val="0"/>
          <w:szCs w:val="24"/>
          <w:lang w:eastAsia="pt-BR"/>
        </w:rPr>
        <w:t xml:space="preserve"> 2M</w:t>
      </w:r>
    </w:p>
    <w:p w14:paraId="0E3FC78E" w14:textId="77777777" w:rsidR="00650BB3" w:rsidRPr="00815FBF" w:rsidRDefault="00650BB3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spell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Email</w:t>
      </w:r>
      <w:proofErr w:type="spellEnd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:  </w:t>
      </w:r>
      <w:hyperlink r:id="rId8" w:history="1">
        <w:r w:rsidR="00136A8F" w:rsidRPr="00A60AAC">
          <w:rPr>
            <w:rStyle w:val="Hyperlink"/>
            <w:rFonts w:ascii="Arial" w:hAnsi="Arial" w:cs="Arial"/>
            <w:b w:val="0"/>
            <w:snapToGrid w:val="0"/>
            <w:szCs w:val="24"/>
            <w:lang w:eastAsia="pt-BR"/>
          </w:rPr>
          <w:t>leonorsilveira@sapucaia.ifsul.edu.br</w:t>
        </w:r>
      </w:hyperlink>
      <w:r w:rsidR="00136A8F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      </w:t>
      </w:r>
    </w:p>
    <w:p w14:paraId="3FD7428A" w14:textId="77777777" w:rsidR="00650BB3" w:rsidRDefault="00650BB3" w:rsidP="00650BB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677417A6" w14:textId="3CD0FF5A" w:rsidR="00991258" w:rsidRDefault="00991258" w:rsidP="00991258">
      <w:pPr>
        <w:rPr>
          <w:rFonts w:ascii="Arial" w:hAnsi="Arial"/>
          <w:sz w:val="24"/>
          <w:szCs w:val="24"/>
        </w:rPr>
      </w:pPr>
      <w:r w:rsidRPr="00524A9B">
        <w:rPr>
          <w:rFonts w:ascii="Arial" w:hAnsi="Arial"/>
          <w:b/>
          <w:sz w:val="24"/>
          <w:szCs w:val="24"/>
        </w:rPr>
        <w:t>Atenção</w:t>
      </w:r>
      <w:r>
        <w:rPr>
          <w:rFonts w:ascii="Arial" w:hAnsi="Arial"/>
          <w:sz w:val="24"/>
          <w:szCs w:val="24"/>
        </w:rPr>
        <w:t>: cronogramas sujeitos a modificações ao longo dos semestres.</w:t>
      </w:r>
    </w:p>
    <w:p w14:paraId="3895D75F" w14:textId="77777777" w:rsidR="00991258" w:rsidRPr="00815FBF" w:rsidRDefault="00991258" w:rsidP="00650BB3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1131"/>
        <w:gridCol w:w="7278"/>
      </w:tblGrid>
      <w:tr w:rsidR="000134B4" w:rsidRPr="00353235" w14:paraId="6EBD676A" w14:textId="77777777" w:rsidTr="000134B4">
        <w:trPr>
          <w:trHeight w:val="273"/>
        </w:trPr>
        <w:tc>
          <w:tcPr>
            <w:tcW w:w="737" w:type="dxa"/>
          </w:tcPr>
          <w:p w14:paraId="40208B90" w14:textId="77777777" w:rsidR="000134B4" w:rsidRPr="00353235" w:rsidRDefault="000134B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353235">
              <w:rPr>
                <w:rFonts w:ascii="Arial" w:hAnsi="Arial" w:cs="Arial"/>
                <w:b/>
                <w:szCs w:val="24"/>
              </w:rPr>
              <w:t>Aula</w:t>
            </w:r>
          </w:p>
        </w:tc>
        <w:tc>
          <w:tcPr>
            <w:tcW w:w="1131" w:type="dxa"/>
          </w:tcPr>
          <w:p w14:paraId="3B96EE93" w14:textId="77777777" w:rsidR="000134B4" w:rsidRPr="00353235" w:rsidRDefault="000134B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353235">
              <w:rPr>
                <w:rFonts w:ascii="Arial" w:hAnsi="Arial" w:cs="Arial"/>
                <w:b/>
                <w:szCs w:val="24"/>
              </w:rPr>
              <w:t>Data</w:t>
            </w:r>
          </w:p>
        </w:tc>
        <w:tc>
          <w:tcPr>
            <w:tcW w:w="7278" w:type="dxa"/>
          </w:tcPr>
          <w:p w14:paraId="284B6062" w14:textId="77777777" w:rsidR="000134B4" w:rsidRPr="00353235" w:rsidRDefault="000134B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353235">
              <w:rPr>
                <w:rFonts w:ascii="Arial" w:hAnsi="Arial" w:cs="Arial"/>
                <w:b/>
                <w:szCs w:val="24"/>
              </w:rPr>
              <w:t>Conteúdo Programático</w:t>
            </w:r>
          </w:p>
        </w:tc>
      </w:tr>
      <w:tr w:rsidR="000134B4" w:rsidRPr="00815FBF" w14:paraId="26BD3A3D" w14:textId="77777777" w:rsidTr="000134B4">
        <w:trPr>
          <w:trHeight w:val="135"/>
        </w:trPr>
        <w:tc>
          <w:tcPr>
            <w:tcW w:w="737" w:type="dxa"/>
          </w:tcPr>
          <w:p w14:paraId="73354936" w14:textId="77777777" w:rsidR="000134B4" w:rsidRPr="00815FBF" w:rsidRDefault="000134B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1" w:type="dxa"/>
          </w:tcPr>
          <w:p w14:paraId="5E46989F" w14:textId="4DA0D564" w:rsidR="000134B4" w:rsidRPr="00815FBF" w:rsidRDefault="000F2236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  <w:r w:rsidR="000134B4">
              <w:rPr>
                <w:rFonts w:ascii="Arial" w:hAnsi="Arial" w:cs="Arial"/>
                <w:szCs w:val="24"/>
              </w:rPr>
              <w:t>/02</w:t>
            </w:r>
          </w:p>
        </w:tc>
        <w:tc>
          <w:tcPr>
            <w:tcW w:w="7278" w:type="dxa"/>
          </w:tcPr>
          <w:p w14:paraId="5559FD47" w14:textId="77777777" w:rsidR="00524A9B" w:rsidRDefault="00524A9B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Apresentação do plano de ensino.</w:t>
            </w:r>
          </w:p>
          <w:p w14:paraId="78566DBF" w14:textId="77777777" w:rsidR="000134B4" w:rsidRPr="00815FBF" w:rsidRDefault="000134B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Teorema de Tales</w:t>
            </w:r>
          </w:p>
        </w:tc>
      </w:tr>
      <w:tr w:rsidR="000134B4" w:rsidRPr="00815FBF" w14:paraId="7E13154B" w14:textId="77777777" w:rsidTr="000134B4">
        <w:trPr>
          <w:trHeight w:val="139"/>
        </w:trPr>
        <w:tc>
          <w:tcPr>
            <w:tcW w:w="737" w:type="dxa"/>
          </w:tcPr>
          <w:p w14:paraId="447007C2" w14:textId="77777777" w:rsidR="000134B4" w:rsidRPr="00815FBF" w:rsidRDefault="000134B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1" w:type="dxa"/>
          </w:tcPr>
          <w:p w14:paraId="18E66FE7" w14:textId="338D2680" w:rsidR="000134B4" w:rsidRPr="00815FBF" w:rsidRDefault="000F2236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</w:t>
            </w:r>
            <w:r w:rsidR="000134B4">
              <w:rPr>
                <w:rFonts w:ascii="Arial" w:hAnsi="Arial" w:cs="Arial"/>
                <w:szCs w:val="24"/>
              </w:rPr>
              <w:t>/02</w:t>
            </w:r>
          </w:p>
        </w:tc>
        <w:tc>
          <w:tcPr>
            <w:tcW w:w="7278" w:type="dxa"/>
          </w:tcPr>
          <w:p w14:paraId="5B5F9CE6" w14:textId="77777777" w:rsidR="000134B4" w:rsidRPr="00815FBF" w:rsidRDefault="00535A6A" w:rsidP="00535A6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Exercícios sobre Teorema de Tales </w:t>
            </w:r>
          </w:p>
        </w:tc>
      </w:tr>
      <w:tr w:rsidR="000134B4" w:rsidRPr="00815FBF" w14:paraId="399B99C1" w14:textId="77777777" w:rsidTr="000134B4">
        <w:trPr>
          <w:trHeight w:val="139"/>
        </w:trPr>
        <w:tc>
          <w:tcPr>
            <w:tcW w:w="737" w:type="dxa"/>
          </w:tcPr>
          <w:p w14:paraId="3D24D41C" w14:textId="77777777" w:rsidR="000134B4" w:rsidRPr="00815FBF" w:rsidRDefault="000134B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1" w:type="dxa"/>
          </w:tcPr>
          <w:p w14:paraId="48EA055F" w14:textId="57E7B299" w:rsidR="000134B4" w:rsidRPr="00815FBF" w:rsidRDefault="000F2236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05/03</w:t>
            </w:r>
          </w:p>
        </w:tc>
        <w:tc>
          <w:tcPr>
            <w:tcW w:w="7278" w:type="dxa"/>
          </w:tcPr>
          <w:p w14:paraId="54DCE720" w14:textId="77777777" w:rsidR="000134B4" w:rsidRPr="00815FBF" w:rsidRDefault="00535A6A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Triângulos semelhantes</w:t>
            </w:r>
          </w:p>
        </w:tc>
      </w:tr>
      <w:tr w:rsidR="000134B4" w:rsidRPr="00815FBF" w14:paraId="67BD729B" w14:textId="77777777" w:rsidTr="000134B4">
        <w:trPr>
          <w:trHeight w:val="139"/>
        </w:trPr>
        <w:tc>
          <w:tcPr>
            <w:tcW w:w="737" w:type="dxa"/>
          </w:tcPr>
          <w:p w14:paraId="216666DE" w14:textId="77777777" w:rsidR="000134B4" w:rsidRPr="00815FBF" w:rsidRDefault="000134B4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1" w:type="dxa"/>
          </w:tcPr>
          <w:p w14:paraId="70851FBF" w14:textId="2F86B5C1" w:rsidR="000134B4" w:rsidRPr="00815FBF" w:rsidRDefault="000F2236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06/03</w:t>
            </w:r>
          </w:p>
        </w:tc>
        <w:tc>
          <w:tcPr>
            <w:tcW w:w="7278" w:type="dxa"/>
          </w:tcPr>
          <w:p w14:paraId="3E1FDF11" w14:textId="77777777" w:rsidR="000134B4" w:rsidRPr="00815FBF" w:rsidRDefault="00535A6A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Exercícios sobre</w:t>
            </w:r>
            <w:r w:rsidR="000134B4">
              <w:rPr>
                <w:rFonts w:ascii="Arial" w:hAnsi="Arial" w:cs="Arial"/>
                <w:szCs w:val="24"/>
              </w:rPr>
              <w:t xml:space="preserve"> triângulos semelhantes</w:t>
            </w:r>
          </w:p>
        </w:tc>
      </w:tr>
      <w:tr w:rsidR="000C3F2E" w:rsidRPr="00815FBF" w14:paraId="5A235632" w14:textId="77777777" w:rsidTr="000134B4">
        <w:trPr>
          <w:trHeight w:val="139"/>
        </w:trPr>
        <w:tc>
          <w:tcPr>
            <w:tcW w:w="737" w:type="dxa"/>
          </w:tcPr>
          <w:p w14:paraId="69E27F92" w14:textId="77777777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1" w:type="dxa"/>
          </w:tcPr>
          <w:p w14:paraId="3144E705" w14:textId="7AEA3CDB" w:rsidR="000C3F2E" w:rsidRPr="00815FBF" w:rsidRDefault="000F2236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  <w:r w:rsidR="000C3F2E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278" w:type="dxa"/>
          </w:tcPr>
          <w:p w14:paraId="3B5F82A2" w14:textId="50711442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Introdução ao conceito de área</w:t>
            </w:r>
          </w:p>
        </w:tc>
      </w:tr>
      <w:tr w:rsidR="000C3F2E" w:rsidRPr="00815FBF" w14:paraId="299C1610" w14:textId="77777777" w:rsidTr="000134B4">
        <w:trPr>
          <w:trHeight w:val="139"/>
        </w:trPr>
        <w:tc>
          <w:tcPr>
            <w:tcW w:w="737" w:type="dxa"/>
          </w:tcPr>
          <w:p w14:paraId="18AE91BC" w14:textId="77777777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31" w:type="dxa"/>
          </w:tcPr>
          <w:p w14:paraId="7C199D67" w14:textId="78A31AB2" w:rsidR="000C3F2E" w:rsidRPr="00815FBF" w:rsidRDefault="000F2236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  <w:r w:rsidR="000C3F2E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278" w:type="dxa"/>
          </w:tcPr>
          <w:p w14:paraId="7DB87CE3" w14:textId="1D23015E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de triângulos e quadriláteros</w:t>
            </w:r>
          </w:p>
        </w:tc>
      </w:tr>
      <w:tr w:rsidR="000C3F2E" w:rsidRPr="00815FBF" w14:paraId="36DB9A13" w14:textId="77777777" w:rsidTr="000134B4">
        <w:trPr>
          <w:trHeight w:val="139"/>
        </w:trPr>
        <w:tc>
          <w:tcPr>
            <w:tcW w:w="737" w:type="dxa"/>
          </w:tcPr>
          <w:p w14:paraId="6407388E" w14:textId="77777777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31" w:type="dxa"/>
          </w:tcPr>
          <w:p w14:paraId="04118A23" w14:textId="61B7BB1E" w:rsidR="000C3F2E" w:rsidRPr="00815FBF" w:rsidRDefault="000F2236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  <w:r w:rsidR="000C3F2E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278" w:type="dxa"/>
          </w:tcPr>
          <w:p w14:paraId="2FED1F6E" w14:textId="62F8415F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de círculos e regiões circulares</w:t>
            </w:r>
          </w:p>
        </w:tc>
      </w:tr>
      <w:tr w:rsidR="000C3F2E" w:rsidRPr="00815FBF" w14:paraId="6CE4D655" w14:textId="77777777" w:rsidTr="000134B4">
        <w:trPr>
          <w:trHeight w:val="139"/>
        </w:trPr>
        <w:tc>
          <w:tcPr>
            <w:tcW w:w="737" w:type="dxa"/>
          </w:tcPr>
          <w:p w14:paraId="21B29FF3" w14:textId="77777777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31" w:type="dxa"/>
          </w:tcPr>
          <w:p w14:paraId="5CAEE6F9" w14:textId="6B7FD9A9" w:rsidR="000C3F2E" w:rsidRPr="00815FBF" w:rsidRDefault="000F2236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  <w:r w:rsidR="000C3F2E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278" w:type="dxa"/>
          </w:tcPr>
          <w:p w14:paraId="3CDFB30D" w14:textId="68F0CBA0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Resolução de problemas envolvendo áreas</w:t>
            </w:r>
          </w:p>
        </w:tc>
      </w:tr>
      <w:tr w:rsidR="000C3F2E" w:rsidRPr="00815FBF" w14:paraId="35C981CE" w14:textId="77777777" w:rsidTr="000134B4">
        <w:trPr>
          <w:trHeight w:val="139"/>
        </w:trPr>
        <w:tc>
          <w:tcPr>
            <w:tcW w:w="737" w:type="dxa"/>
          </w:tcPr>
          <w:p w14:paraId="21FF6834" w14:textId="77777777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31" w:type="dxa"/>
          </w:tcPr>
          <w:p w14:paraId="5E4D46F7" w14:textId="56914E70" w:rsidR="000C3F2E" w:rsidRPr="00815FBF" w:rsidRDefault="000F2236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  <w:r w:rsidR="000C3F2E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278" w:type="dxa"/>
          </w:tcPr>
          <w:p w14:paraId="55A854C9" w14:textId="3B3E3254" w:rsidR="000C3F2E" w:rsidRPr="000F2236" w:rsidRDefault="000F2236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0F2236">
              <w:rPr>
                <w:rFonts w:ascii="Arial" w:hAnsi="Arial" w:cs="Arial"/>
                <w:szCs w:val="24"/>
              </w:rPr>
              <w:t>Exercícios</w:t>
            </w:r>
          </w:p>
        </w:tc>
      </w:tr>
      <w:tr w:rsidR="000C3F2E" w:rsidRPr="00815FBF" w14:paraId="7A0748A8" w14:textId="77777777" w:rsidTr="000134B4">
        <w:trPr>
          <w:trHeight w:val="139"/>
        </w:trPr>
        <w:tc>
          <w:tcPr>
            <w:tcW w:w="737" w:type="dxa"/>
          </w:tcPr>
          <w:p w14:paraId="0E858D10" w14:textId="77777777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31" w:type="dxa"/>
          </w:tcPr>
          <w:p w14:paraId="34814E65" w14:textId="4EB3A126" w:rsidR="000C3F2E" w:rsidRDefault="000F2236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</w:t>
            </w:r>
            <w:r w:rsidR="000C3F2E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278" w:type="dxa"/>
          </w:tcPr>
          <w:p w14:paraId="5FA93947" w14:textId="0416A4DD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 de conteúdos para a avaliação</w:t>
            </w:r>
          </w:p>
        </w:tc>
      </w:tr>
      <w:tr w:rsidR="000C3F2E" w:rsidRPr="00815FBF" w14:paraId="178B2971" w14:textId="77777777" w:rsidTr="000134B4">
        <w:trPr>
          <w:trHeight w:val="139"/>
        </w:trPr>
        <w:tc>
          <w:tcPr>
            <w:tcW w:w="737" w:type="dxa"/>
          </w:tcPr>
          <w:p w14:paraId="047B5C81" w14:textId="77777777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131" w:type="dxa"/>
          </w:tcPr>
          <w:p w14:paraId="0B9883ED" w14:textId="68DEE062" w:rsidR="000C3F2E" w:rsidRPr="00815FBF" w:rsidRDefault="000F2236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02/04</w:t>
            </w:r>
          </w:p>
        </w:tc>
        <w:tc>
          <w:tcPr>
            <w:tcW w:w="7278" w:type="dxa"/>
          </w:tcPr>
          <w:p w14:paraId="7509E460" w14:textId="31F37A1F" w:rsidR="000C3F2E" w:rsidRPr="00815FBF" w:rsidRDefault="000F2236" w:rsidP="000F223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Cs w:val="24"/>
              </w:rPr>
              <w:t>Prova</w:t>
            </w:r>
            <w:r w:rsidR="000C3F2E" w:rsidRPr="00535A6A">
              <w:rPr>
                <w:rFonts w:ascii="Arial" w:hAnsi="Arial" w:cs="Arial"/>
                <w:b/>
                <w:color w:val="FF0000"/>
                <w:szCs w:val="24"/>
              </w:rPr>
              <w:t xml:space="preserve"> 1</w:t>
            </w:r>
          </w:p>
        </w:tc>
      </w:tr>
      <w:tr w:rsidR="000C3F2E" w:rsidRPr="00815FBF" w14:paraId="75988512" w14:textId="77777777" w:rsidTr="000134B4">
        <w:trPr>
          <w:trHeight w:val="139"/>
        </w:trPr>
        <w:tc>
          <w:tcPr>
            <w:tcW w:w="737" w:type="dxa"/>
          </w:tcPr>
          <w:p w14:paraId="50C1A38D" w14:textId="77777777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131" w:type="dxa"/>
          </w:tcPr>
          <w:p w14:paraId="2FAC2759" w14:textId="67CCD3BA" w:rsidR="000C3F2E" w:rsidRPr="00815FBF" w:rsidRDefault="000F2236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03</w:t>
            </w:r>
            <w:r w:rsidR="000C3F2E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278" w:type="dxa"/>
          </w:tcPr>
          <w:p w14:paraId="7A6E53FA" w14:textId="2C94DF81" w:rsidR="000C3F2E" w:rsidRPr="00047A98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>Correção da avaliação e discussão sobre os resultados obtidos</w:t>
            </w:r>
          </w:p>
        </w:tc>
      </w:tr>
      <w:tr w:rsidR="000C3F2E" w:rsidRPr="00815FBF" w14:paraId="32EB7FE4" w14:textId="77777777" w:rsidTr="000134B4">
        <w:trPr>
          <w:trHeight w:val="139"/>
        </w:trPr>
        <w:tc>
          <w:tcPr>
            <w:tcW w:w="737" w:type="dxa"/>
          </w:tcPr>
          <w:p w14:paraId="7735E910" w14:textId="77777777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131" w:type="dxa"/>
          </w:tcPr>
          <w:p w14:paraId="6A3B0FCF" w14:textId="570B6E1C" w:rsidR="000C3F2E" w:rsidRPr="00815FBF" w:rsidRDefault="000F2236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09/04</w:t>
            </w:r>
          </w:p>
        </w:tc>
        <w:tc>
          <w:tcPr>
            <w:tcW w:w="7278" w:type="dxa"/>
          </w:tcPr>
          <w:p w14:paraId="76DA61EC" w14:textId="4E31828D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Poliedros; relação de Euler</w:t>
            </w:r>
          </w:p>
        </w:tc>
      </w:tr>
      <w:tr w:rsidR="000C3F2E" w:rsidRPr="00815FBF" w14:paraId="01CD48D6" w14:textId="77777777" w:rsidTr="000134B4">
        <w:trPr>
          <w:trHeight w:val="139"/>
        </w:trPr>
        <w:tc>
          <w:tcPr>
            <w:tcW w:w="737" w:type="dxa"/>
          </w:tcPr>
          <w:p w14:paraId="0F9609B3" w14:textId="77777777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131" w:type="dxa"/>
          </w:tcPr>
          <w:p w14:paraId="09FED087" w14:textId="7038342C" w:rsidR="000C3F2E" w:rsidRPr="00815FBF" w:rsidRDefault="000F2236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10/04</w:t>
            </w:r>
          </w:p>
        </w:tc>
        <w:tc>
          <w:tcPr>
            <w:tcW w:w="7278" w:type="dxa"/>
          </w:tcPr>
          <w:p w14:paraId="0F927CE0" w14:textId="73DBB166" w:rsidR="000C3F2E" w:rsidRPr="00535A6A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prismas</w:t>
            </w:r>
          </w:p>
        </w:tc>
      </w:tr>
      <w:tr w:rsidR="000C3F2E" w:rsidRPr="00815FBF" w14:paraId="6AF37A7D" w14:textId="77777777" w:rsidTr="000134B4">
        <w:trPr>
          <w:trHeight w:val="139"/>
        </w:trPr>
        <w:tc>
          <w:tcPr>
            <w:tcW w:w="737" w:type="dxa"/>
          </w:tcPr>
          <w:p w14:paraId="3B6FFAB5" w14:textId="77777777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131" w:type="dxa"/>
          </w:tcPr>
          <w:p w14:paraId="51F1B7BD" w14:textId="3BC0A33A" w:rsidR="000C3F2E" w:rsidRPr="00815FBF" w:rsidRDefault="000F2236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  <w:r w:rsidR="000C3F2E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278" w:type="dxa"/>
          </w:tcPr>
          <w:p w14:paraId="4122B12A" w14:textId="39EB4177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pirâmides</w:t>
            </w:r>
          </w:p>
        </w:tc>
      </w:tr>
      <w:tr w:rsidR="000C3F2E" w:rsidRPr="00815FBF" w14:paraId="4E879137" w14:textId="77777777" w:rsidTr="000134B4">
        <w:trPr>
          <w:trHeight w:val="139"/>
        </w:trPr>
        <w:tc>
          <w:tcPr>
            <w:tcW w:w="737" w:type="dxa"/>
          </w:tcPr>
          <w:p w14:paraId="19AEEC46" w14:textId="77777777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131" w:type="dxa"/>
          </w:tcPr>
          <w:p w14:paraId="66AAEB68" w14:textId="65B0E6D2" w:rsidR="000C3F2E" w:rsidRPr="00815FBF" w:rsidRDefault="000F2236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  <w:r w:rsidR="000C3F2E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278" w:type="dxa"/>
          </w:tcPr>
          <w:p w14:paraId="4615D48A" w14:textId="113B3CB6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Tronco de pirâmides</w:t>
            </w:r>
          </w:p>
        </w:tc>
      </w:tr>
      <w:tr w:rsidR="000C3F2E" w:rsidRPr="00815FBF" w14:paraId="69E9A7CF" w14:textId="77777777" w:rsidTr="000134B4">
        <w:trPr>
          <w:trHeight w:val="139"/>
        </w:trPr>
        <w:tc>
          <w:tcPr>
            <w:tcW w:w="737" w:type="dxa"/>
          </w:tcPr>
          <w:p w14:paraId="41DAD814" w14:textId="77777777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131" w:type="dxa"/>
          </w:tcPr>
          <w:p w14:paraId="03A03CBA" w14:textId="1DA4DA26" w:rsidR="000C3F2E" w:rsidRPr="00815FBF" w:rsidRDefault="000F2236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</w:t>
            </w:r>
            <w:r w:rsidR="000C3F2E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278" w:type="dxa"/>
          </w:tcPr>
          <w:p w14:paraId="35466DA8" w14:textId="5C6A35A9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Exercícios</w:t>
            </w:r>
          </w:p>
        </w:tc>
      </w:tr>
      <w:tr w:rsidR="000C3F2E" w:rsidRPr="00815FBF" w14:paraId="295BB9DF" w14:textId="77777777" w:rsidTr="000134B4">
        <w:trPr>
          <w:trHeight w:val="139"/>
        </w:trPr>
        <w:tc>
          <w:tcPr>
            <w:tcW w:w="737" w:type="dxa"/>
          </w:tcPr>
          <w:p w14:paraId="43D7B1FA" w14:textId="77777777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1131" w:type="dxa"/>
          </w:tcPr>
          <w:p w14:paraId="44D38E60" w14:textId="500DF555" w:rsidR="000C3F2E" w:rsidRPr="00815FBF" w:rsidRDefault="000F2236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</w:t>
            </w:r>
            <w:r w:rsidR="000C3F2E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278" w:type="dxa"/>
          </w:tcPr>
          <w:p w14:paraId="0309C874" w14:textId="4477BC0D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cilindro</w:t>
            </w:r>
          </w:p>
        </w:tc>
      </w:tr>
      <w:tr w:rsidR="000C3F2E" w:rsidRPr="00815FBF" w14:paraId="134B9AAD" w14:textId="77777777" w:rsidTr="000134B4">
        <w:trPr>
          <w:trHeight w:val="139"/>
        </w:trPr>
        <w:tc>
          <w:tcPr>
            <w:tcW w:w="737" w:type="dxa"/>
          </w:tcPr>
          <w:p w14:paraId="3EF66E8A" w14:textId="77777777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19</w:t>
            </w:r>
          </w:p>
        </w:tc>
        <w:tc>
          <w:tcPr>
            <w:tcW w:w="1131" w:type="dxa"/>
          </w:tcPr>
          <w:p w14:paraId="0EFB7C67" w14:textId="1088AD0D" w:rsidR="000C3F2E" w:rsidRPr="00815FBF" w:rsidRDefault="000F2236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07/05</w:t>
            </w:r>
          </w:p>
        </w:tc>
        <w:tc>
          <w:tcPr>
            <w:tcW w:w="7278" w:type="dxa"/>
          </w:tcPr>
          <w:p w14:paraId="60E02DD8" w14:textId="40762A3F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cone</w:t>
            </w:r>
          </w:p>
        </w:tc>
      </w:tr>
      <w:tr w:rsidR="000C3F2E" w:rsidRPr="00815FBF" w14:paraId="3E65E252" w14:textId="77777777" w:rsidTr="000134B4">
        <w:trPr>
          <w:trHeight w:val="139"/>
        </w:trPr>
        <w:tc>
          <w:tcPr>
            <w:tcW w:w="737" w:type="dxa"/>
          </w:tcPr>
          <w:p w14:paraId="5679A534" w14:textId="77777777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131" w:type="dxa"/>
          </w:tcPr>
          <w:p w14:paraId="13C3AB3D" w14:textId="632CC165" w:rsidR="000C3F2E" w:rsidRPr="00815FBF" w:rsidRDefault="000F2236" w:rsidP="008E6F6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08/05</w:t>
            </w:r>
          </w:p>
        </w:tc>
        <w:tc>
          <w:tcPr>
            <w:tcW w:w="7278" w:type="dxa"/>
          </w:tcPr>
          <w:p w14:paraId="548CF37D" w14:textId="103F7F77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esfera</w:t>
            </w:r>
          </w:p>
        </w:tc>
      </w:tr>
      <w:tr w:rsidR="000C3F2E" w:rsidRPr="00815FBF" w14:paraId="4DFF03E9" w14:textId="77777777" w:rsidTr="000134B4">
        <w:trPr>
          <w:trHeight w:val="139"/>
        </w:trPr>
        <w:tc>
          <w:tcPr>
            <w:tcW w:w="737" w:type="dxa"/>
          </w:tcPr>
          <w:p w14:paraId="65A82A72" w14:textId="77777777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1131" w:type="dxa"/>
          </w:tcPr>
          <w:p w14:paraId="7F713C44" w14:textId="0B2072E1" w:rsidR="000C3F2E" w:rsidRPr="00815FBF" w:rsidRDefault="000F2236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09/05</w:t>
            </w:r>
          </w:p>
        </w:tc>
        <w:tc>
          <w:tcPr>
            <w:tcW w:w="7278" w:type="dxa"/>
          </w:tcPr>
          <w:p w14:paraId="3621E946" w14:textId="388041E6" w:rsidR="000C3F2E" w:rsidRPr="00815FBF" w:rsidRDefault="000F2236" w:rsidP="006F398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CONSELHO DE CLASSE (Horário de segunda-feira) </w:t>
            </w:r>
          </w:p>
        </w:tc>
      </w:tr>
      <w:tr w:rsidR="000C3F2E" w:rsidRPr="00815FBF" w14:paraId="2C35D5AB" w14:textId="77777777" w:rsidTr="000134B4">
        <w:trPr>
          <w:trHeight w:val="139"/>
        </w:trPr>
        <w:tc>
          <w:tcPr>
            <w:tcW w:w="737" w:type="dxa"/>
          </w:tcPr>
          <w:p w14:paraId="4B45E78C" w14:textId="575B8C16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1131" w:type="dxa"/>
          </w:tcPr>
          <w:p w14:paraId="53D0C0E5" w14:textId="689A8656" w:rsidR="000C3F2E" w:rsidRPr="00815FBF" w:rsidRDefault="000F2236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14/05</w:t>
            </w:r>
          </w:p>
        </w:tc>
        <w:tc>
          <w:tcPr>
            <w:tcW w:w="7278" w:type="dxa"/>
          </w:tcPr>
          <w:p w14:paraId="0A8505A2" w14:textId="648DFED4" w:rsidR="000C3F2E" w:rsidRPr="00873510" w:rsidRDefault="000F2236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trike/>
                <w:szCs w:val="24"/>
              </w:rPr>
            </w:pPr>
            <w:r>
              <w:rPr>
                <w:rFonts w:ascii="Arial" w:hAnsi="Arial" w:cs="Arial"/>
                <w:szCs w:val="24"/>
              </w:rPr>
              <w:t>Exercícios</w:t>
            </w:r>
          </w:p>
        </w:tc>
      </w:tr>
      <w:tr w:rsidR="000C3F2E" w:rsidRPr="00815FBF" w14:paraId="64423332" w14:textId="77777777" w:rsidTr="000134B4">
        <w:trPr>
          <w:trHeight w:val="139"/>
        </w:trPr>
        <w:tc>
          <w:tcPr>
            <w:tcW w:w="737" w:type="dxa"/>
          </w:tcPr>
          <w:p w14:paraId="2852D558" w14:textId="77777777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1131" w:type="dxa"/>
          </w:tcPr>
          <w:p w14:paraId="0CCF4ABE" w14:textId="3FF16757" w:rsidR="000C3F2E" w:rsidRPr="00815FBF" w:rsidRDefault="000F2236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15/05</w:t>
            </w:r>
          </w:p>
        </w:tc>
        <w:tc>
          <w:tcPr>
            <w:tcW w:w="7278" w:type="dxa"/>
          </w:tcPr>
          <w:p w14:paraId="0773103A" w14:textId="46338913" w:rsidR="000C3F2E" w:rsidRPr="00535A6A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 de conteúdos para a avaliação</w:t>
            </w:r>
          </w:p>
        </w:tc>
      </w:tr>
      <w:tr w:rsidR="000C3F2E" w:rsidRPr="00815FBF" w14:paraId="1DB6645B" w14:textId="77777777" w:rsidTr="000134B4">
        <w:trPr>
          <w:trHeight w:val="139"/>
        </w:trPr>
        <w:tc>
          <w:tcPr>
            <w:tcW w:w="737" w:type="dxa"/>
          </w:tcPr>
          <w:p w14:paraId="5AB2F2DC" w14:textId="77777777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1131" w:type="dxa"/>
          </w:tcPr>
          <w:p w14:paraId="1E1BB8C4" w14:textId="05BD5E67" w:rsidR="000C3F2E" w:rsidRPr="00815FBF" w:rsidRDefault="000F2236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21/05</w:t>
            </w:r>
          </w:p>
        </w:tc>
        <w:tc>
          <w:tcPr>
            <w:tcW w:w="7278" w:type="dxa"/>
          </w:tcPr>
          <w:p w14:paraId="288BFEB0" w14:textId="39FD260F" w:rsidR="000C3F2E" w:rsidRPr="000F2236" w:rsidRDefault="000F2236" w:rsidP="0087351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0F2236">
              <w:rPr>
                <w:rFonts w:ascii="Arial" w:hAnsi="Arial" w:cs="Arial"/>
                <w:b/>
                <w:color w:val="FF0000"/>
                <w:szCs w:val="24"/>
              </w:rPr>
              <w:t>Prova 2</w:t>
            </w:r>
          </w:p>
        </w:tc>
      </w:tr>
      <w:tr w:rsidR="000C3F2E" w:rsidRPr="00815FBF" w14:paraId="5A2AA80E" w14:textId="77777777" w:rsidTr="000134B4">
        <w:trPr>
          <w:trHeight w:val="139"/>
        </w:trPr>
        <w:tc>
          <w:tcPr>
            <w:tcW w:w="737" w:type="dxa"/>
          </w:tcPr>
          <w:p w14:paraId="7934B64B" w14:textId="77777777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1131" w:type="dxa"/>
          </w:tcPr>
          <w:p w14:paraId="76426722" w14:textId="066ACE1F" w:rsidR="000C3F2E" w:rsidRPr="00815FBF" w:rsidRDefault="000F2236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22/05</w:t>
            </w:r>
          </w:p>
        </w:tc>
        <w:tc>
          <w:tcPr>
            <w:tcW w:w="7278" w:type="dxa"/>
          </w:tcPr>
          <w:p w14:paraId="6C7B8859" w14:textId="28A72EEE" w:rsidR="000C3F2E" w:rsidRPr="000F2236" w:rsidRDefault="000C3F2E" w:rsidP="00047A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0F2236">
              <w:rPr>
                <w:rFonts w:ascii="Arial" w:hAnsi="Arial" w:cs="Arial"/>
                <w:szCs w:val="24"/>
              </w:rPr>
              <w:t>Correção da avaliação e discussão sobre os resultados obtidos</w:t>
            </w:r>
          </w:p>
        </w:tc>
      </w:tr>
      <w:tr w:rsidR="000C3F2E" w:rsidRPr="00815FBF" w14:paraId="1C52E90D" w14:textId="77777777" w:rsidTr="000134B4">
        <w:trPr>
          <w:trHeight w:val="139"/>
        </w:trPr>
        <w:tc>
          <w:tcPr>
            <w:tcW w:w="737" w:type="dxa"/>
          </w:tcPr>
          <w:p w14:paraId="317E0651" w14:textId="77777777" w:rsidR="000C3F2E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1131" w:type="dxa"/>
          </w:tcPr>
          <w:p w14:paraId="4AC5141D" w14:textId="2FB073B0" w:rsidR="000C3F2E" w:rsidRDefault="000F2236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26/05</w:t>
            </w:r>
          </w:p>
        </w:tc>
        <w:tc>
          <w:tcPr>
            <w:tcW w:w="7278" w:type="dxa"/>
          </w:tcPr>
          <w:p w14:paraId="05A16957" w14:textId="2F3DFA07" w:rsidR="000C3F2E" w:rsidRPr="00873510" w:rsidRDefault="000F2236" w:rsidP="00FE31B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trike/>
                <w:szCs w:val="24"/>
              </w:rPr>
            </w:pPr>
            <w:r>
              <w:rPr>
                <w:rFonts w:ascii="Arial" w:hAnsi="Arial" w:cs="Arial"/>
                <w:szCs w:val="24"/>
              </w:rPr>
              <w:t>SÁBADO LETIVO (Horário de terça-feira)</w:t>
            </w:r>
          </w:p>
        </w:tc>
      </w:tr>
      <w:tr w:rsidR="000C3F2E" w:rsidRPr="00815FBF" w14:paraId="46839229" w14:textId="77777777" w:rsidTr="000134B4">
        <w:trPr>
          <w:trHeight w:val="139"/>
        </w:trPr>
        <w:tc>
          <w:tcPr>
            <w:tcW w:w="737" w:type="dxa"/>
          </w:tcPr>
          <w:p w14:paraId="33C36546" w14:textId="77777777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1131" w:type="dxa"/>
          </w:tcPr>
          <w:p w14:paraId="6A110831" w14:textId="75FAC04E" w:rsidR="000C3F2E" w:rsidRPr="00815FBF" w:rsidRDefault="000F2236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28/05</w:t>
            </w:r>
          </w:p>
        </w:tc>
        <w:tc>
          <w:tcPr>
            <w:tcW w:w="7278" w:type="dxa"/>
          </w:tcPr>
          <w:p w14:paraId="2A7430DF" w14:textId="2ADE9E91" w:rsidR="000C3F2E" w:rsidRPr="00815FBF" w:rsidRDefault="000F2236" w:rsidP="006F398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6F398E">
              <w:rPr>
                <w:rFonts w:ascii="Arial" w:hAnsi="Arial" w:cs="Arial"/>
                <w:szCs w:val="24"/>
              </w:rPr>
              <w:t xml:space="preserve">Razões trigonométricas no triângulo retângulo </w:t>
            </w:r>
          </w:p>
        </w:tc>
      </w:tr>
      <w:tr w:rsidR="000C3F2E" w:rsidRPr="00815FBF" w14:paraId="6B431821" w14:textId="77777777" w:rsidTr="000134B4">
        <w:trPr>
          <w:trHeight w:val="139"/>
        </w:trPr>
        <w:tc>
          <w:tcPr>
            <w:tcW w:w="737" w:type="dxa"/>
          </w:tcPr>
          <w:p w14:paraId="21E4FB0D" w14:textId="5769900B" w:rsidR="000C3F2E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1131" w:type="dxa"/>
          </w:tcPr>
          <w:p w14:paraId="687FE921" w14:textId="209AE5D9" w:rsidR="000C3F2E" w:rsidRDefault="000F2236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29/05</w:t>
            </w:r>
          </w:p>
        </w:tc>
        <w:tc>
          <w:tcPr>
            <w:tcW w:w="7278" w:type="dxa"/>
          </w:tcPr>
          <w:p w14:paraId="0E1F8BCE" w14:textId="0C9AA9C3" w:rsidR="000C3F2E" w:rsidRDefault="00FE31B3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Razões trigonométricas no triângulo retângulo</w:t>
            </w:r>
          </w:p>
        </w:tc>
      </w:tr>
      <w:tr w:rsidR="000C3F2E" w:rsidRPr="00815FBF" w14:paraId="2AF926D5" w14:textId="77777777" w:rsidTr="000134B4">
        <w:trPr>
          <w:trHeight w:val="139"/>
        </w:trPr>
        <w:tc>
          <w:tcPr>
            <w:tcW w:w="737" w:type="dxa"/>
          </w:tcPr>
          <w:p w14:paraId="408AFCBF" w14:textId="07C7E86A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1131" w:type="dxa"/>
          </w:tcPr>
          <w:p w14:paraId="2F0EFAAA" w14:textId="33EA3E2F" w:rsidR="000C3F2E" w:rsidRPr="00815FBF" w:rsidRDefault="000F2236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04/06</w:t>
            </w:r>
          </w:p>
        </w:tc>
        <w:tc>
          <w:tcPr>
            <w:tcW w:w="7278" w:type="dxa"/>
          </w:tcPr>
          <w:p w14:paraId="6CB305FA" w14:textId="335C5707" w:rsidR="000C3F2E" w:rsidRPr="00815FBF" w:rsidRDefault="000C3F2E" w:rsidP="00047A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Aplicações da trigonometria no triângulo retângulo</w:t>
            </w:r>
          </w:p>
        </w:tc>
      </w:tr>
      <w:tr w:rsidR="000C3F2E" w:rsidRPr="00815FBF" w14:paraId="1D3DD522" w14:textId="77777777" w:rsidTr="000134B4">
        <w:trPr>
          <w:trHeight w:val="139"/>
        </w:trPr>
        <w:tc>
          <w:tcPr>
            <w:tcW w:w="737" w:type="dxa"/>
          </w:tcPr>
          <w:p w14:paraId="33537925" w14:textId="1B2BEBFF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1131" w:type="dxa"/>
          </w:tcPr>
          <w:p w14:paraId="245B4A06" w14:textId="6A570CC1" w:rsidR="000C3F2E" w:rsidRPr="00815FBF" w:rsidRDefault="000F2236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05/06</w:t>
            </w:r>
          </w:p>
        </w:tc>
        <w:tc>
          <w:tcPr>
            <w:tcW w:w="7278" w:type="dxa"/>
          </w:tcPr>
          <w:p w14:paraId="5D3389E4" w14:textId="690A12A2" w:rsidR="000C3F2E" w:rsidRPr="00815FBF" w:rsidRDefault="000C3F2E" w:rsidP="00047A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217D18">
              <w:rPr>
                <w:rFonts w:ascii="Arial" w:hAnsi="Arial" w:cs="Arial"/>
                <w:szCs w:val="24"/>
              </w:rPr>
              <w:t>Área d</w:t>
            </w:r>
            <w:r>
              <w:rPr>
                <w:rFonts w:ascii="Arial" w:hAnsi="Arial" w:cs="Arial"/>
                <w:szCs w:val="24"/>
              </w:rPr>
              <w:t>e um</w:t>
            </w:r>
            <w:r w:rsidRPr="00217D18">
              <w:rPr>
                <w:rFonts w:ascii="Arial" w:hAnsi="Arial" w:cs="Arial"/>
                <w:szCs w:val="24"/>
              </w:rPr>
              <w:t xml:space="preserve"> triângulo</w:t>
            </w:r>
            <w:r>
              <w:rPr>
                <w:rFonts w:ascii="Arial" w:hAnsi="Arial" w:cs="Arial"/>
                <w:szCs w:val="24"/>
              </w:rPr>
              <w:t xml:space="preserve"> qualquer</w:t>
            </w:r>
          </w:p>
        </w:tc>
      </w:tr>
      <w:tr w:rsidR="000C3F2E" w:rsidRPr="00815FBF" w14:paraId="64EA77C2" w14:textId="77777777" w:rsidTr="000134B4">
        <w:trPr>
          <w:trHeight w:val="139"/>
        </w:trPr>
        <w:tc>
          <w:tcPr>
            <w:tcW w:w="737" w:type="dxa"/>
          </w:tcPr>
          <w:p w14:paraId="68264301" w14:textId="7F096608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1131" w:type="dxa"/>
          </w:tcPr>
          <w:p w14:paraId="1EE56C69" w14:textId="05025089" w:rsidR="000C3F2E" w:rsidRPr="00815FBF" w:rsidRDefault="000F2236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11/06</w:t>
            </w:r>
          </w:p>
        </w:tc>
        <w:tc>
          <w:tcPr>
            <w:tcW w:w="7278" w:type="dxa"/>
          </w:tcPr>
          <w:p w14:paraId="627CB2F6" w14:textId="526D84C3" w:rsidR="000C3F2E" w:rsidRPr="00815FBF" w:rsidRDefault="000C3F2E" w:rsidP="00047A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Exercícios</w:t>
            </w:r>
          </w:p>
        </w:tc>
      </w:tr>
      <w:tr w:rsidR="000C3F2E" w:rsidRPr="00815FBF" w14:paraId="55073809" w14:textId="77777777" w:rsidTr="000134B4">
        <w:trPr>
          <w:trHeight w:val="139"/>
        </w:trPr>
        <w:tc>
          <w:tcPr>
            <w:tcW w:w="737" w:type="dxa"/>
          </w:tcPr>
          <w:p w14:paraId="12013900" w14:textId="269C3D4A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1131" w:type="dxa"/>
          </w:tcPr>
          <w:p w14:paraId="53F48193" w14:textId="6AFAF130" w:rsidR="000C3F2E" w:rsidRPr="00815FBF" w:rsidRDefault="000F2236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12/06</w:t>
            </w:r>
          </w:p>
        </w:tc>
        <w:tc>
          <w:tcPr>
            <w:tcW w:w="7278" w:type="dxa"/>
          </w:tcPr>
          <w:p w14:paraId="661BD6AA" w14:textId="48AE3A50" w:rsidR="000C3F2E" w:rsidRPr="00815FBF" w:rsidRDefault="000C3F2E" w:rsidP="00047A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217D18">
              <w:rPr>
                <w:rFonts w:ascii="Arial" w:hAnsi="Arial" w:cs="Arial"/>
                <w:szCs w:val="24"/>
              </w:rPr>
              <w:t>Lei dos senos</w:t>
            </w:r>
          </w:p>
        </w:tc>
      </w:tr>
      <w:tr w:rsidR="000C3F2E" w:rsidRPr="00815FBF" w14:paraId="031DCFE8" w14:textId="77777777" w:rsidTr="000134B4">
        <w:trPr>
          <w:trHeight w:val="139"/>
        </w:trPr>
        <w:tc>
          <w:tcPr>
            <w:tcW w:w="737" w:type="dxa"/>
          </w:tcPr>
          <w:p w14:paraId="10FD89EA" w14:textId="52E80770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1131" w:type="dxa"/>
          </w:tcPr>
          <w:p w14:paraId="69A084E9" w14:textId="22021924" w:rsidR="000C3F2E" w:rsidRPr="00815FBF" w:rsidRDefault="000F2236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18/06</w:t>
            </w:r>
          </w:p>
        </w:tc>
        <w:tc>
          <w:tcPr>
            <w:tcW w:w="7278" w:type="dxa"/>
          </w:tcPr>
          <w:p w14:paraId="4E17D39B" w14:textId="1829D387" w:rsidR="000C3F2E" w:rsidRPr="00815FBF" w:rsidRDefault="000C3F2E" w:rsidP="00047A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 dos</w:t>
            </w:r>
            <w:r w:rsidRPr="00217D18">
              <w:rPr>
                <w:rFonts w:ascii="Arial" w:hAnsi="Arial" w:cs="Arial"/>
                <w:szCs w:val="24"/>
              </w:rPr>
              <w:t xml:space="preserve"> cossenos</w:t>
            </w:r>
          </w:p>
        </w:tc>
      </w:tr>
      <w:tr w:rsidR="000C3F2E" w:rsidRPr="00815FBF" w14:paraId="5921E43B" w14:textId="77777777" w:rsidTr="000134B4">
        <w:trPr>
          <w:trHeight w:val="139"/>
        </w:trPr>
        <w:tc>
          <w:tcPr>
            <w:tcW w:w="737" w:type="dxa"/>
          </w:tcPr>
          <w:p w14:paraId="29BDAEA8" w14:textId="2A723F70" w:rsidR="000C3F2E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1131" w:type="dxa"/>
          </w:tcPr>
          <w:p w14:paraId="6CE21F6C" w14:textId="1C9C89E0" w:rsidR="000C3F2E" w:rsidRDefault="000F2236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19/06</w:t>
            </w:r>
          </w:p>
        </w:tc>
        <w:tc>
          <w:tcPr>
            <w:tcW w:w="7278" w:type="dxa"/>
          </w:tcPr>
          <w:p w14:paraId="39DC7283" w14:textId="5FFE1513" w:rsidR="000C3F2E" w:rsidRPr="006F398E" w:rsidRDefault="000C3F2E" w:rsidP="006F398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6F398E">
              <w:rPr>
                <w:rFonts w:ascii="Arial" w:hAnsi="Arial" w:cs="Arial"/>
                <w:szCs w:val="24"/>
              </w:rPr>
              <w:t>Exercícios</w:t>
            </w:r>
            <w:r w:rsidR="00DC716A" w:rsidRPr="006F398E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0C3F2E" w:rsidRPr="00815FBF" w14:paraId="53026999" w14:textId="77777777" w:rsidTr="000134B4">
        <w:trPr>
          <w:trHeight w:val="139"/>
        </w:trPr>
        <w:tc>
          <w:tcPr>
            <w:tcW w:w="737" w:type="dxa"/>
          </w:tcPr>
          <w:p w14:paraId="043D80B5" w14:textId="7BF866CD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1131" w:type="dxa"/>
          </w:tcPr>
          <w:p w14:paraId="467F47FE" w14:textId="570D74FC" w:rsidR="000C3F2E" w:rsidRPr="00815FBF" w:rsidRDefault="000F2236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25/06</w:t>
            </w:r>
          </w:p>
        </w:tc>
        <w:tc>
          <w:tcPr>
            <w:tcW w:w="7278" w:type="dxa"/>
          </w:tcPr>
          <w:p w14:paraId="1BF9A382" w14:textId="003AB67C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 de conteúdos para a avaliação</w:t>
            </w:r>
          </w:p>
        </w:tc>
      </w:tr>
      <w:tr w:rsidR="000C3F2E" w:rsidRPr="00815FBF" w14:paraId="256081D7" w14:textId="77777777" w:rsidTr="000134B4">
        <w:trPr>
          <w:trHeight w:val="139"/>
        </w:trPr>
        <w:tc>
          <w:tcPr>
            <w:tcW w:w="737" w:type="dxa"/>
          </w:tcPr>
          <w:p w14:paraId="1E99F557" w14:textId="038CD2BE" w:rsidR="000C3F2E" w:rsidRPr="00815FBF" w:rsidRDefault="000C3F2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1131" w:type="dxa"/>
          </w:tcPr>
          <w:p w14:paraId="1365CD85" w14:textId="793B6B2F" w:rsidR="000C3F2E" w:rsidRPr="00815FBF" w:rsidRDefault="000F2236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26/06</w:t>
            </w:r>
          </w:p>
        </w:tc>
        <w:tc>
          <w:tcPr>
            <w:tcW w:w="7278" w:type="dxa"/>
          </w:tcPr>
          <w:p w14:paraId="438A22A9" w14:textId="60455C98" w:rsidR="000C3F2E" w:rsidRPr="00815FBF" w:rsidRDefault="006F398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Cs w:val="24"/>
              </w:rPr>
              <w:t xml:space="preserve">Prova </w:t>
            </w:r>
            <w:r w:rsidR="000C3F2E" w:rsidRPr="00535A6A">
              <w:rPr>
                <w:rFonts w:ascii="Arial" w:hAnsi="Arial" w:cs="Arial"/>
                <w:b/>
                <w:color w:val="FF0000"/>
                <w:szCs w:val="24"/>
              </w:rPr>
              <w:t>3</w:t>
            </w:r>
          </w:p>
        </w:tc>
      </w:tr>
      <w:tr w:rsidR="00C06C60" w:rsidRPr="00815FBF" w14:paraId="42CF5F1D" w14:textId="77777777" w:rsidTr="000134B4">
        <w:trPr>
          <w:trHeight w:val="139"/>
        </w:trPr>
        <w:tc>
          <w:tcPr>
            <w:tcW w:w="737" w:type="dxa"/>
          </w:tcPr>
          <w:p w14:paraId="0261E3C9" w14:textId="4C7D77B3" w:rsidR="00C06C60" w:rsidRPr="00815FBF" w:rsidRDefault="00C06C60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1131" w:type="dxa"/>
          </w:tcPr>
          <w:p w14:paraId="006C3EDC" w14:textId="3B0E2C0C" w:rsidR="00C06C60" w:rsidRPr="00815FBF" w:rsidRDefault="000F2236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02/07</w:t>
            </w:r>
          </w:p>
        </w:tc>
        <w:tc>
          <w:tcPr>
            <w:tcW w:w="7278" w:type="dxa"/>
          </w:tcPr>
          <w:p w14:paraId="53B4312D" w14:textId="4086C6A3" w:rsidR="00C06C60" w:rsidRPr="00535A6A" w:rsidRDefault="00C06C60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>Correção da avaliação e discussão sobre os resultados obtidos</w:t>
            </w:r>
          </w:p>
        </w:tc>
      </w:tr>
      <w:tr w:rsidR="00C06C60" w:rsidRPr="00815FBF" w14:paraId="60D3CA79" w14:textId="77777777" w:rsidTr="000134B4">
        <w:trPr>
          <w:trHeight w:val="139"/>
        </w:trPr>
        <w:tc>
          <w:tcPr>
            <w:tcW w:w="737" w:type="dxa"/>
          </w:tcPr>
          <w:p w14:paraId="2880A51E" w14:textId="0465DC1B" w:rsidR="00C06C60" w:rsidRPr="00815FBF" w:rsidRDefault="00C06C60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1131" w:type="dxa"/>
          </w:tcPr>
          <w:p w14:paraId="6A4B319C" w14:textId="3A27CBC6" w:rsidR="00C06C60" w:rsidRPr="00815FBF" w:rsidRDefault="000F2236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03/07</w:t>
            </w:r>
          </w:p>
        </w:tc>
        <w:tc>
          <w:tcPr>
            <w:tcW w:w="7278" w:type="dxa"/>
          </w:tcPr>
          <w:p w14:paraId="61BB12F9" w14:textId="53CC0223" w:rsidR="00C06C60" w:rsidRPr="00815FBF" w:rsidRDefault="006F398E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Cs w:val="24"/>
              </w:rPr>
              <w:t>Prova de Substituição</w:t>
            </w:r>
            <w:r w:rsidR="00C06C60">
              <w:rPr>
                <w:rFonts w:ascii="Arial" w:hAnsi="Arial" w:cs="Arial"/>
                <w:szCs w:val="24"/>
              </w:rPr>
              <w:t xml:space="preserve"> </w:t>
            </w:r>
            <w:r w:rsidR="00C06C60" w:rsidRPr="00047A98">
              <w:rPr>
                <w:rFonts w:ascii="Arial" w:hAnsi="Arial" w:cs="Arial"/>
                <w:sz w:val="18"/>
                <w:szCs w:val="18"/>
              </w:rPr>
              <w:t>(ver * em Procedimentos e Critérios de Avaliação)</w:t>
            </w:r>
            <w:r w:rsidR="00C06C60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C06C60" w:rsidRPr="00815FBF" w14:paraId="542E19F7" w14:textId="77777777" w:rsidTr="000134B4">
        <w:trPr>
          <w:trHeight w:val="139"/>
        </w:trPr>
        <w:tc>
          <w:tcPr>
            <w:tcW w:w="737" w:type="dxa"/>
          </w:tcPr>
          <w:p w14:paraId="380B7300" w14:textId="52B9B5A0" w:rsidR="00C06C60" w:rsidRDefault="00C06C60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1131" w:type="dxa"/>
          </w:tcPr>
          <w:p w14:paraId="2A47A82F" w14:textId="2D939B40" w:rsidR="00C06C60" w:rsidRDefault="000F2236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09/07</w:t>
            </w:r>
          </w:p>
        </w:tc>
        <w:tc>
          <w:tcPr>
            <w:tcW w:w="7278" w:type="dxa"/>
          </w:tcPr>
          <w:p w14:paraId="1A0BDD1B" w14:textId="6DAEC6A4" w:rsidR="00C06C60" w:rsidRDefault="00C06C60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 de conteúdos para Reavaliação 1</w:t>
            </w:r>
          </w:p>
        </w:tc>
      </w:tr>
      <w:tr w:rsidR="00C06C60" w:rsidRPr="00815FBF" w14:paraId="0124FC62" w14:textId="77777777" w:rsidTr="000134B4">
        <w:trPr>
          <w:trHeight w:val="139"/>
        </w:trPr>
        <w:tc>
          <w:tcPr>
            <w:tcW w:w="737" w:type="dxa"/>
          </w:tcPr>
          <w:p w14:paraId="07A70BAD" w14:textId="39798F58" w:rsidR="00C06C60" w:rsidRPr="00815FBF" w:rsidRDefault="00C06C60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1131" w:type="dxa"/>
          </w:tcPr>
          <w:p w14:paraId="2E779163" w14:textId="5B22F3B8" w:rsidR="00C06C60" w:rsidRDefault="000F2236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10/07</w:t>
            </w:r>
          </w:p>
        </w:tc>
        <w:tc>
          <w:tcPr>
            <w:tcW w:w="7278" w:type="dxa"/>
          </w:tcPr>
          <w:p w14:paraId="3C115CE1" w14:textId="3975D80C" w:rsidR="00C06C60" w:rsidRPr="00815FBF" w:rsidRDefault="00C06C60" w:rsidP="000134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047A98">
              <w:rPr>
                <w:rFonts w:ascii="Arial" w:hAnsi="Arial" w:cs="Arial"/>
                <w:b/>
                <w:color w:val="FF0000"/>
                <w:szCs w:val="24"/>
              </w:rPr>
              <w:t>Reavaliação 1</w:t>
            </w:r>
            <w:r w:rsidR="006F398E">
              <w:rPr>
                <w:rFonts w:ascii="Arial" w:hAnsi="Arial" w:cs="Arial"/>
                <w:b/>
                <w:color w:val="FF0000"/>
                <w:szCs w:val="24"/>
              </w:rPr>
              <w:t xml:space="preserve"> do primeiro semestre</w:t>
            </w:r>
          </w:p>
        </w:tc>
      </w:tr>
    </w:tbl>
    <w:p w14:paraId="6E5B5E43" w14:textId="77777777" w:rsidR="00991258" w:rsidRDefault="00991258">
      <w:pPr>
        <w:rPr>
          <w:rFonts w:ascii="Arial" w:hAnsi="Arial"/>
          <w:sz w:val="24"/>
          <w:szCs w:val="24"/>
        </w:rPr>
      </w:pPr>
    </w:p>
    <w:p w14:paraId="211A685B" w14:textId="77777777" w:rsidR="000D5F60" w:rsidRDefault="000D5F6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6CC3C87" w14:textId="6E32775F" w:rsidR="00991258" w:rsidRDefault="006F398E" w:rsidP="0099125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lastRenderedPageBreak/>
        <w:t>CRONOGRAMA  DO SEGUNDO</w:t>
      </w:r>
      <w:r w:rsidR="00991258" w:rsidRPr="001C780F">
        <w:rPr>
          <w:rFonts w:ascii="Arial" w:hAnsi="Arial" w:cs="Arial"/>
          <w:b/>
          <w:sz w:val="24"/>
          <w:szCs w:val="24"/>
        </w:rPr>
        <w:t xml:space="preserve"> SEMESTRE</w:t>
      </w:r>
    </w:p>
    <w:p w14:paraId="67A87E62" w14:textId="77777777" w:rsidR="006F398E" w:rsidRPr="00815FBF" w:rsidRDefault="006F398E" w:rsidP="006F398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46056C37" w14:textId="77777777" w:rsidR="006F398E" w:rsidRPr="00815FBF" w:rsidRDefault="006F398E" w:rsidP="006F398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5915420F" w14:textId="77777777" w:rsidR="006F398E" w:rsidRPr="00815FBF" w:rsidRDefault="006F398E" w:rsidP="006F398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Técnico em Eventos</w:t>
      </w:r>
    </w:p>
    <w:p w14:paraId="1F942F9D" w14:textId="77777777" w:rsidR="006F398E" w:rsidRPr="00815FBF" w:rsidRDefault="006F398E" w:rsidP="006F398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Matemática II</w:t>
      </w:r>
    </w:p>
    <w:p w14:paraId="12F35EAC" w14:textId="77777777" w:rsidR="006F398E" w:rsidRPr="00815FBF" w:rsidRDefault="006F398E" w:rsidP="006F398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Professor(a): </w:t>
      </w:r>
      <w:r>
        <w:rPr>
          <w:rFonts w:ascii="Arial" w:hAnsi="Arial" w:cs="Arial"/>
          <w:b w:val="0"/>
          <w:snapToGrid w:val="0"/>
          <w:szCs w:val="24"/>
          <w:lang w:eastAsia="pt-BR"/>
        </w:rPr>
        <w:t>Leonor Wierzynski Pedroso Silveira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</w:t>
      </w:r>
    </w:p>
    <w:p w14:paraId="1D83AEA6" w14:textId="5E56A58B" w:rsidR="006F398E" w:rsidRPr="00815FBF" w:rsidRDefault="006F398E" w:rsidP="006F398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Ano/semestre: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2018/2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</w:t>
      </w:r>
    </w:p>
    <w:p w14:paraId="5FCFD8B1" w14:textId="77777777" w:rsidR="006F398E" w:rsidRDefault="006F398E" w:rsidP="006F398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2M</w:t>
      </w:r>
    </w:p>
    <w:p w14:paraId="14F07440" w14:textId="0659A79F" w:rsidR="006F398E" w:rsidRPr="001C780F" w:rsidRDefault="006F398E" w:rsidP="006F398E">
      <w:pPr>
        <w:rPr>
          <w:rFonts w:ascii="Arial" w:hAnsi="Arial" w:cs="Arial"/>
          <w:b/>
          <w:sz w:val="24"/>
          <w:szCs w:val="24"/>
        </w:rPr>
      </w:pPr>
    </w:p>
    <w:p w14:paraId="343AB93F" w14:textId="77777777" w:rsidR="00991258" w:rsidRPr="001C780F" w:rsidRDefault="00991258" w:rsidP="0099125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Ind w:w="-230" w:type="dxa"/>
        <w:tblLayout w:type="fixed"/>
        <w:tblLook w:val="04A0" w:firstRow="1" w:lastRow="0" w:firstColumn="1" w:lastColumn="0" w:noHBand="0" w:noVBand="1"/>
      </w:tblPr>
      <w:tblGrid>
        <w:gridCol w:w="1305"/>
        <w:gridCol w:w="1086"/>
        <w:gridCol w:w="6564"/>
      </w:tblGrid>
      <w:tr w:rsidR="00991258" w:rsidRPr="001C780F" w14:paraId="7FC3CB01" w14:textId="77777777" w:rsidTr="006F398E">
        <w:trPr>
          <w:jc w:val="center"/>
        </w:trPr>
        <w:tc>
          <w:tcPr>
            <w:tcW w:w="1305" w:type="dxa"/>
          </w:tcPr>
          <w:p w14:paraId="4BE17430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780F">
              <w:rPr>
                <w:rFonts w:ascii="Arial" w:hAnsi="Arial" w:cs="Arial"/>
                <w:b/>
                <w:sz w:val="24"/>
                <w:szCs w:val="24"/>
              </w:rPr>
              <w:t>AULA</w:t>
            </w:r>
          </w:p>
        </w:tc>
        <w:tc>
          <w:tcPr>
            <w:tcW w:w="1086" w:type="dxa"/>
          </w:tcPr>
          <w:p w14:paraId="23332829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780F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6564" w:type="dxa"/>
          </w:tcPr>
          <w:p w14:paraId="7C9874BF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780F">
              <w:rPr>
                <w:rFonts w:ascii="Arial" w:hAnsi="Arial" w:cs="Arial"/>
                <w:b/>
                <w:sz w:val="24"/>
                <w:szCs w:val="24"/>
              </w:rPr>
              <w:t>CONTEÚDO</w:t>
            </w:r>
          </w:p>
        </w:tc>
      </w:tr>
      <w:tr w:rsidR="00991258" w:rsidRPr="001C780F" w14:paraId="1E4B11CE" w14:textId="77777777" w:rsidTr="006F398E">
        <w:trPr>
          <w:jc w:val="center"/>
        </w:trPr>
        <w:tc>
          <w:tcPr>
            <w:tcW w:w="1305" w:type="dxa"/>
          </w:tcPr>
          <w:p w14:paraId="154FDCE0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</w:t>
            </w:r>
          </w:p>
        </w:tc>
        <w:tc>
          <w:tcPr>
            <w:tcW w:w="1086" w:type="dxa"/>
          </w:tcPr>
          <w:p w14:paraId="33D94C6D" w14:textId="0B927AEC" w:rsidR="00991258" w:rsidRPr="001C780F" w:rsidRDefault="006F398E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991258" w:rsidRPr="001C780F">
              <w:rPr>
                <w:rFonts w:ascii="Arial" w:hAnsi="Arial" w:cs="Arial"/>
                <w:sz w:val="24"/>
                <w:szCs w:val="24"/>
              </w:rPr>
              <w:t>/07</w:t>
            </w:r>
          </w:p>
        </w:tc>
        <w:tc>
          <w:tcPr>
            <w:tcW w:w="6564" w:type="dxa"/>
          </w:tcPr>
          <w:p w14:paraId="3255BD47" w14:textId="4ACBDD8B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Arcos e ângulos. Unidade de medida: graus.</w:t>
            </w:r>
          </w:p>
        </w:tc>
      </w:tr>
      <w:tr w:rsidR="00991258" w:rsidRPr="001C780F" w14:paraId="3AD02660" w14:textId="77777777" w:rsidTr="006F398E">
        <w:trPr>
          <w:jc w:val="center"/>
        </w:trPr>
        <w:tc>
          <w:tcPr>
            <w:tcW w:w="1305" w:type="dxa"/>
          </w:tcPr>
          <w:p w14:paraId="40F6CA7A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</w:t>
            </w:r>
          </w:p>
        </w:tc>
        <w:tc>
          <w:tcPr>
            <w:tcW w:w="1086" w:type="dxa"/>
          </w:tcPr>
          <w:p w14:paraId="56C27E77" w14:textId="5CA3B19E" w:rsidR="00991258" w:rsidRPr="001C780F" w:rsidRDefault="006F398E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06/08</w:t>
            </w:r>
          </w:p>
        </w:tc>
        <w:tc>
          <w:tcPr>
            <w:tcW w:w="6564" w:type="dxa"/>
          </w:tcPr>
          <w:p w14:paraId="7E7A7464" w14:textId="1B6825D5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Arcos e ângulos. Unidade de medida: radianos. Comprimento de arco.</w:t>
            </w:r>
          </w:p>
        </w:tc>
      </w:tr>
      <w:tr w:rsidR="00991258" w:rsidRPr="001C780F" w14:paraId="7EA384B6" w14:textId="77777777" w:rsidTr="006F398E">
        <w:trPr>
          <w:jc w:val="center"/>
        </w:trPr>
        <w:tc>
          <w:tcPr>
            <w:tcW w:w="1305" w:type="dxa"/>
          </w:tcPr>
          <w:p w14:paraId="5E5D0910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</w:t>
            </w:r>
          </w:p>
        </w:tc>
        <w:tc>
          <w:tcPr>
            <w:tcW w:w="1086" w:type="dxa"/>
          </w:tcPr>
          <w:p w14:paraId="3231A300" w14:textId="0ACB607D" w:rsidR="00991258" w:rsidRPr="001C780F" w:rsidRDefault="006F398E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07/08</w:t>
            </w:r>
          </w:p>
        </w:tc>
        <w:tc>
          <w:tcPr>
            <w:tcW w:w="6564" w:type="dxa"/>
          </w:tcPr>
          <w:p w14:paraId="128210F9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 xml:space="preserve">Circunferência trigonométrica, arcos côngruos e </w:t>
            </w:r>
          </w:p>
          <w:p w14:paraId="3546F7F7" w14:textId="22D1D270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relação trigonométrica fundamental.</w:t>
            </w:r>
          </w:p>
        </w:tc>
      </w:tr>
      <w:tr w:rsidR="00991258" w:rsidRPr="001C780F" w14:paraId="734E14FF" w14:textId="77777777" w:rsidTr="006F398E">
        <w:trPr>
          <w:jc w:val="center"/>
        </w:trPr>
        <w:tc>
          <w:tcPr>
            <w:tcW w:w="1305" w:type="dxa"/>
          </w:tcPr>
          <w:p w14:paraId="62272CFB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4</w:t>
            </w:r>
          </w:p>
        </w:tc>
        <w:tc>
          <w:tcPr>
            <w:tcW w:w="1086" w:type="dxa"/>
          </w:tcPr>
          <w:p w14:paraId="13F5848F" w14:textId="5F1A7088" w:rsidR="00991258" w:rsidRPr="001C780F" w:rsidRDefault="006F398E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991258" w:rsidRPr="001C780F"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6564" w:type="dxa"/>
          </w:tcPr>
          <w:p w14:paraId="4CEB2097" w14:textId="6682CC15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Função seno e função cosseno.</w:t>
            </w:r>
          </w:p>
        </w:tc>
      </w:tr>
      <w:tr w:rsidR="00991258" w:rsidRPr="001C780F" w14:paraId="577E2762" w14:textId="77777777" w:rsidTr="006F398E">
        <w:trPr>
          <w:jc w:val="center"/>
        </w:trPr>
        <w:tc>
          <w:tcPr>
            <w:tcW w:w="1305" w:type="dxa"/>
          </w:tcPr>
          <w:p w14:paraId="15887A2B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5</w:t>
            </w:r>
          </w:p>
        </w:tc>
        <w:tc>
          <w:tcPr>
            <w:tcW w:w="1086" w:type="dxa"/>
          </w:tcPr>
          <w:p w14:paraId="2FC37D18" w14:textId="290B7724" w:rsidR="00991258" w:rsidRPr="001C780F" w:rsidRDefault="006F398E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991258" w:rsidRPr="001C780F"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6564" w:type="dxa"/>
          </w:tcPr>
          <w:p w14:paraId="73E29BC1" w14:textId="42DC20B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Função seno e função cosseno.</w:t>
            </w:r>
          </w:p>
        </w:tc>
      </w:tr>
      <w:tr w:rsidR="00991258" w:rsidRPr="001C780F" w14:paraId="230CDAF4" w14:textId="77777777" w:rsidTr="006F398E">
        <w:trPr>
          <w:jc w:val="center"/>
        </w:trPr>
        <w:tc>
          <w:tcPr>
            <w:tcW w:w="1305" w:type="dxa"/>
          </w:tcPr>
          <w:p w14:paraId="1DB9C693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6</w:t>
            </w:r>
          </w:p>
        </w:tc>
        <w:tc>
          <w:tcPr>
            <w:tcW w:w="1086" w:type="dxa"/>
          </w:tcPr>
          <w:p w14:paraId="7B03C56C" w14:textId="2F5208D7" w:rsidR="00991258" w:rsidRPr="001C780F" w:rsidRDefault="006256B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1C780F"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6564" w:type="dxa"/>
          </w:tcPr>
          <w:p w14:paraId="5AB9C023" w14:textId="11DFD33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Gráfico das funções seno e cosseno.</w:t>
            </w:r>
          </w:p>
        </w:tc>
      </w:tr>
      <w:tr w:rsidR="00991258" w:rsidRPr="001C780F" w14:paraId="65CD286F" w14:textId="77777777" w:rsidTr="006F398E">
        <w:trPr>
          <w:jc w:val="center"/>
        </w:trPr>
        <w:tc>
          <w:tcPr>
            <w:tcW w:w="1305" w:type="dxa"/>
          </w:tcPr>
          <w:p w14:paraId="3F388D1F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7</w:t>
            </w:r>
          </w:p>
        </w:tc>
        <w:tc>
          <w:tcPr>
            <w:tcW w:w="1086" w:type="dxa"/>
          </w:tcPr>
          <w:p w14:paraId="778AA6DD" w14:textId="58BAD9AF" w:rsidR="00991258" w:rsidRPr="001C780F" w:rsidRDefault="006256B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25/08</w:t>
            </w:r>
          </w:p>
        </w:tc>
        <w:tc>
          <w:tcPr>
            <w:tcW w:w="6564" w:type="dxa"/>
          </w:tcPr>
          <w:p w14:paraId="1D306CDD" w14:textId="3C6EE4FC" w:rsidR="00991258" w:rsidRPr="001C780F" w:rsidRDefault="006256B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BB">
              <w:rPr>
                <w:rFonts w:ascii="Arial" w:hAnsi="Arial" w:cs="Arial"/>
                <w:sz w:val="24"/>
                <w:szCs w:val="24"/>
              </w:rPr>
              <w:t>SÁBADO LETIVO (Horário de segunda-feira)</w:t>
            </w:r>
          </w:p>
        </w:tc>
      </w:tr>
      <w:tr w:rsidR="00991258" w:rsidRPr="001C780F" w14:paraId="56D17F42" w14:textId="77777777" w:rsidTr="006F398E">
        <w:trPr>
          <w:jc w:val="center"/>
        </w:trPr>
        <w:tc>
          <w:tcPr>
            <w:tcW w:w="1305" w:type="dxa"/>
          </w:tcPr>
          <w:p w14:paraId="0A95157A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8</w:t>
            </w:r>
          </w:p>
        </w:tc>
        <w:tc>
          <w:tcPr>
            <w:tcW w:w="1086" w:type="dxa"/>
          </w:tcPr>
          <w:p w14:paraId="1465930F" w14:textId="1F3D3EAC" w:rsidR="00991258" w:rsidRPr="001C780F" w:rsidRDefault="006256B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1C780F"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6564" w:type="dxa"/>
          </w:tcPr>
          <w:p w14:paraId="17C76099" w14:textId="74291098" w:rsidR="00991258" w:rsidRPr="006256BB" w:rsidRDefault="00BE3936" w:rsidP="00BE39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Gráfico das funções seno e cosseno.</w:t>
            </w:r>
          </w:p>
        </w:tc>
      </w:tr>
      <w:tr w:rsidR="00991258" w:rsidRPr="001C780F" w14:paraId="3E978417" w14:textId="77777777" w:rsidTr="006F398E">
        <w:trPr>
          <w:jc w:val="center"/>
        </w:trPr>
        <w:tc>
          <w:tcPr>
            <w:tcW w:w="1305" w:type="dxa"/>
          </w:tcPr>
          <w:p w14:paraId="3E0BF13A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9</w:t>
            </w:r>
          </w:p>
        </w:tc>
        <w:tc>
          <w:tcPr>
            <w:tcW w:w="1086" w:type="dxa"/>
          </w:tcPr>
          <w:p w14:paraId="6B320746" w14:textId="2F7DFE10" w:rsidR="00991258" w:rsidRPr="001C780F" w:rsidRDefault="006256B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1C780F"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6564" w:type="dxa"/>
          </w:tcPr>
          <w:p w14:paraId="794DF406" w14:textId="666E9B8A" w:rsidR="00991258" w:rsidRPr="001C780F" w:rsidRDefault="00BE3936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Exercícios</w:t>
            </w:r>
          </w:p>
        </w:tc>
      </w:tr>
      <w:tr w:rsidR="00991258" w:rsidRPr="001C780F" w14:paraId="367F5BEA" w14:textId="77777777" w:rsidTr="006F398E">
        <w:trPr>
          <w:jc w:val="center"/>
        </w:trPr>
        <w:tc>
          <w:tcPr>
            <w:tcW w:w="1305" w:type="dxa"/>
          </w:tcPr>
          <w:p w14:paraId="55B32E36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10</w:t>
            </w:r>
          </w:p>
        </w:tc>
        <w:tc>
          <w:tcPr>
            <w:tcW w:w="1086" w:type="dxa"/>
          </w:tcPr>
          <w:p w14:paraId="5600AEE0" w14:textId="4E6DC684" w:rsidR="00991258" w:rsidRPr="001C780F" w:rsidRDefault="006256B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03/09</w:t>
            </w:r>
          </w:p>
        </w:tc>
        <w:tc>
          <w:tcPr>
            <w:tcW w:w="6564" w:type="dxa"/>
          </w:tcPr>
          <w:p w14:paraId="7341985F" w14:textId="6EC7CFCA" w:rsidR="00991258" w:rsidRPr="001C780F" w:rsidRDefault="00BE3936" w:rsidP="0099125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Exercícios e esclarecimento de dúvidas.</w:t>
            </w:r>
          </w:p>
        </w:tc>
      </w:tr>
      <w:tr w:rsidR="00991258" w:rsidRPr="001C780F" w14:paraId="6EC1C1F6" w14:textId="77777777" w:rsidTr="006F398E">
        <w:trPr>
          <w:jc w:val="center"/>
        </w:trPr>
        <w:tc>
          <w:tcPr>
            <w:tcW w:w="1305" w:type="dxa"/>
          </w:tcPr>
          <w:p w14:paraId="4EF5ECF5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11</w:t>
            </w:r>
          </w:p>
        </w:tc>
        <w:tc>
          <w:tcPr>
            <w:tcW w:w="1086" w:type="dxa"/>
          </w:tcPr>
          <w:p w14:paraId="4B9061BF" w14:textId="78A6A7AE" w:rsidR="00991258" w:rsidRPr="001C780F" w:rsidRDefault="006256B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04/09</w:t>
            </w:r>
          </w:p>
        </w:tc>
        <w:tc>
          <w:tcPr>
            <w:tcW w:w="6564" w:type="dxa"/>
          </w:tcPr>
          <w:p w14:paraId="7D02C80E" w14:textId="45C2AAE6" w:rsidR="00991258" w:rsidRPr="001C780F" w:rsidRDefault="00BE3936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Prova 1</w:t>
            </w:r>
          </w:p>
        </w:tc>
      </w:tr>
      <w:tr w:rsidR="00991258" w:rsidRPr="001C780F" w14:paraId="6975DE52" w14:textId="77777777" w:rsidTr="006F398E">
        <w:trPr>
          <w:jc w:val="center"/>
        </w:trPr>
        <w:tc>
          <w:tcPr>
            <w:tcW w:w="1305" w:type="dxa"/>
          </w:tcPr>
          <w:p w14:paraId="1A3AE465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12</w:t>
            </w:r>
          </w:p>
        </w:tc>
        <w:tc>
          <w:tcPr>
            <w:tcW w:w="1086" w:type="dxa"/>
          </w:tcPr>
          <w:p w14:paraId="6058AB11" w14:textId="4E99C45A" w:rsidR="00991258" w:rsidRPr="001C780F" w:rsidRDefault="006256B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10/09</w:t>
            </w:r>
          </w:p>
        </w:tc>
        <w:tc>
          <w:tcPr>
            <w:tcW w:w="6564" w:type="dxa"/>
          </w:tcPr>
          <w:p w14:paraId="44A783BE" w14:textId="400C9CA2" w:rsidR="00991258" w:rsidRPr="001C780F" w:rsidRDefault="00BE3936" w:rsidP="0099125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Função tangente.</w:t>
            </w:r>
          </w:p>
        </w:tc>
      </w:tr>
      <w:tr w:rsidR="00991258" w:rsidRPr="001C780F" w14:paraId="100E984D" w14:textId="77777777" w:rsidTr="006F398E">
        <w:trPr>
          <w:jc w:val="center"/>
        </w:trPr>
        <w:tc>
          <w:tcPr>
            <w:tcW w:w="1305" w:type="dxa"/>
          </w:tcPr>
          <w:p w14:paraId="69DEE8DF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13</w:t>
            </w:r>
          </w:p>
        </w:tc>
        <w:tc>
          <w:tcPr>
            <w:tcW w:w="1086" w:type="dxa"/>
          </w:tcPr>
          <w:p w14:paraId="2798A13C" w14:textId="03552507" w:rsidR="00991258" w:rsidRPr="001C780F" w:rsidRDefault="006256B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1C780F">
              <w:rPr>
                <w:rFonts w:ascii="Arial" w:hAnsi="Arial" w:cs="Arial"/>
                <w:sz w:val="24"/>
                <w:szCs w:val="24"/>
              </w:rPr>
              <w:t>/09</w:t>
            </w:r>
          </w:p>
        </w:tc>
        <w:tc>
          <w:tcPr>
            <w:tcW w:w="6564" w:type="dxa"/>
          </w:tcPr>
          <w:p w14:paraId="256E35B1" w14:textId="4D1C787B" w:rsidR="00991258" w:rsidRPr="001C780F" w:rsidRDefault="00BE3936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Gráfico da função tangente.</w:t>
            </w:r>
          </w:p>
        </w:tc>
      </w:tr>
      <w:tr w:rsidR="00991258" w:rsidRPr="001C780F" w14:paraId="2778138C" w14:textId="77777777" w:rsidTr="006F398E">
        <w:trPr>
          <w:jc w:val="center"/>
        </w:trPr>
        <w:tc>
          <w:tcPr>
            <w:tcW w:w="1305" w:type="dxa"/>
          </w:tcPr>
          <w:p w14:paraId="1AF58303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14</w:t>
            </w:r>
          </w:p>
        </w:tc>
        <w:tc>
          <w:tcPr>
            <w:tcW w:w="1086" w:type="dxa"/>
          </w:tcPr>
          <w:p w14:paraId="57AFD70A" w14:textId="4962A5D1" w:rsidR="00991258" w:rsidRPr="001C780F" w:rsidRDefault="006256B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1C780F">
              <w:rPr>
                <w:rFonts w:ascii="Arial" w:hAnsi="Arial" w:cs="Arial"/>
                <w:sz w:val="24"/>
                <w:szCs w:val="24"/>
              </w:rPr>
              <w:t>/09</w:t>
            </w:r>
          </w:p>
        </w:tc>
        <w:tc>
          <w:tcPr>
            <w:tcW w:w="6564" w:type="dxa"/>
          </w:tcPr>
          <w:p w14:paraId="0FD98961" w14:textId="7ABEA496" w:rsidR="00991258" w:rsidRPr="001C780F" w:rsidRDefault="00BE3936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Cotangente, secante e cossecante.</w:t>
            </w:r>
          </w:p>
        </w:tc>
      </w:tr>
      <w:tr w:rsidR="00991258" w:rsidRPr="001C780F" w14:paraId="05E68FED" w14:textId="77777777" w:rsidTr="006F398E">
        <w:trPr>
          <w:jc w:val="center"/>
        </w:trPr>
        <w:tc>
          <w:tcPr>
            <w:tcW w:w="1305" w:type="dxa"/>
          </w:tcPr>
          <w:p w14:paraId="4492BC5F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15</w:t>
            </w:r>
          </w:p>
        </w:tc>
        <w:tc>
          <w:tcPr>
            <w:tcW w:w="1086" w:type="dxa"/>
          </w:tcPr>
          <w:p w14:paraId="4C517289" w14:textId="01740A34" w:rsidR="00991258" w:rsidRPr="001C780F" w:rsidRDefault="006256B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1C780F">
              <w:rPr>
                <w:rFonts w:ascii="Arial" w:hAnsi="Arial" w:cs="Arial"/>
                <w:sz w:val="24"/>
                <w:szCs w:val="24"/>
              </w:rPr>
              <w:t>/09</w:t>
            </w:r>
          </w:p>
        </w:tc>
        <w:tc>
          <w:tcPr>
            <w:tcW w:w="6564" w:type="dxa"/>
          </w:tcPr>
          <w:p w14:paraId="6BA3CC6E" w14:textId="69411408" w:rsidR="00991258" w:rsidRPr="00017C29" w:rsidRDefault="00BE3936" w:rsidP="00991258">
            <w:pPr>
              <w:jc w:val="center"/>
              <w:rPr>
                <w:rFonts w:ascii="Arial" w:hAnsi="Arial" w:cs="Arial"/>
                <w:strike/>
                <w:color w:val="008000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Exercícios.</w:t>
            </w:r>
          </w:p>
        </w:tc>
      </w:tr>
      <w:tr w:rsidR="00991258" w:rsidRPr="001C780F" w14:paraId="6D3F3499" w14:textId="77777777" w:rsidTr="006F398E">
        <w:trPr>
          <w:jc w:val="center"/>
        </w:trPr>
        <w:tc>
          <w:tcPr>
            <w:tcW w:w="1305" w:type="dxa"/>
          </w:tcPr>
          <w:p w14:paraId="792C233A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16</w:t>
            </w:r>
          </w:p>
        </w:tc>
        <w:tc>
          <w:tcPr>
            <w:tcW w:w="1086" w:type="dxa"/>
          </w:tcPr>
          <w:p w14:paraId="2D5067C0" w14:textId="1B955BAE" w:rsidR="00991258" w:rsidRPr="001C780F" w:rsidRDefault="006256B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1C780F">
              <w:rPr>
                <w:rFonts w:ascii="Arial" w:hAnsi="Arial" w:cs="Arial"/>
                <w:sz w:val="24"/>
                <w:szCs w:val="24"/>
              </w:rPr>
              <w:t>/09</w:t>
            </w:r>
          </w:p>
        </w:tc>
        <w:tc>
          <w:tcPr>
            <w:tcW w:w="6564" w:type="dxa"/>
          </w:tcPr>
          <w:p w14:paraId="00A8F803" w14:textId="5B737249" w:rsidR="00991258" w:rsidRPr="00BE3936" w:rsidRDefault="00BE3936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Relação trigonométrica fundamental (com tangente e secante)</w:t>
            </w:r>
          </w:p>
        </w:tc>
      </w:tr>
      <w:tr w:rsidR="00991258" w:rsidRPr="001C780F" w14:paraId="15BF60A9" w14:textId="77777777" w:rsidTr="006F398E">
        <w:trPr>
          <w:jc w:val="center"/>
        </w:trPr>
        <w:tc>
          <w:tcPr>
            <w:tcW w:w="1305" w:type="dxa"/>
          </w:tcPr>
          <w:p w14:paraId="30F6DACA" w14:textId="10701A9F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17</w:t>
            </w:r>
          </w:p>
        </w:tc>
        <w:tc>
          <w:tcPr>
            <w:tcW w:w="1086" w:type="dxa"/>
          </w:tcPr>
          <w:p w14:paraId="09344DC7" w14:textId="5988A1A7" w:rsidR="00991258" w:rsidRDefault="006256B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01/10</w:t>
            </w:r>
          </w:p>
        </w:tc>
        <w:tc>
          <w:tcPr>
            <w:tcW w:w="6564" w:type="dxa"/>
          </w:tcPr>
          <w:p w14:paraId="36988F54" w14:textId="11214847" w:rsidR="00991258" w:rsidRPr="001C780F" w:rsidRDefault="00BE3936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936">
              <w:rPr>
                <w:rFonts w:ascii="Arial" w:hAnsi="Arial" w:cs="Arial"/>
                <w:sz w:val="24"/>
                <w:szCs w:val="24"/>
              </w:rPr>
              <w:t>Exercícios.</w:t>
            </w:r>
          </w:p>
        </w:tc>
      </w:tr>
      <w:tr w:rsidR="00991258" w:rsidRPr="001C780F" w14:paraId="48D4F30E" w14:textId="77777777" w:rsidTr="006F398E">
        <w:trPr>
          <w:jc w:val="center"/>
        </w:trPr>
        <w:tc>
          <w:tcPr>
            <w:tcW w:w="1305" w:type="dxa"/>
          </w:tcPr>
          <w:p w14:paraId="2CD1C38D" w14:textId="37B9FC16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18</w:t>
            </w:r>
          </w:p>
        </w:tc>
        <w:tc>
          <w:tcPr>
            <w:tcW w:w="1086" w:type="dxa"/>
          </w:tcPr>
          <w:p w14:paraId="0647C1E2" w14:textId="62D5F177" w:rsidR="00991258" w:rsidRPr="001C780F" w:rsidRDefault="006256B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02/10</w:t>
            </w:r>
          </w:p>
        </w:tc>
        <w:tc>
          <w:tcPr>
            <w:tcW w:w="6564" w:type="dxa"/>
          </w:tcPr>
          <w:p w14:paraId="09E59D6C" w14:textId="2C989FA5" w:rsidR="00991258" w:rsidRPr="009C6F8C" w:rsidRDefault="00BE3936" w:rsidP="00BE3936">
            <w:pPr>
              <w:jc w:val="center"/>
              <w:rPr>
                <w:rFonts w:ascii="Arial" w:hAnsi="Arial" w:cs="Arial"/>
                <w:b/>
                <w:strike/>
                <w:color w:val="008000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Exercícios e esclarecimento de dúvidas.</w:t>
            </w:r>
          </w:p>
        </w:tc>
      </w:tr>
      <w:tr w:rsidR="00991258" w:rsidRPr="001C780F" w14:paraId="2C516A72" w14:textId="77777777" w:rsidTr="006F398E">
        <w:trPr>
          <w:jc w:val="center"/>
        </w:trPr>
        <w:tc>
          <w:tcPr>
            <w:tcW w:w="1305" w:type="dxa"/>
          </w:tcPr>
          <w:p w14:paraId="2C7D2A1E" w14:textId="7508A5EA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19</w:t>
            </w:r>
          </w:p>
        </w:tc>
        <w:tc>
          <w:tcPr>
            <w:tcW w:w="1086" w:type="dxa"/>
          </w:tcPr>
          <w:p w14:paraId="58C5860E" w14:textId="373DCEDC" w:rsidR="00991258" w:rsidRPr="001C780F" w:rsidRDefault="006256B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08/10</w:t>
            </w:r>
          </w:p>
        </w:tc>
        <w:tc>
          <w:tcPr>
            <w:tcW w:w="6564" w:type="dxa"/>
          </w:tcPr>
          <w:p w14:paraId="2CB4BA07" w14:textId="5B938294" w:rsidR="00991258" w:rsidRPr="00BE3936" w:rsidRDefault="00BE3936" w:rsidP="0099125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E3936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Prova 2</w:t>
            </w:r>
          </w:p>
        </w:tc>
      </w:tr>
      <w:tr w:rsidR="00991258" w:rsidRPr="001C780F" w14:paraId="32AA8A13" w14:textId="77777777" w:rsidTr="006F398E">
        <w:trPr>
          <w:jc w:val="center"/>
        </w:trPr>
        <w:tc>
          <w:tcPr>
            <w:tcW w:w="1305" w:type="dxa"/>
          </w:tcPr>
          <w:p w14:paraId="4A6D7154" w14:textId="67D1FE9D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20</w:t>
            </w:r>
          </w:p>
        </w:tc>
        <w:tc>
          <w:tcPr>
            <w:tcW w:w="1086" w:type="dxa"/>
          </w:tcPr>
          <w:p w14:paraId="63A17C27" w14:textId="55B0EEB8" w:rsidR="00991258" w:rsidRPr="001C780F" w:rsidRDefault="006256B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1C780F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6564" w:type="dxa"/>
          </w:tcPr>
          <w:p w14:paraId="4524DFCD" w14:textId="7A477436" w:rsidR="00991258" w:rsidRPr="00BE3936" w:rsidRDefault="009C6F8C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991258" w:rsidRPr="00BE3936">
              <w:rPr>
                <w:rFonts w:ascii="Arial" w:hAnsi="Arial" w:cs="Arial"/>
                <w:sz w:val="24"/>
                <w:szCs w:val="24"/>
              </w:rPr>
              <w:t>Matrizes: definição, representação, identidade e transposta.</w:t>
            </w:r>
          </w:p>
        </w:tc>
      </w:tr>
      <w:tr w:rsidR="00991258" w:rsidRPr="001C780F" w14:paraId="0F6D33AA" w14:textId="77777777" w:rsidTr="006F398E">
        <w:trPr>
          <w:jc w:val="center"/>
        </w:trPr>
        <w:tc>
          <w:tcPr>
            <w:tcW w:w="1305" w:type="dxa"/>
          </w:tcPr>
          <w:p w14:paraId="537FC322" w14:textId="7E21A991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21</w:t>
            </w:r>
          </w:p>
        </w:tc>
        <w:tc>
          <w:tcPr>
            <w:tcW w:w="1086" w:type="dxa"/>
          </w:tcPr>
          <w:p w14:paraId="676DCD16" w14:textId="5A562B05" w:rsidR="00991258" w:rsidRPr="001C780F" w:rsidRDefault="006256B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15/10</w:t>
            </w:r>
          </w:p>
        </w:tc>
        <w:tc>
          <w:tcPr>
            <w:tcW w:w="6564" w:type="dxa"/>
          </w:tcPr>
          <w:p w14:paraId="7A61A7BF" w14:textId="224241F7" w:rsidR="00991258" w:rsidRPr="00BE3936" w:rsidRDefault="00991258" w:rsidP="00BE39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936">
              <w:rPr>
                <w:rFonts w:ascii="Arial" w:hAnsi="Arial" w:cs="Arial"/>
                <w:sz w:val="24"/>
                <w:szCs w:val="24"/>
              </w:rPr>
              <w:t>Igualdade de matrizes e operações.</w:t>
            </w:r>
            <w:r w:rsidR="00531D41" w:rsidRPr="00BE39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91258" w:rsidRPr="001C780F" w14:paraId="6B4A26C8" w14:textId="77777777" w:rsidTr="006F398E">
        <w:trPr>
          <w:jc w:val="center"/>
        </w:trPr>
        <w:tc>
          <w:tcPr>
            <w:tcW w:w="1305" w:type="dxa"/>
          </w:tcPr>
          <w:p w14:paraId="3BDA07CB" w14:textId="6C732C64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22</w:t>
            </w:r>
          </w:p>
        </w:tc>
        <w:tc>
          <w:tcPr>
            <w:tcW w:w="1086" w:type="dxa"/>
          </w:tcPr>
          <w:p w14:paraId="3669C845" w14:textId="6F35E278" w:rsidR="00991258" w:rsidRDefault="006256B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1C780F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6564" w:type="dxa"/>
          </w:tcPr>
          <w:p w14:paraId="1334CA86" w14:textId="2C5716A2" w:rsidR="00991258" w:rsidRPr="00BE3936" w:rsidRDefault="00BE3936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936">
              <w:rPr>
                <w:rFonts w:ascii="Arial" w:hAnsi="Arial" w:cs="Arial"/>
                <w:sz w:val="24"/>
                <w:szCs w:val="24"/>
              </w:rPr>
              <w:t>Multiplicação de matrizes.</w:t>
            </w:r>
          </w:p>
        </w:tc>
      </w:tr>
      <w:tr w:rsidR="00991258" w:rsidRPr="001C780F" w14:paraId="0EFBD658" w14:textId="77777777" w:rsidTr="006F398E">
        <w:trPr>
          <w:jc w:val="center"/>
        </w:trPr>
        <w:tc>
          <w:tcPr>
            <w:tcW w:w="1305" w:type="dxa"/>
          </w:tcPr>
          <w:p w14:paraId="6B63BC2C" w14:textId="197AD6F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23</w:t>
            </w:r>
          </w:p>
        </w:tc>
        <w:tc>
          <w:tcPr>
            <w:tcW w:w="1086" w:type="dxa"/>
          </w:tcPr>
          <w:p w14:paraId="6C36E5C2" w14:textId="65FDDD74" w:rsidR="00991258" w:rsidRPr="001C780F" w:rsidRDefault="006256B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1C780F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6564" w:type="dxa"/>
          </w:tcPr>
          <w:p w14:paraId="11193466" w14:textId="11E2804D" w:rsidR="00991258" w:rsidRPr="00BE3936" w:rsidRDefault="00BE3936" w:rsidP="00BE39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3936">
              <w:rPr>
                <w:rFonts w:ascii="Arial" w:hAnsi="Arial" w:cs="Arial"/>
                <w:sz w:val="24"/>
                <w:szCs w:val="24"/>
              </w:rPr>
              <w:t>Matriz inversa.</w:t>
            </w:r>
          </w:p>
        </w:tc>
      </w:tr>
      <w:tr w:rsidR="00991258" w:rsidRPr="001C780F" w14:paraId="42DDCB6B" w14:textId="77777777" w:rsidTr="006F398E">
        <w:trPr>
          <w:jc w:val="center"/>
        </w:trPr>
        <w:tc>
          <w:tcPr>
            <w:tcW w:w="1305" w:type="dxa"/>
          </w:tcPr>
          <w:p w14:paraId="6E5AA4AA" w14:textId="18958518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24</w:t>
            </w:r>
          </w:p>
        </w:tc>
        <w:tc>
          <w:tcPr>
            <w:tcW w:w="1086" w:type="dxa"/>
          </w:tcPr>
          <w:p w14:paraId="266BFE87" w14:textId="56C4673D" w:rsidR="00991258" w:rsidRPr="001C780F" w:rsidRDefault="006256B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1C780F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6564" w:type="dxa"/>
          </w:tcPr>
          <w:p w14:paraId="181042C2" w14:textId="7A228468" w:rsidR="00991258" w:rsidRPr="00BD03DF" w:rsidRDefault="00BE3936" w:rsidP="00BE3936">
            <w:pPr>
              <w:jc w:val="center"/>
              <w:rPr>
                <w:rFonts w:ascii="Arial" w:hAnsi="Arial" w:cs="Arial"/>
                <w:strike/>
                <w:color w:val="008000"/>
                <w:sz w:val="24"/>
                <w:szCs w:val="24"/>
              </w:rPr>
            </w:pPr>
            <w:r w:rsidRPr="00BE3936">
              <w:rPr>
                <w:rFonts w:ascii="Arial" w:hAnsi="Arial" w:cs="Arial"/>
                <w:sz w:val="24"/>
                <w:szCs w:val="24"/>
              </w:rPr>
              <w:t>Exercícios.</w:t>
            </w:r>
          </w:p>
        </w:tc>
      </w:tr>
      <w:tr w:rsidR="00991258" w:rsidRPr="001C780F" w14:paraId="3E39E86F" w14:textId="77777777" w:rsidTr="006F398E">
        <w:trPr>
          <w:jc w:val="center"/>
        </w:trPr>
        <w:tc>
          <w:tcPr>
            <w:tcW w:w="1305" w:type="dxa"/>
          </w:tcPr>
          <w:p w14:paraId="51D19186" w14:textId="3B1FA882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25</w:t>
            </w:r>
          </w:p>
        </w:tc>
        <w:tc>
          <w:tcPr>
            <w:tcW w:w="1086" w:type="dxa"/>
          </w:tcPr>
          <w:p w14:paraId="6FC8B0B9" w14:textId="0BE6973B" w:rsidR="00991258" w:rsidRPr="001C780F" w:rsidRDefault="006256B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1C780F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6564" w:type="dxa"/>
          </w:tcPr>
          <w:p w14:paraId="01308A65" w14:textId="5D12B5C7" w:rsidR="00991258" w:rsidRPr="00BE3936" w:rsidRDefault="00BE3936" w:rsidP="00BE39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936">
              <w:rPr>
                <w:rFonts w:ascii="Arial" w:hAnsi="Arial" w:cs="Arial"/>
                <w:sz w:val="24"/>
                <w:szCs w:val="24"/>
              </w:rPr>
              <w:t>Determinante de matriz de 2ª ordem.</w:t>
            </w:r>
          </w:p>
        </w:tc>
      </w:tr>
      <w:tr w:rsidR="00991258" w:rsidRPr="001C780F" w14:paraId="5B85D496" w14:textId="77777777" w:rsidTr="006F398E">
        <w:trPr>
          <w:jc w:val="center"/>
        </w:trPr>
        <w:tc>
          <w:tcPr>
            <w:tcW w:w="1305" w:type="dxa"/>
          </w:tcPr>
          <w:p w14:paraId="4E96B674" w14:textId="4890654F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26</w:t>
            </w:r>
          </w:p>
        </w:tc>
        <w:tc>
          <w:tcPr>
            <w:tcW w:w="1086" w:type="dxa"/>
          </w:tcPr>
          <w:p w14:paraId="06E25410" w14:textId="414C64DA" w:rsidR="00991258" w:rsidRPr="001C780F" w:rsidRDefault="006256B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1C780F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6564" w:type="dxa"/>
          </w:tcPr>
          <w:p w14:paraId="33BFAE13" w14:textId="05E836DA" w:rsidR="00991258" w:rsidRPr="00BD03DF" w:rsidRDefault="00BE3936" w:rsidP="00BE3936">
            <w:pPr>
              <w:jc w:val="center"/>
              <w:rPr>
                <w:rFonts w:ascii="Arial" w:hAnsi="Arial" w:cs="Arial"/>
                <w:strike/>
                <w:color w:val="008000"/>
                <w:sz w:val="24"/>
                <w:szCs w:val="24"/>
              </w:rPr>
            </w:pPr>
            <w:r w:rsidRPr="00BE3936">
              <w:rPr>
                <w:rFonts w:ascii="Arial" w:hAnsi="Arial" w:cs="Arial"/>
                <w:sz w:val="24"/>
                <w:szCs w:val="24"/>
              </w:rPr>
              <w:t xml:space="preserve">Determinante de matriz de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E3936">
              <w:rPr>
                <w:rFonts w:ascii="Arial" w:hAnsi="Arial" w:cs="Arial"/>
                <w:sz w:val="24"/>
                <w:szCs w:val="24"/>
              </w:rPr>
              <w:t>ª ordem.</w:t>
            </w:r>
          </w:p>
        </w:tc>
      </w:tr>
      <w:tr w:rsidR="00991258" w:rsidRPr="001C780F" w14:paraId="0909758F" w14:textId="77777777" w:rsidTr="006F398E">
        <w:trPr>
          <w:jc w:val="center"/>
        </w:trPr>
        <w:tc>
          <w:tcPr>
            <w:tcW w:w="1305" w:type="dxa"/>
          </w:tcPr>
          <w:p w14:paraId="3839557C" w14:textId="668B589F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27</w:t>
            </w:r>
          </w:p>
        </w:tc>
        <w:tc>
          <w:tcPr>
            <w:tcW w:w="1086" w:type="dxa"/>
          </w:tcPr>
          <w:p w14:paraId="0A914B78" w14:textId="3FEA4D1A" w:rsidR="00991258" w:rsidRPr="001C780F" w:rsidRDefault="006256B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05/11</w:t>
            </w:r>
          </w:p>
        </w:tc>
        <w:tc>
          <w:tcPr>
            <w:tcW w:w="6564" w:type="dxa"/>
          </w:tcPr>
          <w:p w14:paraId="0308F0C5" w14:textId="118CF51F" w:rsidR="00991258" w:rsidRPr="00BE3936" w:rsidRDefault="00BE3936" w:rsidP="00BD03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936">
              <w:rPr>
                <w:rFonts w:ascii="Arial" w:hAnsi="Arial" w:cs="Arial"/>
                <w:sz w:val="24"/>
                <w:szCs w:val="24"/>
              </w:rPr>
              <w:t>Propriedades dos determinantes.</w:t>
            </w:r>
          </w:p>
        </w:tc>
      </w:tr>
      <w:tr w:rsidR="00991258" w:rsidRPr="001C780F" w14:paraId="7CBA178B" w14:textId="77777777" w:rsidTr="006F398E">
        <w:trPr>
          <w:jc w:val="center"/>
        </w:trPr>
        <w:tc>
          <w:tcPr>
            <w:tcW w:w="1305" w:type="dxa"/>
          </w:tcPr>
          <w:p w14:paraId="4AEFA713" w14:textId="0AD3AC33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28</w:t>
            </w:r>
          </w:p>
        </w:tc>
        <w:tc>
          <w:tcPr>
            <w:tcW w:w="1086" w:type="dxa"/>
          </w:tcPr>
          <w:p w14:paraId="66E9503E" w14:textId="0606D56E" w:rsidR="00991258" w:rsidRPr="001C780F" w:rsidRDefault="006256B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06/11</w:t>
            </w:r>
          </w:p>
        </w:tc>
        <w:tc>
          <w:tcPr>
            <w:tcW w:w="6564" w:type="dxa"/>
          </w:tcPr>
          <w:p w14:paraId="1FB84EF7" w14:textId="1D4E0B2E" w:rsidR="00991258" w:rsidRPr="00BE3936" w:rsidRDefault="00BE3936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Exercícios.</w:t>
            </w:r>
          </w:p>
        </w:tc>
      </w:tr>
      <w:tr w:rsidR="00991258" w:rsidRPr="001C780F" w14:paraId="1B5D830B" w14:textId="77777777" w:rsidTr="006F398E">
        <w:trPr>
          <w:jc w:val="center"/>
        </w:trPr>
        <w:tc>
          <w:tcPr>
            <w:tcW w:w="1305" w:type="dxa"/>
          </w:tcPr>
          <w:p w14:paraId="0A262A15" w14:textId="7581CB3C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29</w:t>
            </w:r>
          </w:p>
        </w:tc>
        <w:tc>
          <w:tcPr>
            <w:tcW w:w="1086" w:type="dxa"/>
          </w:tcPr>
          <w:p w14:paraId="75292165" w14:textId="3D12E6AB" w:rsidR="00991258" w:rsidRPr="001C780F" w:rsidRDefault="006256B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1C780F">
              <w:rPr>
                <w:rFonts w:ascii="Arial" w:hAnsi="Arial" w:cs="Arial"/>
                <w:sz w:val="24"/>
                <w:szCs w:val="24"/>
              </w:rPr>
              <w:t>/11</w:t>
            </w:r>
          </w:p>
        </w:tc>
        <w:tc>
          <w:tcPr>
            <w:tcW w:w="6564" w:type="dxa"/>
          </w:tcPr>
          <w:p w14:paraId="45F3219E" w14:textId="19B448F8" w:rsidR="00991258" w:rsidRPr="002D61AB" w:rsidRDefault="00BE3936" w:rsidP="002D6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Sistemas lineares.</w:t>
            </w:r>
          </w:p>
        </w:tc>
      </w:tr>
      <w:tr w:rsidR="00991258" w:rsidRPr="001C780F" w14:paraId="0BF73978" w14:textId="77777777" w:rsidTr="006F398E">
        <w:trPr>
          <w:jc w:val="center"/>
        </w:trPr>
        <w:tc>
          <w:tcPr>
            <w:tcW w:w="1305" w:type="dxa"/>
          </w:tcPr>
          <w:p w14:paraId="6D78EBE6" w14:textId="0F5EAB2B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30</w:t>
            </w:r>
          </w:p>
        </w:tc>
        <w:tc>
          <w:tcPr>
            <w:tcW w:w="1086" w:type="dxa"/>
          </w:tcPr>
          <w:p w14:paraId="52FECB84" w14:textId="171D565D" w:rsidR="00991258" w:rsidRPr="001C780F" w:rsidRDefault="006256B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1C780F">
              <w:rPr>
                <w:rFonts w:ascii="Arial" w:hAnsi="Arial" w:cs="Arial"/>
                <w:sz w:val="24"/>
                <w:szCs w:val="24"/>
              </w:rPr>
              <w:t>/11</w:t>
            </w:r>
          </w:p>
        </w:tc>
        <w:tc>
          <w:tcPr>
            <w:tcW w:w="6564" w:type="dxa"/>
          </w:tcPr>
          <w:p w14:paraId="13D275A0" w14:textId="4EFD49C5" w:rsidR="00991258" w:rsidRPr="00BD03DF" w:rsidRDefault="00BE3936" w:rsidP="00991258">
            <w:pPr>
              <w:jc w:val="center"/>
              <w:rPr>
                <w:rFonts w:ascii="Arial" w:hAnsi="Arial" w:cs="Arial"/>
                <w:strike/>
                <w:color w:val="008000"/>
                <w:sz w:val="24"/>
                <w:szCs w:val="24"/>
              </w:rPr>
            </w:pPr>
            <w:r w:rsidRPr="00BE3936">
              <w:rPr>
                <w:rFonts w:ascii="Arial" w:hAnsi="Arial" w:cs="Arial"/>
                <w:sz w:val="24"/>
                <w:szCs w:val="24"/>
              </w:rPr>
              <w:t>S</w:t>
            </w:r>
            <w:r w:rsidR="00BD03DF">
              <w:rPr>
                <w:rFonts w:ascii="Arial" w:hAnsi="Arial" w:cs="Arial"/>
                <w:sz w:val="24"/>
                <w:szCs w:val="24"/>
              </w:rPr>
              <w:t>istemas lineares.</w:t>
            </w:r>
          </w:p>
        </w:tc>
      </w:tr>
      <w:tr w:rsidR="00991258" w:rsidRPr="001C780F" w14:paraId="2A3B4D01" w14:textId="77777777" w:rsidTr="006F398E">
        <w:trPr>
          <w:jc w:val="center"/>
        </w:trPr>
        <w:tc>
          <w:tcPr>
            <w:tcW w:w="1305" w:type="dxa"/>
          </w:tcPr>
          <w:p w14:paraId="266468DE" w14:textId="3DD9598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31</w:t>
            </w:r>
          </w:p>
        </w:tc>
        <w:tc>
          <w:tcPr>
            <w:tcW w:w="1086" w:type="dxa"/>
          </w:tcPr>
          <w:p w14:paraId="7517CFEE" w14:textId="64868CA3" w:rsidR="00991258" w:rsidRPr="001C780F" w:rsidRDefault="006256B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1C780F">
              <w:rPr>
                <w:rFonts w:ascii="Arial" w:hAnsi="Arial" w:cs="Arial"/>
                <w:sz w:val="24"/>
                <w:szCs w:val="24"/>
              </w:rPr>
              <w:t>/11</w:t>
            </w:r>
          </w:p>
        </w:tc>
        <w:tc>
          <w:tcPr>
            <w:tcW w:w="6564" w:type="dxa"/>
          </w:tcPr>
          <w:p w14:paraId="2D90E203" w14:textId="0327BE77" w:rsidR="00991258" w:rsidRPr="001C780F" w:rsidRDefault="004F38DE" w:rsidP="00BE39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Exercícios.</w:t>
            </w:r>
          </w:p>
        </w:tc>
      </w:tr>
      <w:tr w:rsidR="00991258" w:rsidRPr="001C780F" w14:paraId="309A0355" w14:textId="77777777" w:rsidTr="006F398E">
        <w:trPr>
          <w:jc w:val="center"/>
        </w:trPr>
        <w:tc>
          <w:tcPr>
            <w:tcW w:w="1305" w:type="dxa"/>
          </w:tcPr>
          <w:p w14:paraId="4005F6E1" w14:textId="564C5FC4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32</w:t>
            </w:r>
          </w:p>
        </w:tc>
        <w:tc>
          <w:tcPr>
            <w:tcW w:w="1086" w:type="dxa"/>
          </w:tcPr>
          <w:p w14:paraId="3FDCF592" w14:textId="20BDC4BC" w:rsidR="00991258" w:rsidRPr="001C780F" w:rsidRDefault="006256B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1C780F">
              <w:rPr>
                <w:rFonts w:ascii="Arial" w:hAnsi="Arial" w:cs="Arial"/>
                <w:sz w:val="24"/>
                <w:szCs w:val="24"/>
              </w:rPr>
              <w:t>/11</w:t>
            </w:r>
          </w:p>
        </w:tc>
        <w:tc>
          <w:tcPr>
            <w:tcW w:w="6564" w:type="dxa"/>
          </w:tcPr>
          <w:p w14:paraId="1AC5C818" w14:textId="46934C78" w:rsidR="00991258" w:rsidRPr="001C780F" w:rsidRDefault="004F38DE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Prova 3</w:t>
            </w:r>
          </w:p>
        </w:tc>
      </w:tr>
      <w:tr w:rsidR="002D61AB" w:rsidRPr="001C780F" w14:paraId="496EBA0E" w14:textId="77777777" w:rsidTr="006F398E">
        <w:trPr>
          <w:jc w:val="center"/>
        </w:trPr>
        <w:tc>
          <w:tcPr>
            <w:tcW w:w="1305" w:type="dxa"/>
          </w:tcPr>
          <w:p w14:paraId="1F7E99B7" w14:textId="4B02C63B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33</w:t>
            </w:r>
          </w:p>
        </w:tc>
        <w:tc>
          <w:tcPr>
            <w:tcW w:w="1086" w:type="dxa"/>
          </w:tcPr>
          <w:p w14:paraId="56DBC00B" w14:textId="0131CDD2" w:rsidR="002D61AB" w:rsidRPr="001C780F" w:rsidRDefault="006256B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1C780F">
              <w:rPr>
                <w:rFonts w:ascii="Arial" w:hAnsi="Arial" w:cs="Arial"/>
                <w:sz w:val="24"/>
                <w:szCs w:val="24"/>
              </w:rPr>
              <w:t>/11</w:t>
            </w:r>
          </w:p>
        </w:tc>
        <w:tc>
          <w:tcPr>
            <w:tcW w:w="6564" w:type="dxa"/>
          </w:tcPr>
          <w:p w14:paraId="47635989" w14:textId="343078B8" w:rsidR="002D61AB" w:rsidRPr="001C780F" w:rsidRDefault="004F38DE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Esclarecimento de dúvidas para a PS</w:t>
            </w:r>
          </w:p>
        </w:tc>
      </w:tr>
      <w:tr w:rsidR="002D61AB" w:rsidRPr="001C780F" w14:paraId="1196DB09" w14:textId="77777777" w:rsidTr="006F398E">
        <w:trPr>
          <w:jc w:val="center"/>
        </w:trPr>
        <w:tc>
          <w:tcPr>
            <w:tcW w:w="1305" w:type="dxa"/>
          </w:tcPr>
          <w:p w14:paraId="37E48A65" w14:textId="447BB214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34</w:t>
            </w:r>
          </w:p>
        </w:tc>
        <w:tc>
          <w:tcPr>
            <w:tcW w:w="1086" w:type="dxa"/>
          </w:tcPr>
          <w:p w14:paraId="559E2054" w14:textId="73CE8041" w:rsidR="002D61AB" w:rsidRPr="001C780F" w:rsidRDefault="006256B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1C780F">
              <w:rPr>
                <w:rFonts w:ascii="Arial" w:hAnsi="Arial" w:cs="Arial"/>
                <w:sz w:val="24"/>
                <w:szCs w:val="24"/>
              </w:rPr>
              <w:t>/11</w:t>
            </w:r>
          </w:p>
        </w:tc>
        <w:tc>
          <w:tcPr>
            <w:tcW w:w="6564" w:type="dxa"/>
          </w:tcPr>
          <w:p w14:paraId="2E4B15FA" w14:textId="1AAFD1B8" w:rsidR="002D61AB" w:rsidRPr="001C780F" w:rsidRDefault="002D61AB" w:rsidP="0099125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C780F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Prova de substituição</w:t>
            </w:r>
          </w:p>
        </w:tc>
      </w:tr>
      <w:tr w:rsidR="002D61AB" w:rsidRPr="001C780F" w14:paraId="47AC873C" w14:textId="77777777" w:rsidTr="006F398E">
        <w:trPr>
          <w:jc w:val="center"/>
        </w:trPr>
        <w:tc>
          <w:tcPr>
            <w:tcW w:w="1305" w:type="dxa"/>
          </w:tcPr>
          <w:p w14:paraId="635D991F" w14:textId="586B91A4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35</w:t>
            </w:r>
          </w:p>
        </w:tc>
        <w:tc>
          <w:tcPr>
            <w:tcW w:w="1086" w:type="dxa"/>
          </w:tcPr>
          <w:p w14:paraId="18C82496" w14:textId="246A8293" w:rsidR="002D61AB" w:rsidRPr="001C780F" w:rsidRDefault="006256B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Pr="001C780F">
              <w:rPr>
                <w:rFonts w:ascii="Arial" w:hAnsi="Arial" w:cs="Arial"/>
                <w:sz w:val="24"/>
                <w:szCs w:val="24"/>
              </w:rPr>
              <w:t>/1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64" w:type="dxa"/>
          </w:tcPr>
          <w:p w14:paraId="51305EAA" w14:textId="0F043475" w:rsidR="002D61AB" w:rsidRPr="001C780F" w:rsidRDefault="002D61AB" w:rsidP="002D6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Devolução das provas </w:t>
            </w:r>
            <w:r w:rsidRPr="001C780F">
              <w:rPr>
                <w:rFonts w:ascii="Arial" w:hAnsi="Arial" w:cs="Arial"/>
                <w:sz w:val="24"/>
                <w:szCs w:val="24"/>
              </w:rPr>
              <w:t xml:space="preserve">e esclarecimento de dúvidas para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reavaliação 1</w:t>
            </w:r>
            <w:r w:rsidRPr="001C78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D61AB" w:rsidRPr="001C780F" w14:paraId="170940C5" w14:textId="77777777" w:rsidTr="006F398E">
        <w:trPr>
          <w:jc w:val="center"/>
        </w:trPr>
        <w:tc>
          <w:tcPr>
            <w:tcW w:w="1305" w:type="dxa"/>
          </w:tcPr>
          <w:p w14:paraId="40CCDCB8" w14:textId="31BF1B64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lastRenderedPageBreak/>
              <w:t>Aula 36</w:t>
            </w:r>
          </w:p>
        </w:tc>
        <w:tc>
          <w:tcPr>
            <w:tcW w:w="1086" w:type="dxa"/>
          </w:tcPr>
          <w:p w14:paraId="0E3C431B" w14:textId="62CC4589" w:rsidR="002D61AB" w:rsidRPr="001C780F" w:rsidRDefault="006256B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04/12</w:t>
            </w:r>
          </w:p>
        </w:tc>
        <w:tc>
          <w:tcPr>
            <w:tcW w:w="6564" w:type="dxa"/>
          </w:tcPr>
          <w:p w14:paraId="38E7287E" w14:textId="19FFA555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Reavaliação 1</w:t>
            </w:r>
            <w:r w:rsidRPr="001C780F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do 2º Semestre</w:t>
            </w:r>
          </w:p>
        </w:tc>
      </w:tr>
      <w:tr w:rsidR="002D61AB" w:rsidRPr="001C780F" w14:paraId="2758B4DB" w14:textId="77777777" w:rsidTr="006F398E">
        <w:trPr>
          <w:jc w:val="center"/>
        </w:trPr>
        <w:tc>
          <w:tcPr>
            <w:tcW w:w="1305" w:type="dxa"/>
          </w:tcPr>
          <w:p w14:paraId="5906749F" w14:textId="0B8AAADD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37</w:t>
            </w:r>
          </w:p>
        </w:tc>
        <w:tc>
          <w:tcPr>
            <w:tcW w:w="1086" w:type="dxa"/>
          </w:tcPr>
          <w:p w14:paraId="67B4D44C" w14:textId="2EC72103" w:rsidR="002D61AB" w:rsidRPr="001C780F" w:rsidRDefault="006256B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1C780F">
              <w:rPr>
                <w:rFonts w:ascii="Arial" w:hAnsi="Arial" w:cs="Arial"/>
                <w:sz w:val="24"/>
                <w:szCs w:val="24"/>
              </w:rPr>
              <w:t>/12</w:t>
            </w:r>
          </w:p>
        </w:tc>
        <w:tc>
          <w:tcPr>
            <w:tcW w:w="6564" w:type="dxa"/>
          </w:tcPr>
          <w:p w14:paraId="1F414DF7" w14:textId="042613AC" w:rsidR="002D61AB" w:rsidRPr="001C780F" w:rsidRDefault="004F38DE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2D61AB" w:rsidRPr="001C780F">
              <w:rPr>
                <w:rFonts w:ascii="Arial" w:hAnsi="Arial" w:cs="Arial"/>
                <w:sz w:val="24"/>
                <w:szCs w:val="24"/>
              </w:rPr>
              <w:t>sclarecimento de dúvidas para as reavaliações finais.</w:t>
            </w:r>
          </w:p>
        </w:tc>
      </w:tr>
      <w:tr w:rsidR="002D61AB" w:rsidRPr="001C780F" w14:paraId="22B5A5D9" w14:textId="77777777" w:rsidTr="006F398E">
        <w:trPr>
          <w:jc w:val="center"/>
        </w:trPr>
        <w:tc>
          <w:tcPr>
            <w:tcW w:w="1305" w:type="dxa"/>
          </w:tcPr>
          <w:p w14:paraId="111EEAE9" w14:textId="61C9AA76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38</w:t>
            </w:r>
          </w:p>
        </w:tc>
        <w:tc>
          <w:tcPr>
            <w:tcW w:w="1086" w:type="dxa"/>
          </w:tcPr>
          <w:p w14:paraId="6A26ACB5" w14:textId="7FB9A364" w:rsidR="002D61AB" w:rsidRPr="001C780F" w:rsidRDefault="006256B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1C780F">
              <w:rPr>
                <w:rFonts w:ascii="Arial" w:hAnsi="Arial" w:cs="Arial"/>
                <w:sz w:val="24"/>
                <w:szCs w:val="24"/>
              </w:rPr>
              <w:t>/12</w:t>
            </w:r>
          </w:p>
        </w:tc>
        <w:tc>
          <w:tcPr>
            <w:tcW w:w="6564" w:type="dxa"/>
          </w:tcPr>
          <w:p w14:paraId="68BC8134" w14:textId="2D303A2F" w:rsidR="002D61AB" w:rsidRPr="001C780F" w:rsidRDefault="002D61AB" w:rsidP="0099125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C780F">
              <w:rPr>
                <w:rFonts w:ascii="Arial" w:hAnsi="Arial" w:cs="Arial"/>
                <w:b/>
                <w:color w:val="FF0000"/>
                <w:sz w:val="24"/>
                <w:szCs w:val="24"/>
              </w:rPr>
              <w:t>Reavaliação 2 do 1º semestre</w:t>
            </w:r>
          </w:p>
        </w:tc>
      </w:tr>
      <w:tr w:rsidR="002D61AB" w:rsidRPr="001C780F" w14:paraId="156AF53A" w14:textId="77777777" w:rsidTr="006F398E">
        <w:trPr>
          <w:jc w:val="center"/>
        </w:trPr>
        <w:tc>
          <w:tcPr>
            <w:tcW w:w="1305" w:type="dxa"/>
          </w:tcPr>
          <w:p w14:paraId="2DA83646" w14:textId="109D6A54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39</w:t>
            </w:r>
          </w:p>
        </w:tc>
        <w:tc>
          <w:tcPr>
            <w:tcW w:w="1086" w:type="dxa"/>
          </w:tcPr>
          <w:p w14:paraId="2936D700" w14:textId="4BBBD913" w:rsidR="002D61AB" w:rsidRPr="001C780F" w:rsidRDefault="006256B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1C780F">
              <w:rPr>
                <w:rFonts w:ascii="Arial" w:hAnsi="Arial" w:cs="Arial"/>
                <w:sz w:val="24"/>
                <w:szCs w:val="24"/>
              </w:rPr>
              <w:t>/12</w:t>
            </w:r>
          </w:p>
        </w:tc>
        <w:tc>
          <w:tcPr>
            <w:tcW w:w="6564" w:type="dxa"/>
          </w:tcPr>
          <w:p w14:paraId="37E2DDFD" w14:textId="2E34D9FE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b/>
                <w:color w:val="FF0000"/>
                <w:sz w:val="24"/>
                <w:szCs w:val="24"/>
              </w:rPr>
              <w:t>Reavaliação 2 do 2º semestre</w:t>
            </w:r>
          </w:p>
        </w:tc>
      </w:tr>
      <w:tr w:rsidR="002D61AB" w:rsidRPr="001C780F" w14:paraId="0592CD96" w14:textId="77777777" w:rsidTr="006F398E">
        <w:trPr>
          <w:jc w:val="center"/>
        </w:trPr>
        <w:tc>
          <w:tcPr>
            <w:tcW w:w="1305" w:type="dxa"/>
          </w:tcPr>
          <w:p w14:paraId="434E5C08" w14:textId="0204DCDB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40</w:t>
            </w:r>
          </w:p>
        </w:tc>
        <w:tc>
          <w:tcPr>
            <w:tcW w:w="1086" w:type="dxa"/>
          </w:tcPr>
          <w:p w14:paraId="302D6DF5" w14:textId="3CB30473" w:rsidR="002D61AB" w:rsidRPr="001C780F" w:rsidRDefault="006256B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18/12</w:t>
            </w:r>
          </w:p>
        </w:tc>
        <w:tc>
          <w:tcPr>
            <w:tcW w:w="6564" w:type="dxa"/>
          </w:tcPr>
          <w:p w14:paraId="59E01BAE" w14:textId="3C9BB29A" w:rsidR="002D61AB" w:rsidRPr="001C780F" w:rsidRDefault="002D61AB" w:rsidP="0099125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Entrega das provas.</w:t>
            </w:r>
          </w:p>
        </w:tc>
      </w:tr>
    </w:tbl>
    <w:p w14:paraId="423C1A5D" w14:textId="77777777" w:rsidR="00991258" w:rsidRDefault="00991258">
      <w:pPr>
        <w:rPr>
          <w:rFonts w:ascii="Arial" w:hAnsi="Arial"/>
          <w:sz w:val="24"/>
          <w:szCs w:val="24"/>
        </w:rPr>
      </w:pPr>
    </w:p>
    <w:p w14:paraId="28124025" w14:textId="77777777" w:rsidR="00A33871" w:rsidRDefault="00A33871">
      <w:pPr>
        <w:rPr>
          <w:rFonts w:ascii="Arial" w:hAnsi="Arial"/>
          <w:sz w:val="24"/>
          <w:szCs w:val="24"/>
        </w:rPr>
      </w:pPr>
    </w:p>
    <w:p w14:paraId="5F33A355" w14:textId="1D1174DE" w:rsidR="00A33871" w:rsidRPr="00524A9B" w:rsidRDefault="00A33871">
      <w:pPr>
        <w:rPr>
          <w:rFonts w:ascii="Arial" w:hAnsi="Arial"/>
          <w:sz w:val="24"/>
          <w:szCs w:val="24"/>
        </w:rPr>
      </w:pPr>
    </w:p>
    <w:sectPr w:rsidR="00A33871" w:rsidRPr="00524A9B" w:rsidSect="00650BB3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F7214"/>
    <w:multiLevelType w:val="hybridMultilevel"/>
    <w:tmpl w:val="823001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C2024E2"/>
    <w:multiLevelType w:val="hybridMultilevel"/>
    <w:tmpl w:val="54A014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B3"/>
    <w:rsid w:val="000134B4"/>
    <w:rsid w:val="00017C29"/>
    <w:rsid w:val="00021287"/>
    <w:rsid w:val="00047A98"/>
    <w:rsid w:val="00064DF3"/>
    <w:rsid w:val="000C3F2E"/>
    <w:rsid w:val="000D5F60"/>
    <w:rsid w:val="000F2236"/>
    <w:rsid w:val="00136A8F"/>
    <w:rsid w:val="0026019F"/>
    <w:rsid w:val="002D61AB"/>
    <w:rsid w:val="004842B5"/>
    <w:rsid w:val="004F1E51"/>
    <w:rsid w:val="004F38DE"/>
    <w:rsid w:val="00520A0B"/>
    <w:rsid w:val="00524A9B"/>
    <w:rsid w:val="00531D41"/>
    <w:rsid w:val="00535A6A"/>
    <w:rsid w:val="0053785C"/>
    <w:rsid w:val="005C028F"/>
    <w:rsid w:val="006256BB"/>
    <w:rsid w:val="00650BB3"/>
    <w:rsid w:val="006F398E"/>
    <w:rsid w:val="00873510"/>
    <w:rsid w:val="008E6F6B"/>
    <w:rsid w:val="00917D94"/>
    <w:rsid w:val="00962FE9"/>
    <w:rsid w:val="00991258"/>
    <w:rsid w:val="009C5EA3"/>
    <w:rsid w:val="009C6F8C"/>
    <w:rsid w:val="00A33871"/>
    <w:rsid w:val="00B26536"/>
    <w:rsid w:val="00BA58D0"/>
    <w:rsid w:val="00BD03DF"/>
    <w:rsid w:val="00BE3936"/>
    <w:rsid w:val="00C01284"/>
    <w:rsid w:val="00C06C60"/>
    <w:rsid w:val="00C3403E"/>
    <w:rsid w:val="00D543E3"/>
    <w:rsid w:val="00D60CF9"/>
    <w:rsid w:val="00DC716A"/>
    <w:rsid w:val="00E7085D"/>
    <w:rsid w:val="00FE31B3"/>
    <w:rsid w:val="00FE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B5F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B3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50BB3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650BB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50BB3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650BB3"/>
    <w:rPr>
      <w:rFonts w:ascii="Times New Roman" w:eastAsia="Times New Roman" w:hAnsi="Times New Roman" w:cs="Times New Roman"/>
      <w:b/>
      <w:szCs w:val="20"/>
    </w:rPr>
  </w:style>
  <w:style w:type="paragraph" w:styleId="Corpodetexto">
    <w:name w:val="Body Text"/>
    <w:basedOn w:val="Normal"/>
    <w:link w:val="CorpodetextoChar"/>
    <w:uiPriority w:val="99"/>
    <w:rsid w:val="00650BB3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50BB3"/>
    <w:rPr>
      <w:rFonts w:ascii="Times New Roman" w:eastAsia="Times New Roman" w:hAnsi="Times New Roman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650BB3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50BB3"/>
    <w:rPr>
      <w:rFonts w:ascii="Times New Roman" w:eastAsia="Times New Roman" w:hAnsi="Times New Roman" w:cs="Times New Roman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650BB3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650BB3"/>
    <w:rPr>
      <w:rFonts w:ascii="Times New Roman" w:eastAsia="Times New Roman" w:hAnsi="Times New Roman" w:cs="Times New Roman"/>
      <w:b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BB3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BB3"/>
    <w:rPr>
      <w:rFonts w:ascii="Lucida Grande" w:eastAsia="Times New Roman" w:hAnsi="Lucida Grande" w:cs="Times New Roman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0BB3"/>
    <w:pPr>
      <w:ind w:left="720"/>
      <w:contextualSpacing/>
    </w:pPr>
  </w:style>
  <w:style w:type="paragraph" w:customStyle="1" w:styleId="Default">
    <w:name w:val="Default"/>
    <w:rsid w:val="00650BB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  <w:style w:type="character" w:styleId="Hyperlink">
    <w:name w:val="Hyperlink"/>
    <w:basedOn w:val="Fontepargpadro"/>
    <w:uiPriority w:val="99"/>
    <w:unhideWhenUsed/>
    <w:rsid w:val="00136A8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91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B3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50BB3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650BB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50BB3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650BB3"/>
    <w:rPr>
      <w:rFonts w:ascii="Times New Roman" w:eastAsia="Times New Roman" w:hAnsi="Times New Roman" w:cs="Times New Roman"/>
      <w:b/>
      <w:szCs w:val="20"/>
    </w:rPr>
  </w:style>
  <w:style w:type="paragraph" w:styleId="Corpodetexto">
    <w:name w:val="Body Text"/>
    <w:basedOn w:val="Normal"/>
    <w:link w:val="CorpodetextoChar"/>
    <w:uiPriority w:val="99"/>
    <w:rsid w:val="00650BB3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50BB3"/>
    <w:rPr>
      <w:rFonts w:ascii="Times New Roman" w:eastAsia="Times New Roman" w:hAnsi="Times New Roman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650BB3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50BB3"/>
    <w:rPr>
      <w:rFonts w:ascii="Times New Roman" w:eastAsia="Times New Roman" w:hAnsi="Times New Roman" w:cs="Times New Roman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650BB3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650BB3"/>
    <w:rPr>
      <w:rFonts w:ascii="Times New Roman" w:eastAsia="Times New Roman" w:hAnsi="Times New Roman" w:cs="Times New Roman"/>
      <w:b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BB3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BB3"/>
    <w:rPr>
      <w:rFonts w:ascii="Lucida Grande" w:eastAsia="Times New Roman" w:hAnsi="Lucida Grande" w:cs="Times New Roman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0BB3"/>
    <w:pPr>
      <w:ind w:left="720"/>
      <w:contextualSpacing/>
    </w:pPr>
  </w:style>
  <w:style w:type="paragraph" w:customStyle="1" w:styleId="Default">
    <w:name w:val="Default"/>
    <w:rsid w:val="00650BB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  <w:style w:type="character" w:styleId="Hyperlink">
    <w:name w:val="Hyperlink"/>
    <w:basedOn w:val="Fontepargpadro"/>
    <w:uiPriority w:val="99"/>
    <w:unhideWhenUsed/>
    <w:rsid w:val="00136A8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91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orsilveira@sapucaia.ifsul.edu.b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1548</Words>
  <Characters>8360</Characters>
  <Application>Microsoft Office Word</Application>
  <DocSecurity>0</DocSecurity>
  <Lines>69</Lines>
  <Paragraphs>19</Paragraphs>
  <ScaleCrop>false</ScaleCrop>
  <Company/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Wierzynski Pedroso Silveira</dc:creator>
  <cp:keywords/>
  <dc:description/>
  <cp:lastModifiedBy>IF Sul-rio-grandense</cp:lastModifiedBy>
  <cp:revision>6</cp:revision>
  <dcterms:created xsi:type="dcterms:W3CDTF">2018-02-15T10:29:00Z</dcterms:created>
  <dcterms:modified xsi:type="dcterms:W3CDTF">2018-03-08T17:28:00Z</dcterms:modified>
</cp:coreProperties>
</file>