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03" w:rsidRDefault="00223603" w:rsidP="00223603">
      <w:pPr>
        <w:rPr>
          <w:rFonts w:ascii="Arial" w:hAnsi="Arial" w:cs="Arial"/>
          <w:sz w:val="24"/>
          <w:szCs w:val="24"/>
        </w:rPr>
      </w:pPr>
    </w:p>
    <w:p w:rsidR="00223603" w:rsidRPr="000F78EB" w:rsidRDefault="003F4AED" w:rsidP="00223603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F4AED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<v:textbox>
              <w:txbxContent>
                <w:p w:rsidR="00223603" w:rsidRPr="00815FBF" w:rsidRDefault="00223603" w:rsidP="0022360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3C24"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3603" w:rsidRPr="000218DA" w:rsidRDefault="00223603" w:rsidP="00223603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223603" w:rsidRPr="000218DA" w:rsidRDefault="00223603" w:rsidP="00223603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223603" w:rsidRPr="000218DA" w:rsidRDefault="00223603" w:rsidP="0022360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223603" w:rsidRDefault="00223603" w:rsidP="00223603"/>
              </w:txbxContent>
            </v:textbox>
          </v:shape>
        </w:pict>
      </w:r>
    </w:p>
    <w:p w:rsidR="00223603" w:rsidRDefault="00223603" w:rsidP="00223603">
      <w:pPr>
        <w:rPr>
          <w:rFonts w:ascii="Arial" w:hAnsi="Arial" w:cs="Arial"/>
          <w:sz w:val="24"/>
          <w:szCs w:val="24"/>
        </w:rPr>
      </w:pPr>
    </w:p>
    <w:p w:rsidR="00223603" w:rsidRDefault="00223603" w:rsidP="00223603">
      <w:pPr>
        <w:rPr>
          <w:rFonts w:ascii="Arial" w:hAnsi="Arial" w:cs="Arial"/>
          <w:sz w:val="24"/>
          <w:szCs w:val="24"/>
        </w:rPr>
      </w:pPr>
    </w:p>
    <w:p w:rsidR="00223603" w:rsidRDefault="00223603" w:rsidP="00223603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23603" w:rsidRPr="00815FBF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23603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Pr="00E43C3D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223603" w:rsidRPr="00815FBF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Pr="00E43C3D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Técnico Integrado em </w:t>
      </w:r>
      <w:r w:rsidR="00973936">
        <w:rPr>
          <w:rFonts w:ascii="Arial" w:hAnsi="Arial" w:cs="Arial"/>
          <w:b/>
          <w:snapToGrid w:val="0"/>
          <w:sz w:val="24"/>
          <w:szCs w:val="24"/>
          <w:lang w:eastAsia="pt-BR"/>
        </w:rPr>
        <w:t>Informática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973936">
        <w:rPr>
          <w:rFonts w:ascii="Arial" w:hAnsi="Arial" w:cs="Arial"/>
          <w:b/>
          <w:snapToGrid w:val="0"/>
          <w:lang w:val="pt-BR" w:eastAsia="pt-BR"/>
        </w:rPr>
        <w:t>Linguagem de Programação II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973936">
        <w:rPr>
          <w:rFonts w:ascii="Arial" w:hAnsi="Arial" w:cs="Arial"/>
          <w:b/>
          <w:snapToGrid w:val="0"/>
          <w:lang w:val="pt-BR" w:eastAsia="pt-BR"/>
        </w:rPr>
        <w:t>3K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>
        <w:rPr>
          <w:rFonts w:ascii="Arial" w:hAnsi="Arial" w:cs="Arial"/>
          <w:b/>
          <w:snapToGrid w:val="0"/>
          <w:lang w:val="pt-BR" w:eastAsia="pt-BR"/>
        </w:rPr>
        <w:t xml:space="preserve"> Fernanda Lopes Guedes</w:t>
      </w:r>
    </w:p>
    <w:p w:rsidR="00223603" w:rsidRPr="00E43C3D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973936">
        <w:rPr>
          <w:rFonts w:ascii="Arial" w:hAnsi="Arial" w:cs="Arial"/>
          <w:b/>
          <w:snapToGrid w:val="0"/>
          <w:sz w:val="24"/>
          <w:szCs w:val="24"/>
          <w:lang w:eastAsia="pt-BR"/>
        </w:rPr>
        <w:t>90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h/a</w:t>
      </w:r>
    </w:p>
    <w:p w:rsidR="00223603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2019</w:t>
      </w:r>
    </w:p>
    <w:p w:rsidR="00223603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23603" w:rsidRPr="00815FBF" w:rsidRDefault="00223603" w:rsidP="0022360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23603" w:rsidRPr="00815FBF" w:rsidTr="00F073B1">
        <w:tc>
          <w:tcPr>
            <w:tcW w:w="9041" w:type="dxa"/>
          </w:tcPr>
          <w:p w:rsidR="00223603" w:rsidRDefault="00223603" w:rsidP="00F073B1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</w:p>
          <w:p w:rsidR="0001648E" w:rsidRPr="00851385" w:rsidRDefault="0001648E" w:rsidP="003848F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385">
              <w:rPr>
                <w:rFonts w:ascii="Arial" w:hAnsi="Arial" w:cs="Arial"/>
              </w:rPr>
              <w:t>Introdução ao desenvolvimento Web Básico e Avançado. Desenvolvimento de interface e seus componentes. Acesso à base de dados. Distribuição de aplicações. Participação em atividades de laboratórios.</w:t>
            </w:r>
          </w:p>
        </w:tc>
      </w:tr>
    </w:tbl>
    <w:p w:rsidR="00223603" w:rsidRPr="00815FBF" w:rsidRDefault="00223603" w:rsidP="0022360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23603" w:rsidRPr="00815FBF" w:rsidTr="00F073B1">
        <w:tc>
          <w:tcPr>
            <w:tcW w:w="9041" w:type="dxa"/>
          </w:tcPr>
          <w:p w:rsidR="00223603" w:rsidRDefault="00223603" w:rsidP="00E3710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3848F0" w:rsidRDefault="003848F0" w:rsidP="0001648E">
            <w:pPr>
              <w:widowControl w:val="0"/>
              <w:spacing w:line="160" w:lineRule="atLeast"/>
              <w:rPr>
                <w:lang/>
              </w:rPr>
            </w:pPr>
          </w:p>
          <w:p w:rsidR="0001648E" w:rsidRPr="0001648E" w:rsidRDefault="0001648E" w:rsidP="0001648E">
            <w:pPr>
              <w:pStyle w:val="Ttulo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60" w:lineRule="atLeast"/>
              <w:rPr>
                <w:rFonts w:ascii="Arial" w:hAnsi="Arial" w:cs="Arial"/>
                <w:sz w:val="20"/>
              </w:rPr>
            </w:pPr>
            <w:r w:rsidRPr="0001648E">
              <w:rPr>
                <w:rFonts w:ascii="Arial" w:hAnsi="Arial" w:cs="Arial"/>
                <w:sz w:val="20"/>
              </w:rPr>
              <w:t>Aproximar o aluno o máximo possível de uma situação real de operacionalização de um sistema de informação, possibilitando que este utilize os conhecimentos adquiridos na disciplina para a criação de softwares construídos na Linguagem PHP.</w:t>
            </w:r>
          </w:p>
          <w:p w:rsidR="0001648E" w:rsidRPr="003848F0" w:rsidRDefault="0001648E" w:rsidP="0001648E">
            <w:pPr>
              <w:widowControl w:val="0"/>
              <w:spacing w:line="160" w:lineRule="atLeast"/>
              <w:rPr>
                <w:lang/>
              </w:rPr>
            </w:pPr>
          </w:p>
        </w:tc>
      </w:tr>
    </w:tbl>
    <w:p w:rsidR="00223603" w:rsidRPr="00815FBF" w:rsidRDefault="00223603" w:rsidP="0022360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23603" w:rsidRPr="00815FBF" w:rsidTr="00F073B1">
        <w:tc>
          <w:tcPr>
            <w:tcW w:w="9041" w:type="dxa"/>
          </w:tcPr>
          <w:p w:rsidR="00223603" w:rsidRDefault="00223603" w:rsidP="00F073B1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260338" w:rsidRPr="00260338" w:rsidRDefault="00851385" w:rsidP="00260338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260338">
              <w:rPr>
                <w:rFonts w:ascii="Arial" w:hAnsi="Arial" w:cs="Arial"/>
              </w:rPr>
              <w:t xml:space="preserve">UNIDADEI - Introdução ao Desenvolvimento Web </w:t>
            </w:r>
            <w:r w:rsidR="00260338" w:rsidRPr="00260338">
              <w:rPr>
                <w:rFonts w:ascii="Arial" w:hAnsi="Arial" w:cs="Arial"/>
              </w:rPr>
              <w:t xml:space="preserve">(ministrado no </w:t>
            </w:r>
            <w:r w:rsidR="00260338">
              <w:rPr>
                <w:rFonts w:ascii="Arial" w:hAnsi="Arial" w:cs="Arial"/>
              </w:rPr>
              <w:t>1</w:t>
            </w:r>
            <w:r w:rsidR="00260338" w:rsidRPr="00260338">
              <w:rPr>
                <w:rFonts w:ascii="Arial" w:hAnsi="Arial" w:cs="Arial"/>
              </w:rPr>
              <w:t>º semestre)</w:t>
            </w:r>
          </w:p>
          <w:p w:rsidR="00851385" w:rsidRPr="00260338" w:rsidRDefault="00851385" w:rsidP="00260338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260338">
              <w:rPr>
                <w:rFonts w:ascii="Arial" w:hAnsi="Arial" w:cs="Arial"/>
              </w:rPr>
              <w:t xml:space="preserve">1.1 Protocolo HTTP </w:t>
            </w:r>
          </w:p>
          <w:p w:rsidR="00851385" w:rsidRPr="00260338" w:rsidRDefault="00851385" w:rsidP="00260338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260338">
              <w:rPr>
                <w:rFonts w:ascii="Arial" w:hAnsi="Arial" w:cs="Arial"/>
              </w:rPr>
              <w:t xml:space="preserve">1.2 Modelo Cliente-Servidor </w:t>
            </w:r>
          </w:p>
          <w:p w:rsidR="00851385" w:rsidRPr="00260338" w:rsidRDefault="00851385" w:rsidP="00260338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260338">
              <w:rPr>
                <w:rFonts w:ascii="Arial" w:hAnsi="Arial" w:cs="Arial"/>
              </w:rPr>
              <w:t xml:space="preserve">1.3 HTML </w:t>
            </w:r>
          </w:p>
          <w:p w:rsidR="00851385" w:rsidRPr="00260338" w:rsidRDefault="00851385" w:rsidP="00260338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260338">
              <w:rPr>
                <w:rFonts w:ascii="Arial" w:hAnsi="Arial" w:cs="Arial"/>
              </w:rPr>
              <w:t xml:space="preserve">1.4 CSS </w:t>
            </w:r>
          </w:p>
          <w:p w:rsidR="00260338" w:rsidRPr="00260338" w:rsidRDefault="00851385" w:rsidP="00260338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260338">
              <w:rPr>
                <w:rFonts w:ascii="Arial" w:hAnsi="Arial" w:cs="Arial"/>
              </w:rPr>
              <w:t xml:space="preserve">UNIDADE II – Linguagem de Programação PHP </w:t>
            </w:r>
            <w:r w:rsidR="00260338" w:rsidRPr="00260338">
              <w:rPr>
                <w:rFonts w:ascii="Arial" w:hAnsi="Arial" w:cs="Arial"/>
              </w:rPr>
              <w:t xml:space="preserve">(ministrado no </w:t>
            </w:r>
            <w:r w:rsidR="00260338">
              <w:rPr>
                <w:rFonts w:ascii="Arial" w:hAnsi="Arial" w:cs="Arial"/>
              </w:rPr>
              <w:t>1</w:t>
            </w:r>
            <w:r w:rsidR="00260338" w:rsidRPr="00260338">
              <w:rPr>
                <w:rFonts w:ascii="Arial" w:hAnsi="Arial" w:cs="Arial"/>
              </w:rPr>
              <w:t>º semestre)</w:t>
            </w:r>
          </w:p>
          <w:p w:rsidR="00851385" w:rsidRPr="00260338" w:rsidRDefault="00851385" w:rsidP="00260338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260338">
              <w:rPr>
                <w:rFonts w:ascii="Arial" w:hAnsi="Arial" w:cs="Arial"/>
              </w:rPr>
              <w:t>2.1 Instalação e Configuração do Servidor Web e PHP</w:t>
            </w:r>
          </w:p>
          <w:p w:rsidR="00851385" w:rsidRPr="00260338" w:rsidRDefault="00851385" w:rsidP="00260338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260338">
              <w:rPr>
                <w:rFonts w:ascii="Arial" w:hAnsi="Arial" w:cs="Arial"/>
              </w:rPr>
              <w:t xml:space="preserve">2.2 Sintaxe </w:t>
            </w:r>
          </w:p>
          <w:p w:rsidR="00851385" w:rsidRPr="00260338" w:rsidRDefault="00851385" w:rsidP="00260338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260338">
              <w:rPr>
                <w:rFonts w:ascii="Arial" w:hAnsi="Arial" w:cs="Arial"/>
              </w:rPr>
              <w:t xml:space="preserve">2.3 Tipos </w:t>
            </w:r>
          </w:p>
          <w:p w:rsidR="00851385" w:rsidRPr="00260338" w:rsidRDefault="00851385" w:rsidP="00260338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260338">
              <w:rPr>
                <w:rFonts w:ascii="Arial" w:hAnsi="Arial" w:cs="Arial"/>
              </w:rPr>
              <w:t xml:space="preserve">2.4 Operadores </w:t>
            </w:r>
          </w:p>
          <w:p w:rsidR="00851385" w:rsidRPr="00260338" w:rsidRDefault="00851385" w:rsidP="00260338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260338">
              <w:rPr>
                <w:rFonts w:ascii="Arial" w:hAnsi="Arial" w:cs="Arial"/>
              </w:rPr>
              <w:t xml:space="preserve">2.5 Estrutura de Controle </w:t>
            </w:r>
          </w:p>
          <w:p w:rsidR="00851385" w:rsidRPr="00260338" w:rsidRDefault="00851385" w:rsidP="00260338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260338">
              <w:rPr>
                <w:rFonts w:ascii="Arial" w:hAnsi="Arial" w:cs="Arial"/>
              </w:rPr>
              <w:t xml:space="preserve">2.6 Funções </w:t>
            </w:r>
          </w:p>
          <w:p w:rsidR="00851385" w:rsidRPr="00260338" w:rsidRDefault="00851385" w:rsidP="00260338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260338">
              <w:rPr>
                <w:rFonts w:ascii="Arial" w:hAnsi="Arial" w:cs="Arial"/>
              </w:rPr>
              <w:t xml:space="preserve">2.7 Variáveis e Constantes </w:t>
            </w:r>
          </w:p>
          <w:p w:rsidR="00851385" w:rsidRPr="00260338" w:rsidRDefault="00851385" w:rsidP="00260338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260338">
              <w:rPr>
                <w:rFonts w:ascii="Arial" w:hAnsi="Arial" w:cs="Arial"/>
              </w:rPr>
              <w:t>2.8 Inclusão</w:t>
            </w:r>
          </w:p>
          <w:p w:rsidR="00851385" w:rsidRPr="00260338" w:rsidRDefault="00851385" w:rsidP="00260338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260338">
              <w:rPr>
                <w:rFonts w:ascii="Arial" w:hAnsi="Arial" w:cs="Arial"/>
              </w:rPr>
              <w:t>2.9 Formulários</w:t>
            </w:r>
          </w:p>
          <w:p w:rsidR="00260338" w:rsidRDefault="00851385" w:rsidP="00260338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260338">
              <w:rPr>
                <w:rFonts w:ascii="Arial" w:hAnsi="Arial" w:cs="Arial"/>
              </w:rPr>
              <w:lastRenderedPageBreak/>
              <w:t xml:space="preserve">2.10 SQL Via PHP </w:t>
            </w:r>
          </w:p>
          <w:p w:rsidR="00851385" w:rsidRPr="00260338" w:rsidRDefault="00851385" w:rsidP="00260338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260338">
              <w:rPr>
                <w:rFonts w:ascii="Arial" w:hAnsi="Arial" w:cs="Arial"/>
              </w:rPr>
              <w:t>2.11 Validação de formulários com Javascript</w:t>
            </w:r>
          </w:p>
          <w:p w:rsidR="00851385" w:rsidRPr="00260338" w:rsidRDefault="00851385" w:rsidP="00F073B1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260338">
              <w:rPr>
                <w:rFonts w:ascii="Arial" w:hAnsi="Arial" w:cs="Arial"/>
              </w:rPr>
              <w:t xml:space="preserve">UNIDADE III – PHP Avançado </w:t>
            </w:r>
            <w:r w:rsidR="00260338" w:rsidRPr="00260338">
              <w:rPr>
                <w:rFonts w:ascii="Arial" w:hAnsi="Arial" w:cs="Arial"/>
              </w:rPr>
              <w:t>(ministrado no 2º semestre)</w:t>
            </w:r>
          </w:p>
          <w:p w:rsidR="00851385" w:rsidRPr="00260338" w:rsidRDefault="00851385" w:rsidP="00260338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260338">
              <w:rPr>
                <w:rFonts w:ascii="Arial" w:hAnsi="Arial" w:cs="Arial"/>
              </w:rPr>
              <w:t xml:space="preserve">3.1 Cookies </w:t>
            </w:r>
          </w:p>
          <w:p w:rsidR="00851385" w:rsidRPr="00260338" w:rsidRDefault="00851385" w:rsidP="00260338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260338">
              <w:rPr>
                <w:rFonts w:ascii="Arial" w:hAnsi="Arial" w:cs="Arial"/>
              </w:rPr>
              <w:t>3.2 Sessions</w:t>
            </w:r>
          </w:p>
          <w:p w:rsidR="00260338" w:rsidRPr="00260338" w:rsidRDefault="00851385" w:rsidP="00260338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260338">
              <w:rPr>
                <w:rFonts w:ascii="Arial" w:hAnsi="Arial" w:cs="Arial"/>
              </w:rPr>
              <w:t xml:space="preserve">3.3 Manipulação de Arquivos </w:t>
            </w:r>
          </w:p>
          <w:p w:rsidR="00851385" w:rsidRPr="00260338" w:rsidRDefault="00851385" w:rsidP="00260338">
            <w:pPr>
              <w:widowControl w:val="0"/>
              <w:spacing w:before="120" w:line="160" w:lineRule="atLeast"/>
              <w:ind w:left="708"/>
            </w:pPr>
            <w:r w:rsidRPr="00260338">
              <w:rPr>
                <w:rFonts w:ascii="Arial" w:hAnsi="Arial" w:cs="Arial"/>
              </w:rPr>
              <w:t>3.4 Frameworks</w:t>
            </w:r>
          </w:p>
          <w:p w:rsidR="0001648E" w:rsidRPr="000F4AE6" w:rsidRDefault="0001648E" w:rsidP="0001648E">
            <w:pPr>
              <w:pStyle w:val="Corpodetexto"/>
              <w:rPr>
                <w:sz w:val="22"/>
                <w:szCs w:val="22"/>
              </w:rPr>
            </w:pPr>
          </w:p>
        </w:tc>
      </w:tr>
    </w:tbl>
    <w:p w:rsidR="00223603" w:rsidRPr="00815FBF" w:rsidRDefault="00223603" w:rsidP="00223603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Pr="00E43C3D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4.PROCEDIMENTOS DIDÁTICOS:</w:t>
      </w:r>
    </w:p>
    <w:p w:rsid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Pr="00223603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223603">
        <w:rPr>
          <w:rFonts w:ascii="Arial" w:hAnsi="Arial" w:cs="Arial"/>
          <w:szCs w:val="24"/>
        </w:rPr>
        <w:t>Estratégias de Ensino (metodologia): Apresentação, análise e discussão dos conteúdos; trabalhos individuais e em grupo; desenvolvimento de atividades em laboratório.</w:t>
      </w:r>
    </w:p>
    <w:p w:rsidR="00223603" w:rsidRPr="00223603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223603">
        <w:rPr>
          <w:rFonts w:ascii="Arial" w:hAnsi="Arial" w:cs="Arial"/>
          <w:szCs w:val="24"/>
        </w:rPr>
        <w:t>Recursos: Datashow. Notebook. Quadro branco e marcadores.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Pr="00815FBF" w:rsidRDefault="00223603" w:rsidP="00223603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23603" w:rsidRPr="00E43C3D" w:rsidRDefault="00223603" w:rsidP="0022360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t>5. PROCEDIMENTOS E CRITÉRIOS DE AVALIAÇÃO:</w:t>
      </w:r>
    </w:p>
    <w:p w:rsid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Pr="00A80430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</w:rPr>
      </w:pPr>
      <w:r w:rsidRPr="00A80430">
        <w:rPr>
          <w:rFonts w:ascii="Arial" w:hAnsi="Arial" w:cs="Arial"/>
        </w:rPr>
        <w:t>Avaliação:</w:t>
      </w:r>
    </w:p>
    <w:p w:rsidR="0050419E" w:rsidRPr="00A80430" w:rsidRDefault="0050419E" w:rsidP="0050419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jc w:val="both"/>
        <w:rPr>
          <w:rFonts w:ascii="Arial" w:hAnsi="Arial" w:cs="Arial"/>
        </w:rPr>
      </w:pPr>
      <w:r w:rsidRPr="00A80430">
        <w:rPr>
          <w:rFonts w:ascii="Arial" w:hAnsi="Arial" w:cs="Arial"/>
        </w:rPr>
        <w:t>A avaliação da disciplina será feita por meio de provas individuais, trabalhos individuais e em grupo, resolução de exercícios. Os trabalhos e as provas poderão ser teóricos e/ou práticos. As provas e os trabalhos serão passados aos alunos em dias pré-determinados e de conhecimento da turma. Todas as avaliações terão o mesmo peso e a nota do semestre será calculada em função da média das notas das avaliações.</w:t>
      </w:r>
    </w:p>
    <w:p w:rsidR="00223603" w:rsidRPr="00A80430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jc w:val="both"/>
        <w:rPr>
          <w:rFonts w:ascii="Arial" w:hAnsi="Arial" w:cs="Arial"/>
        </w:rPr>
      </w:pPr>
      <w:r w:rsidRPr="00A80430">
        <w:rPr>
          <w:rFonts w:ascii="Arial" w:hAnsi="Arial" w:cs="Arial"/>
        </w:rPr>
        <w:t>Os alunos que não atingirem a nota 6,0 ao final do semestre terão a oportunidade de fazer recuperação, quando deverão executar novos trabalhos definidos pela professora e entregar em uma data determinada.</w:t>
      </w:r>
    </w:p>
    <w:p w:rsidR="00223603" w:rsidRPr="00A80430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</w:rPr>
      </w:pPr>
    </w:p>
    <w:p w:rsidR="00223603" w:rsidRPr="00A80430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</w:rPr>
      </w:pPr>
      <w:r w:rsidRPr="00A80430">
        <w:rPr>
          <w:rFonts w:ascii="Arial" w:hAnsi="Arial" w:cs="Arial"/>
        </w:rPr>
        <w:t>Observações:</w:t>
      </w:r>
    </w:p>
    <w:p w:rsidR="00223603" w:rsidRPr="00A80430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</w:rPr>
      </w:pPr>
    </w:p>
    <w:p w:rsidR="00223603" w:rsidRPr="00A80430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jc w:val="both"/>
        <w:rPr>
          <w:rFonts w:ascii="Arial" w:hAnsi="Arial" w:cs="Arial"/>
        </w:rPr>
      </w:pPr>
      <w:r w:rsidRPr="00A80430">
        <w:rPr>
          <w:rFonts w:ascii="Arial" w:hAnsi="Arial" w:cs="Arial"/>
        </w:rPr>
        <w:t xml:space="preserve">Os alunos que não entregarem os trabalhos na data prevista poderão fazê-lo na semana seguinte, com prejuízo de 20% do valor da nota. Após a segunda semana à data de entrega prevista, os trabalhos não mais serão aceitos. </w:t>
      </w:r>
    </w:p>
    <w:p w:rsidR="00223603" w:rsidRPr="00A80430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</w:rPr>
      </w:pPr>
      <w:r w:rsidRPr="00A80430">
        <w:rPr>
          <w:rFonts w:ascii="Arial" w:hAnsi="Arial" w:cs="Arial"/>
        </w:rPr>
        <w:t>Os itens a serem avaliados nos exercícios práticos serão: adequação à proposta e apresentação do trabalho junto a turma.</w:t>
      </w:r>
    </w:p>
    <w:p w:rsidR="00223603" w:rsidRPr="00A80430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23603" w:rsidRDefault="00223603" w:rsidP="0022360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  <w:lang w:val="pt-BR"/>
        </w:rPr>
        <w:lastRenderedPageBreak/>
        <w:t>6</w:t>
      </w:r>
      <w:r w:rsidRPr="00E43C3D">
        <w:rPr>
          <w:rFonts w:ascii="Arial" w:hAnsi="Arial" w:cs="Arial"/>
          <w:b/>
          <w:sz w:val="24"/>
          <w:szCs w:val="24"/>
        </w:rPr>
        <w:t>.</w:t>
      </w:r>
      <w:r w:rsidRPr="00E43C3D"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 w:rsidRPr="00E43C3D">
        <w:rPr>
          <w:rFonts w:ascii="Arial" w:hAnsi="Arial" w:cs="Arial"/>
          <w:b/>
          <w:sz w:val="24"/>
          <w:szCs w:val="24"/>
        </w:rPr>
        <w:t>:</w:t>
      </w:r>
    </w:p>
    <w:p w:rsidR="005E0958" w:rsidRDefault="005E0958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74B5A" w:rsidRDefault="005E0958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22"/>
          <w:szCs w:val="22"/>
          <w:lang w:eastAsia="pt-BR"/>
        </w:rPr>
      </w:pPr>
      <w:r w:rsidRPr="005E0958">
        <w:rPr>
          <w:rFonts w:ascii="Arial" w:hAnsi="Arial" w:cs="Arial"/>
        </w:rPr>
        <w:t xml:space="preserve">Horário de atendimento: </w:t>
      </w:r>
      <w:r w:rsidR="00F74B5A">
        <w:rPr>
          <w:snapToGrid w:val="0"/>
          <w:sz w:val="22"/>
          <w:szCs w:val="22"/>
          <w:lang w:eastAsia="pt-BR"/>
        </w:rPr>
        <w:t>Terça-feira (13:30 às 15:00)</w:t>
      </w:r>
    </w:p>
    <w:p w:rsidR="00F74B5A" w:rsidRPr="00A80430" w:rsidRDefault="00A80430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pt-BR"/>
        </w:rPr>
      </w:pPr>
      <w:bookmarkStart w:id="1" w:name="_Hlk966068"/>
      <w:r>
        <w:rPr>
          <w:rFonts w:ascii="Arial" w:hAnsi="Arial" w:cs="Arial"/>
          <w:lang w:val="pt-BR"/>
        </w:rPr>
        <w:t>Local: laboratório de informática</w:t>
      </w:r>
    </w:p>
    <w:bookmarkEnd w:id="1"/>
    <w:p w:rsidR="00223603" w:rsidRDefault="00223603" w:rsidP="0022360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23603" w:rsidRPr="00815FBF" w:rsidRDefault="00223603" w:rsidP="0022360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23603" w:rsidRPr="00433787" w:rsidRDefault="00223603" w:rsidP="0022360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:rsidR="00260338" w:rsidRPr="00260338" w:rsidRDefault="00260338" w:rsidP="0022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260338">
        <w:rPr>
          <w:rFonts w:ascii="Arial" w:hAnsi="Arial" w:cs="Arial"/>
        </w:rPr>
        <w:t xml:space="preserve">COLLISON, S. </w:t>
      </w:r>
      <w:r w:rsidRPr="006B09DC">
        <w:rPr>
          <w:rFonts w:ascii="Arial" w:hAnsi="Arial" w:cs="Arial"/>
          <w:b/>
        </w:rPr>
        <w:t>Desenvolvendo CSS na Web</w:t>
      </w:r>
      <w:r w:rsidRPr="00260338">
        <w:rPr>
          <w:rFonts w:ascii="Arial" w:hAnsi="Arial" w:cs="Arial"/>
        </w:rPr>
        <w:t xml:space="preserve">. Rio de Janeiro: Alta Books, 2008. </w:t>
      </w:r>
    </w:p>
    <w:p w:rsidR="00260338" w:rsidRPr="00260338" w:rsidRDefault="00260338" w:rsidP="0022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260338">
        <w:rPr>
          <w:rFonts w:ascii="Arial" w:hAnsi="Arial" w:cs="Arial"/>
        </w:rPr>
        <w:t>GILMORE, W.</w:t>
      </w:r>
      <w:r w:rsidRPr="006B09DC">
        <w:rPr>
          <w:rFonts w:ascii="Arial" w:hAnsi="Arial" w:cs="Arial"/>
          <w:b/>
        </w:rPr>
        <w:t>Dominando Php e Mysql</w:t>
      </w:r>
      <w:r w:rsidRPr="00260338">
        <w:rPr>
          <w:rFonts w:ascii="Arial" w:hAnsi="Arial" w:cs="Arial"/>
        </w:rPr>
        <w:t xml:space="preserve"> - Do Iniciante ao Profissional. Rio de Janeiro: Alta Books, 2009. </w:t>
      </w:r>
    </w:p>
    <w:p w:rsidR="00260338" w:rsidRPr="00260338" w:rsidRDefault="00260338" w:rsidP="0022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260338">
        <w:rPr>
          <w:rFonts w:ascii="Arial" w:hAnsi="Arial" w:cs="Arial"/>
        </w:rPr>
        <w:t xml:space="preserve">NIEDERAUER, J. </w:t>
      </w:r>
      <w:r w:rsidRPr="006B09DC">
        <w:rPr>
          <w:rFonts w:ascii="Arial" w:hAnsi="Arial" w:cs="Arial"/>
          <w:b/>
        </w:rPr>
        <w:t>PHP para quem conhece PHP</w:t>
      </w:r>
      <w:r w:rsidRPr="00260338">
        <w:rPr>
          <w:rFonts w:ascii="Arial" w:hAnsi="Arial" w:cs="Arial"/>
        </w:rPr>
        <w:t>. 3. ed. São Paulo: Novatec, 2008.</w:t>
      </w:r>
    </w:p>
    <w:p w:rsidR="00260338" w:rsidRDefault="00260338" w:rsidP="0022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23603" w:rsidRDefault="00223603" w:rsidP="0022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</w:p>
    <w:p w:rsidR="00260338" w:rsidRPr="00260338" w:rsidRDefault="00260338" w:rsidP="002603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Cs w:val="22"/>
          <w:lang w:eastAsia="pt-BR"/>
        </w:rPr>
      </w:pPr>
      <w:r w:rsidRPr="00260338">
        <w:rPr>
          <w:rFonts w:ascii="Arial" w:hAnsi="Arial" w:cs="Arial"/>
          <w:snapToGrid w:val="0"/>
          <w:szCs w:val="22"/>
          <w:lang w:eastAsia="pt-BR"/>
        </w:rPr>
        <w:t xml:space="preserve">MCFARLAND, D. </w:t>
      </w:r>
      <w:r w:rsidRPr="008F093A">
        <w:rPr>
          <w:rFonts w:ascii="Arial" w:hAnsi="Arial" w:cs="Arial"/>
          <w:b/>
          <w:snapToGrid w:val="0"/>
          <w:szCs w:val="22"/>
          <w:lang w:eastAsia="pt-BR"/>
        </w:rPr>
        <w:t>CSS - O Manual que Faltava</w:t>
      </w:r>
      <w:r w:rsidRPr="00260338">
        <w:rPr>
          <w:rFonts w:ascii="Arial" w:hAnsi="Arial" w:cs="Arial"/>
          <w:snapToGrid w:val="0"/>
          <w:szCs w:val="22"/>
          <w:lang w:eastAsia="pt-BR"/>
        </w:rPr>
        <w:t>. Ed: Digerati, 2010.</w:t>
      </w:r>
    </w:p>
    <w:p w:rsidR="00260338" w:rsidRDefault="00260338" w:rsidP="0022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6B09DC">
        <w:rPr>
          <w:rFonts w:ascii="Arial" w:hAnsi="Arial" w:cs="Arial"/>
        </w:rPr>
        <w:t xml:space="preserve">SILVA, M. J. </w:t>
      </w:r>
      <w:r w:rsidRPr="006B09DC">
        <w:rPr>
          <w:rFonts w:ascii="Arial" w:hAnsi="Arial" w:cs="Arial"/>
          <w:b/>
        </w:rPr>
        <w:t>A Biblioteca do Programador Javascript</w:t>
      </w:r>
      <w:r w:rsidRPr="006B09DC">
        <w:rPr>
          <w:rFonts w:ascii="Arial" w:hAnsi="Arial" w:cs="Arial"/>
        </w:rPr>
        <w:t>. 2. ed. São Paulo: Novatec, 2010.</w:t>
      </w:r>
    </w:p>
    <w:p w:rsidR="00893360" w:rsidRPr="006B09DC" w:rsidRDefault="00893360" w:rsidP="0022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23603" w:rsidRPr="00815FBF" w:rsidRDefault="00223603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3848F0" w:rsidRDefault="003848F0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3848F0" w:rsidRDefault="003848F0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23603" w:rsidRPr="00815FBF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23603" w:rsidRPr="00815FBF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Pr="00E43C3D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23603" w:rsidRPr="00E43C3D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lang w:eastAsia="pt-BR"/>
        </w:rPr>
        <w:t xml:space="preserve">Técnico Integrado em </w:t>
      </w:r>
      <w:r w:rsidR="00722DE2">
        <w:rPr>
          <w:rFonts w:ascii="Arial" w:hAnsi="Arial" w:cs="Arial"/>
          <w:b/>
          <w:snapToGrid w:val="0"/>
          <w:lang w:val="pt-BR" w:eastAsia="pt-BR"/>
        </w:rPr>
        <w:t>Informática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722DE2">
        <w:rPr>
          <w:rFonts w:ascii="Arial" w:hAnsi="Arial" w:cs="Arial"/>
          <w:b/>
          <w:snapToGrid w:val="0"/>
          <w:lang w:val="pt-BR" w:eastAsia="pt-BR"/>
        </w:rPr>
        <w:t>Linguagem de Programação II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>
        <w:rPr>
          <w:rFonts w:ascii="Arial" w:hAnsi="Arial" w:cs="Arial"/>
          <w:b/>
          <w:snapToGrid w:val="0"/>
          <w:lang w:val="pt-BR" w:eastAsia="pt-BR"/>
        </w:rPr>
        <w:t xml:space="preserve"> Fernanda Lopes Guedes</w:t>
      </w:r>
    </w:p>
    <w:p w:rsidR="00223603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 w:rsidR="003848F0">
        <w:rPr>
          <w:rFonts w:ascii="Arial" w:hAnsi="Arial" w:cs="Arial"/>
          <w:b/>
          <w:snapToGrid w:val="0"/>
          <w:sz w:val="24"/>
          <w:szCs w:val="24"/>
          <w:lang w:eastAsia="pt-BR"/>
        </w:rPr>
        <w:t>9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722DE2">
        <w:rPr>
          <w:rFonts w:ascii="Arial" w:hAnsi="Arial" w:cs="Arial"/>
          <w:b/>
          <w:snapToGrid w:val="0"/>
          <w:lang w:val="pt-BR" w:eastAsia="pt-BR"/>
        </w:rPr>
        <w:t>3K</w:t>
      </w:r>
    </w:p>
    <w:p w:rsidR="00223603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Email:flguedes@sapucaia.ifsul.edu.br</w:t>
      </w:r>
    </w:p>
    <w:p w:rsidR="00223603" w:rsidRPr="00815FBF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</w:p>
    <w:p w:rsidR="00223603" w:rsidRDefault="00223603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8931" w:type="dxa"/>
        <w:tblInd w:w="-10" w:type="dxa"/>
        <w:tblCellMar>
          <w:left w:w="70" w:type="dxa"/>
          <w:right w:w="70" w:type="dxa"/>
        </w:tblCellMar>
        <w:tblLook w:val="04A0"/>
      </w:tblPr>
      <w:tblGrid>
        <w:gridCol w:w="960"/>
        <w:gridCol w:w="1025"/>
        <w:gridCol w:w="6946"/>
      </w:tblGrid>
      <w:tr w:rsidR="009014FD" w:rsidRPr="009014FD" w:rsidTr="009014FD">
        <w:trPr>
          <w:trHeight w:val="76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b/>
                <w:bCs/>
                <w:color w:val="000000"/>
                <w:lang w:eastAsia="pt-BR"/>
              </w:rPr>
              <w:t>Aula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b/>
                <w:bCs/>
                <w:color w:val="000000"/>
                <w:lang w:eastAsia="pt-BR"/>
              </w:rPr>
              <w:t>Conteúdo Programático</w:t>
            </w:r>
          </w:p>
        </w:tc>
      </w:tr>
      <w:tr w:rsidR="009014FD" w:rsidRPr="009014FD" w:rsidTr="009014F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19/fev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Apresentação do Plano de Ensino. Introdução a HTML</w:t>
            </w:r>
          </w:p>
        </w:tc>
      </w:tr>
      <w:tr w:rsidR="009014FD" w:rsidRPr="009014FD" w:rsidTr="009014F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26/fev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Fundamentos do HTML. Formatação de Textos. Imagens, Som, Vídeo e Links.</w:t>
            </w:r>
          </w:p>
        </w:tc>
      </w:tr>
      <w:tr w:rsidR="009014FD" w:rsidRPr="009014FD" w:rsidTr="009014F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05/mar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Feriado</w:t>
            </w:r>
          </w:p>
        </w:tc>
      </w:tr>
      <w:tr w:rsidR="009014FD" w:rsidRPr="009014FD" w:rsidTr="009014F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12/mar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FD" w:rsidRPr="009014FD" w:rsidRDefault="009014FD" w:rsidP="009014FD">
            <w:pPr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Formulários.</w:t>
            </w:r>
          </w:p>
        </w:tc>
      </w:tr>
      <w:tr w:rsidR="009014FD" w:rsidRPr="009014FD" w:rsidTr="009014F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19/mar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Tabelas com formulários. Introdução ao CSS.</w:t>
            </w:r>
          </w:p>
        </w:tc>
      </w:tr>
      <w:tr w:rsidR="009014FD" w:rsidRPr="009014FD" w:rsidTr="009014F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26/mar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CSS- Fontes,Texto. Exercício teórico. Atividade de revisão de conceitos.</w:t>
            </w:r>
          </w:p>
        </w:tc>
      </w:tr>
      <w:tr w:rsidR="009014FD" w:rsidRPr="009014FD" w:rsidTr="009014F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02/abr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CSS- Listas, Blocos, Links</w:t>
            </w:r>
          </w:p>
        </w:tc>
      </w:tr>
      <w:tr w:rsidR="009014FD" w:rsidRPr="009014FD" w:rsidTr="009014F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09/abr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Layouts  em CSS. Menus</w:t>
            </w:r>
          </w:p>
        </w:tc>
      </w:tr>
      <w:tr w:rsidR="009014FD" w:rsidRPr="009014FD" w:rsidTr="009014F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16/abr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Layouts  em CSS. Menus.</w:t>
            </w:r>
          </w:p>
        </w:tc>
      </w:tr>
      <w:tr w:rsidR="009014FD" w:rsidRPr="009014FD" w:rsidTr="009014F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23/abr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Trabalho 1 de construção de um site.</w:t>
            </w:r>
          </w:p>
        </w:tc>
      </w:tr>
      <w:tr w:rsidR="009014FD" w:rsidRPr="009014FD" w:rsidTr="009014F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30/abr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 xml:space="preserve">Trabalho 1 de construção de um site. </w:t>
            </w:r>
          </w:p>
        </w:tc>
      </w:tr>
      <w:tr w:rsidR="009014FD" w:rsidRPr="009014FD" w:rsidTr="009014F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lastRenderedPageBreak/>
              <w:t>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07/mai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Conselho de Classe</w:t>
            </w:r>
          </w:p>
        </w:tc>
      </w:tr>
      <w:tr w:rsidR="009014FD" w:rsidRPr="009014FD" w:rsidTr="009014F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14/mai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Apresentação do trabalho. Revisão de conteúdo.</w:t>
            </w:r>
          </w:p>
        </w:tc>
      </w:tr>
      <w:tr w:rsidR="009014FD" w:rsidRPr="009014FD" w:rsidTr="009014F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21/mai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Prova HTML.</w:t>
            </w:r>
          </w:p>
        </w:tc>
      </w:tr>
      <w:tr w:rsidR="009014FD" w:rsidRPr="009014FD" w:rsidTr="009014F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28/mai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Introdução ao PHP, Tipos de Dados.</w:t>
            </w:r>
          </w:p>
        </w:tc>
      </w:tr>
      <w:tr w:rsidR="009014FD" w:rsidRPr="009014FD" w:rsidTr="009014F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04/jun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Introdução ao PHP, Tipos de Dados.</w:t>
            </w:r>
          </w:p>
        </w:tc>
      </w:tr>
      <w:tr w:rsidR="009014FD" w:rsidRPr="009014FD" w:rsidTr="009014F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11/jun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Compreender e utilizar instruções condicionais e estruturas de repetição no script PHP.</w:t>
            </w:r>
          </w:p>
        </w:tc>
      </w:tr>
      <w:tr w:rsidR="009014FD" w:rsidRPr="009014FD" w:rsidTr="009014FD">
        <w:trPr>
          <w:trHeight w:val="65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18/jun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Organizar o script PHP utilizando a modularização e funções permitindo a reutilização do código. Trabalho sobre funções.</w:t>
            </w:r>
          </w:p>
        </w:tc>
      </w:tr>
      <w:tr w:rsidR="009014FD" w:rsidRPr="009014FD" w:rsidTr="009014FD">
        <w:trPr>
          <w:trHeight w:val="6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25/jun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Organizar o script PHP utilizando a modularização e funções permitindo a reutilização do código. Trabalho sobre funções.</w:t>
            </w:r>
          </w:p>
        </w:tc>
      </w:tr>
      <w:tr w:rsidR="009014FD" w:rsidRPr="009014FD" w:rsidTr="009014F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19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02/jul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1ª Prova de PHP</w:t>
            </w:r>
          </w:p>
        </w:tc>
      </w:tr>
      <w:tr w:rsidR="009014FD" w:rsidRPr="009014FD" w:rsidTr="009014F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09/jul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Prova de Recuperação do 1º Semestre</w:t>
            </w:r>
          </w:p>
        </w:tc>
      </w:tr>
      <w:tr w:rsidR="009014FD" w:rsidRPr="009014FD" w:rsidTr="009014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16/jul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 xml:space="preserve">Férias </w:t>
            </w:r>
          </w:p>
        </w:tc>
      </w:tr>
      <w:tr w:rsidR="009014FD" w:rsidRPr="009014FD" w:rsidTr="009014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23/jul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14FD" w:rsidRPr="009014FD" w:rsidRDefault="009014FD" w:rsidP="009014FD">
            <w:pPr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 xml:space="preserve">Férias </w:t>
            </w:r>
          </w:p>
        </w:tc>
      </w:tr>
      <w:tr w:rsidR="009014FD" w:rsidRPr="009014FD" w:rsidTr="009014F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30/jul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Atividade de revisão do conteúdo. Arquivos em PHP</w:t>
            </w:r>
          </w:p>
        </w:tc>
      </w:tr>
      <w:tr w:rsidR="009014FD" w:rsidRPr="009014FD" w:rsidTr="009014F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22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06/ago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Arquivos em PHP</w:t>
            </w:r>
          </w:p>
        </w:tc>
      </w:tr>
      <w:tr w:rsidR="009014FD" w:rsidRPr="009014FD" w:rsidTr="009014F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23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13/ago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Trabalho sobre arquivos.</w:t>
            </w:r>
          </w:p>
        </w:tc>
      </w:tr>
      <w:tr w:rsidR="009014FD" w:rsidRPr="009014FD" w:rsidTr="009014F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20/ago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Feriado</w:t>
            </w:r>
          </w:p>
        </w:tc>
      </w:tr>
      <w:tr w:rsidR="009014FD" w:rsidRPr="009014FD" w:rsidTr="009014F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27/ago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Utilizar mecanismo de persistência dos dados como campos ocultos, strings de consulta, sessões.</w:t>
            </w:r>
          </w:p>
        </w:tc>
      </w:tr>
      <w:tr w:rsidR="009014FD" w:rsidRPr="009014FD" w:rsidTr="009014F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03/set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Utilizar mecanismo de persistência dos dados como campos ocultos, strings de consulta, sessões.</w:t>
            </w:r>
          </w:p>
        </w:tc>
      </w:tr>
      <w:tr w:rsidR="009014FD" w:rsidRPr="009014FD" w:rsidTr="009014F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10/set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Utilizar mecanismo de persistência dos dados como campos ocultos, strings de consulta, sessões.</w:t>
            </w:r>
          </w:p>
        </w:tc>
      </w:tr>
      <w:tr w:rsidR="009014FD" w:rsidRPr="009014FD" w:rsidTr="009014F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17/set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Utilizar mecanismo de persistência dos dados como campos ocultos, strings de consulta, sessões.</w:t>
            </w:r>
          </w:p>
        </w:tc>
      </w:tr>
      <w:tr w:rsidR="009014FD" w:rsidRPr="009014FD" w:rsidTr="009014F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24/set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Acessar e manipular dados no MySQL usando PHP</w:t>
            </w:r>
          </w:p>
        </w:tc>
      </w:tr>
      <w:tr w:rsidR="009014FD" w:rsidRPr="009014FD" w:rsidTr="009014F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01/out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Acessar e manipular dados no MySQL usando PHP</w:t>
            </w:r>
          </w:p>
        </w:tc>
      </w:tr>
      <w:tr w:rsidR="009014FD" w:rsidRPr="009014FD" w:rsidTr="009014F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08/out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Acessar e manipular dados no MySQL usando PHP</w:t>
            </w:r>
          </w:p>
        </w:tc>
      </w:tr>
      <w:tr w:rsidR="009014FD" w:rsidRPr="009014FD" w:rsidTr="009014F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15/out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Criação de um site com PHP</w:t>
            </w:r>
          </w:p>
        </w:tc>
      </w:tr>
      <w:tr w:rsidR="009014FD" w:rsidRPr="009014FD" w:rsidTr="009014F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22/out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Criação de um site com PHP</w:t>
            </w:r>
          </w:p>
        </w:tc>
      </w:tr>
      <w:tr w:rsidR="009014FD" w:rsidRPr="009014FD" w:rsidTr="009014F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33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29/out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Criação de um site com PHP</w:t>
            </w:r>
          </w:p>
        </w:tc>
      </w:tr>
      <w:tr w:rsidR="009014FD" w:rsidRPr="009014FD" w:rsidTr="009014F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34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05/nov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Apresentação do trabalho</w:t>
            </w:r>
          </w:p>
        </w:tc>
      </w:tr>
      <w:tr w:rsidR="009014FD" w:rsidRPr="009014FD" w:rsidTr="009014F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12/nov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Apresentação do trabalho</w:t>
            </w:r>
          </w:p>
        </w:tc>
      </w:tr>
      <w:tr w:rsidR="009014FD" w:rsidRPr="009014FD" w:rsidTr="009014F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19/nov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Apresentação do trabalho</w:t>
            </w:r>
          </w:p>
        </w:tc>
      </w:tr>
      <w:tr w:rsidR="009014FD" w:rsidRPr="009014FD" w:rsidTr="009014F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37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26/nov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Atividade de revisão de conceitos.</w:t>
            </w:r>
          </w:p>
        </w:tc>
      </w:tr>
      <w:tr w:rsidR="009014FD" w:rsidRPr="009014FD" w:rsidTr="009014F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03/dez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Prova 2º Semestre</w:t>
            </w:r>
          </w:p>
        </w:tc>
      </w:tr>
      <w:tr w:rsidR="009014FD" w:rsidRPr="009014FD" w:rsidTr="009014F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39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10/dez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Reavaliação do 2º Semestre</w:t>
            </w:r>
          </w:p>
        </w:tc>
      </w:tr>
      <w:tr w:rsidR="009014FD" w:rsidRPr="009014FD" w:rsidTr="009014FD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17/dez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FD" w:rsidRPr="009014FD" w:rsidRDefault="009014FD" w:rsidP="009014FD">
            <w:pPr>
              <w:rPr>
                <w:rFonts w:ascii="Arial" w:hAnsi="Arial" w:cs="Arial"/>
                <w:color w:val="000000"/>
                <w:lang w:eastAsia="pt-BR"/>
              </w:rPr>
            </w:pPr>
            <w:r w:rsidRPr="009014FD">
              <w:rPr>
                <w:rFonts w:ascii="Arial" w:hAnsi="Arial" w:cs="Arial"/>
                <w:color w:val="000000"/>
                <w:lang w:eastAsia="pt-BR"/>
              </w:rPr>
              <w:t>Reavaliação Final</w:t>
            </w:r>
          </w:p>
        </w:tc>
      </w:tr>
    </w:tbl>
    <w:p w:rsidR="0092691B" w:rsidRDefault="0092691B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F4AE6" w:rsidRDefault="000F4AE6" w:rsidP="0092691B">
      <w:pPr>
        <w:pStyle w:val="Corpodetexto"/>
        <w:spacing w:line="160" w:lineRule="atLeast"/>
        <w:rPr>
          <w:sz w:val="22"/>
          <w:szCs w:val="22"/>
        </w:rPr>
      </w:pPr>
    </w:p>
    <w:p w:rsidR="0097523F" w:rsidRDefault="0092691B" w:rsidP="009014FD">
      <w:pPr>
        <w:pStyle w:val="Corpodetexto"/>
        <w:spacing w:line="160" w:lineRule="atLeast"/>
      </w:pPr>
      <w:r w:rsidRPr="00CE3CF5">
        <w:rPr>
          <w:sz w:val="22"/>
          <w:szCs w:val="22"/>
        </w:rPr>
        <w:t>* os conteúdos e as datas poderão sofrer modificações de acordo com o andamento e a compreensão da matéria pela turma</w:t>
      </w:r>
      <w:r>
        <w:rPr>
          <w:sz w:val="22"/>
          <w:szCs w:val="22"/>
        </w:rPr>
        <w:t>.</w:t>
      </w:r>
    </w:p>
    <w:sectPr w:rsidR="0097523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55D"/>
    <w:multiLevelType w:val="hybridMultilevel"/>
    <w:tmpl w:val="79841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B4674"/>
    <w:multiLevelType w:val="hybridMultilevel"/>
    <w:tmpl w:val="49EEAE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15875"/>
    <w:multiLevelType w:val="hybridMultilevel"/>
    <w:tmpl w:val="8E249000"/>
    <w:lvl w:ilvl="0" w:tplc="2B70B8F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01842B3"/>
    <w:multiLevelType w:val="hybridMultilevel"/>
    <w:tmpl w:val="BEA0A822"/>
    <w:lvl w:ilvl="0" w:tplc="2B70B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26053"/>
    <w:multiLevelType w:val="hybridMultilevel"/>
    <w:tmpl w:val="D0FE1DF4"/>
    <w:lvl w:ilvl="0" w:tplc="7B0AA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23603"/>
    <w:rsid w:val="0001648E"/>
    <w:rsid w:val="000643B9"/>
    <w:rsid w:val="000F4AE6"/>
    <w:rsid w:val="00223603"/>
    <w:rsid w:val="00260338"/>
    <w:rsid w:val="00261310"/>
    <w:rsid w:val="002E417B"/>
    <w:rsid w:val="002F2528"/>
    <w:rsid w:val="00336FD3"/>
    <w:rsid w:val="003848F0"/>
    <w:rsid w:val="003C74C0"/>
    <w:rsid w:val="003F4AED"/>
    <w:rsid w:val="0050419E"/>
    <w:rsid w:val="005D5411"/>
    <w:rsid w:val="005E0958"/>
    <w:rsid w:val="006B09DC"/>
    <w:rsid w:val="00722DE2"/>
    <w:rsid w:val="00851385"/>
    <w:rsid w:val="00893360"/>
    <w:rsid w:val="008F093A"/>
    <w:rsid w:val="009014FD"/>
    <w:rsid w:val="0092691B"/>
    <w:rsid w:val="00973936"/>
    <w:rsid w:val="0097523F"/>
    <w:rsid w:val="00A17601"/>
    <w:rsid w:val="00A80430"/>
    <w:rsid w:val="00AA0A8B"/>
    <w:rsid w:val="00AD5274"/>
    <w:rsid w:val="00B76D46"/>
    <w:rsid w:val="00BF15FD"/>
    <w:rsid w:val="00C5232C"/>
    <w:rsid w:val="00CD3994"/>
    <w:rsid w:val="00DC6046"/>
    <w:rsid w:val="00DF5FD8"/>
    <w:rsid w:val="00E3710E"/>
    <w:rsid w:val="00E517B3"/>
    <w:rsid w:val="00E7390B"/>
    <w:rsid w:val="00F74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23603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7">
    <w:name w:val="heading 7"/>
    <w:basedOn w:val="Normal"/>
    <w:next w:val="Normal"/>
    <w:link w:val="Ttulo7Char"/>
    <w:uiPriority w:val="99"/>
    <w:qFormat/>
    <w:rsid w:val="0022360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23603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Ttulo7Char">
    <w:name w:val="Título 7 Char"/>
    <w:basedOn w:val="Fontepargpadro"/>
    <w:link w:val="Ttulo7"/>
    <w:uiPriority w:val="99"/>
    <w:rsid w:val="00223603"/>
    <w:rPr>
      <w:rFonts w:ascii="Calibri" w:eastAsia="Times New Roman" w:hAnsi="Calibri" w:cs="Times New Roman"/>
      <w:sz w:val="24"/>
      <w:szCs w:val="24"/>
      <w:lang/>
    </w:rPr>
  </w:style>
  <w:style w:type="paragraph" w:styleId="Corpodetexto">
    <w:name w:val="Body Text"/>
    <w:basedOn w:val="Normal"/>
    <w:link w:val="CorpodetextoChar"/>
    <w:uiPriority w:val="99"/>
    <w:rsid w:val="00223603"/>
    <w:pPr>
      <w:widowControl w:val="0"/>
      <w:jc w:val="both"/>
    </w:pPr>
    <w:rPr>
      <w:lang/>
    </w:rPr>
  </w:style>
  <w:style w:type="character" w:customStyle="1" w:styleId="CorpodetextoChar">
    <w:name w:val="Corpo de texto Char"/>
    <w:basedOn w:val="Fontepargpadro"/>
    <w:link w:val="Corpodetexto"/>
    <w:uiPriority w:val="99"/>
    <w:rsid w:val="00223603"/>
    <w:rPr>
      <w:rFonts w:ascii="Times New Roman" w:eastAsia="Times New Roman" w:hAnsi="Times New Roman" w:cs="Times New Roman"/>
      <w:sz w:val="20"/>
      <w:szCs w:val="20"/>
      <w:lang/>
    </w:rPr>
  </w:style>
  <w:style w:type="paragraph" w:styleId="Corpodetexto2">
    <w:name w:val="Body Text 2"/>
    <w:basedOn w:val="Normal"/>
    <w:link w:val="Corpodetexto2Char"/>
    <w:uiPriority w:val="99"/>
    <w:rsid w:val="00223603"/>
    <w:pPr>
      <w:widowControl w:val="0"/>
    </w:pPr>
    <w:rPr>
      <w:lang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23603"/>
    <w:rPr>
      <w:rFonts w:ascii="Times New Roman" w:eastAsia="Times New Roman" w:hAnsi="Times New Roman" w:cs="Times New Roman"/>
      <w:sz w:val="20"/>
      <w:szCs w:val="20"/>
      <w:lang/>
    </w:rPr>
  </w:style>
  <w:style w:type="paragraph" w:styleId="Subttulo">
    <w:name w:val="Subtitle"/>
    <w:basedOn w:val="Normal"/>
    <w:link w:val="SubttuloChar"/>
    <w:qFormat/>
    <w:rsid w:val="00223603"/>
    <w:pPr>
      <w:spacing w:line="360" w:lineRule="auto"/>
      <w:jc w:val="center"/>
    </w:pPr>
    <w:rPr>
      <w:b/>
      <w:szCs w:val="24"/>
      <w:lang/>
    </w:rPr>
  </w:style>
  <w:style w:type="character" w:customStyle="1" w:styleId="SubttuloChar">
    <w:name w:val="Subtítulo Char"/>
    <w:basedOn w:val="Fontepargpadro"/>
    <w:link w:val="Subttulo"/>
    <w:rsid w:val="00223603"/>
    <w:rPr>
      <w:rFonts w:ascii="Times New Roman" w:eastAsia="Times New Roman" w:hAnsi="Times New Roman" w:cs="Times New Roman"/>
      <w:b/>
      <w:sz w:val="20"/>
      <w:szCs w:val="24"/>
      <w:lang/>
    </w:rPr>
  </w:style>
  <w:style w:type="paragraph" w:customStyle="1" w:styleId="Corpodetexto31">
    <w:name w:val="Corpo de texto 31"/>
    <w:basedOn w:val="Normal"/>
    <w:rsid w:val="00223603"/>
    <w:rPr>
      <w:rFonts w:ascii="Tahoma" w:hAnsi="Tahoma"/>
      <w:sz w:val="24"/>
    </w:rPr>
  </w:style>
  <w:style w:type="paragraph" w:styleId="PargrafodaLista">
    <w:name w:val="List Paragraph"/>
    <w:basedOn w:val="Normal"/>
    <w:uiPriority w:val="34"/>
    <w:qFormat/>
    <w:rsid w:val="002E417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F5F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F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5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1055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Guedes</dc:creator>
  <cp:lastModifiedBy>IF Sul-rio-grandense</cp:lastModifiedBy>
  <cp:revision>2</cp:revision>
  <dcterms:created xsi:type="dcterms:W3CDTF">2019-02-28T13:32:00Z</dcterms:created>
  <dcterms:modified xsi:type="dcterms:W3CDTF">2019-02-28T13:32:00Z</dcterms:modified>
</cp:coreProperties>
</file>