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INFORMÁTICA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>
        <w:rPr>
          <w:rFonts w:ascii="Arial" w:hAnsi="Arial" w:cs="Arial"/>
          <w:b/>
          <w:snapToGrid w:val="0"/>
          <w:lang w:val="pt-BR" w:eastAsia="pt-BR"/>
        </w:rPr>
        <w:t>BIOLOGIA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3I (sextas-feiras)       e   3K (quartas-feiras)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LACINA MARIA FREITAS TEIXEIRA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60 </w:t>
      </w:r>
      <w:proofErr w:type="spell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hs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 2019</w:t>
      </w:r>
    </w:p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a curiosidade e a busca por novos conhecimentos biológicos.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o conhecimento teórico com sua aplicação prática em aulas no laboratório e saídas de campo.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os seres vivos.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os níveis de organização da vida,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os principais componentes químicos das células,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os tipos de células quanto a sua estrutura e função das suas estruturas,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composição e estrutura da Membrana Plasmática.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Descrever os processor envolvidos na troca de substâncias entre a célula e o meio ambiente.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os organoides citoplasmáticos e relacioná-los com suas funções na célula.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como as células obtêm a energia necessária para seu metabolismo;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e diferenciar as etapas da fotossíntese.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Proporcionar uma vivência prática sobre a fotossíntese através da técnica de cromatografia em papel filtro.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Descrever as principais características das mitocôndrias e caracterizar as etapas da respiração celular.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as principais etapas de desenvolvimento embriológico humano.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as diferenças entre os sistemas fisiológicos humanos.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Reconhecer em detalhes a anatomia e a fisiologia dos sistemas do corpo humano.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Articular, integrar e sistematizar as funções de cada sistema do corpo humano inter-relacionando suas partes de forma integrada e harmoniosa.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Reconhecer os conceitos fundamentais da Ecologia.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Diferenciar habitat e nicho.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Identificar os níveis tróficos de um ecossistema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Definir, visualizar e interpretar cadeia e teias alimentares.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Identificar, caracterizar e exemplificar os principais tipos de relações ecológicas entre os seres vivos de um ecossistema.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Caracterizar cada tipo de bioma.</w:t>
            </w:r>
          </w:p>
        </w:tc>
      </w:tr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CONTEÚDOS PROGRAMÁTICOS: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INTRODUÇÃO AO ESTUDO DE BIOLOGIA: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A CÉLULA E OS SERES VIVOS: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1.1 Características gerais dos seres vivos.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 Níveis de organização dos seres vivos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As bases químicas da vida: </w:t>
            </w:r>
          </w:p>
          <w:p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Água. Carboidratos. Lipídios.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Proteínas.Vitaminas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sais minerais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Célula: partes da célula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Célula eucariótica e procariótica; animal e vegetal.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Membrana plasmática: estrutura e transporte de substâncias pela membrana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Citoplasma; componentes e importância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citoplasmáticos: -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1.9  Sistema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energético da Célula: - Cloroplastos e fotossíntese.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- Mitocôndrias e Respiração celular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Pigmentos acessórios e espectro solar.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 Núcleo: - composição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RNA e DNA: Síntese de proteínas e Código genético.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- Ciclo celular: Mitose e Meiose.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 – EMBRIOLOGIA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Folhetos e anexos embrionários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Fecundação e desenvolvimento embrionário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III – FISIOLOGIA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Sistema reprodutor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Sistema digestório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Sistema respiratório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Sistema circulatório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Sistema excretor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 Sistema Nervoso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IV – ECOLOGIA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Conceitos fundamentais em Ecologia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Energia e matéria em um ecossistema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Populações e comunidades: dinâmica de populações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4.4 Relações ecológicas 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Biomas.</w:t>
            </w:r>
          </w:p>
        </w:tc>
      </w:tr>
    </w:tbl>
    <w:p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Aulas expositivas, apresentações em </w:t>
      </w:r>
      <w:proofErr w:type="spellStart"/>
      <w:r>
        <w:rPr>
          <w:rFonts w:ascii="Arial" w:hAnsi="Arial" w:cs="Arial"/>
          <w:sz w:val="24"/>
          <w:szCs w:val="24"/>
        </w:rPr>
        <w:t>powerpoint</w:t>
      </w:r>
      <w:proofErr w:type="spellEnd"/>
      <w:r>
        <w:rPr>
          <w:rFonts w:ascii="Arial" w:hAnsi="Arial" w:cs="Arial"/>
          <w:sz w:val="24"/>
          <w:szCs w:val="24"/>
        </w:rPr>
        <w:t xml:space="preserve"> (projetor de slides).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proofErr w:type="spellStart"/>
      <w:r>
        <w:rPr>
          <w:rFonts w:ascii="Arial" w:hAnsi="Arial" w:cs="Arial"/>
          <w:sz w:val="24"/>
          <w:szCs w:val="24"/>
        </w:rPr>
        <w:t>ulas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práticas  em</w:t>
      </w:r>
      <w:proofErr w:type="gramEnd"/>
      <w:r>
        <w:rPr>
          <w:rFonts w:ascii="Arial" w:hAnsi="Arial" w:cs="Arial"/>
          <w:sz w:val="24"/>
          <w:szCs w:val="24"/>
        </w:rPr>
        <w:t xml:space="preserve"> laboratório (microscópio, lâminas, lamínulas, placas de </w:t>
      </w:r>
      <w:proofErr w:type="spellStart"/>
      <w:r>
        <w:rPr>
          <w:rFonts w:ascii="Arial" w:hAnsi="Arial" w:cs="Arial"/>
          <w:sz w:val="24"/>
          <w:szCs w:val="24"/>
        </w:rPr>
        <w:t>petry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de Biologia, Textos e Estudo Dirigido. Trabalhos em grupos e individuais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teste em duplas – peso 2,0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Provas individuais– peso 3 (cada) 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</w:rPr>
        <w:t>OBS:</w:t>
      </w:r>
      <w:r>
        <w:rPr>
          <w:rFonts w:ascii="Arial" w:hAnsi="Arial" w:cs="Arial"/>
          <w:sz w:val="24"/>
          <w:szCs w:val="24"/>
        </w:rPr>
        <w:t xml:space="preserve"> nota de cada semestre será a soma das avaliações realizadas.</w:t>
      </w:r>
      <w:r>
        <w:rPr>
          <w:rFonts w:ascii="Arial" w:hAnsi="Arial" w:cs="Arial"/>
          <w:sz w:val="24"/>
          <w:szCs w:val="24"/>
          <w:lang w:val="pt-BR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Cálculo: </w:t>
      </w:r>
      <w:r>
        <w:rPr>
          <w:rFonts w:ascii="Arial" w:hAnsi="Arial" w:cs="Arial"/>
          <w:sz w:val="24"/>
          <w:szCs w:val="24"/>
          <w:lang w:val="pt-BR"/>
        </w:rPr>
        <w:t>(2,0+2,0 + 3,0 +3,0=10,0)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Terças-feiras: das 15hs às 18:15                        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Sextas-feiras: das 9hs às 12:15.                          Local: sala dos professores. </w:t>
      </w: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</w:rPr>
        <w:t>.Bibliografia básica: (exemplo)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CATANI, ANDRÉ 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 Coleção Ser Protagonista – Biologia. 3. Ed. Vol.1 e 2.São Paulo: Edições SM,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>Biologia Hoje.</w:t>
      </w: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edição</w:t>
      </w:r>
      <w:proofErr w:type="gramEnd"/>
      <w:r>
        <w:rPr>
          <w:rFonts w:ascii="Arial" w:hAnsi="Arial" w:cs="Arial"/>
          <w:sz w:val="24"/>
          <w:szCs w:val="24"/>
        </w:rPr>
        <w:t>. Volumes 1,2 e 3. São Paulo: Ática,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 JÚNIOR, CÉSAR DA. SASSON, SEZAR, CALDINI </w:t>
      </w:r>
      <w:proofErr w:type="gramStart"/>
      <w:r>
        <w:rPr>
          <w:rFonts w:ascii="Arial" w:hAnsi="Arial" w:cs="Arial"/>
          <w:sz w:val="24"/>
          <w:szCs w:val="24"/>
        </w:rPr>
        <w:t>JÚNIOR,NELSON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Biologia. </w:t>
      </w:r>
      <w:r>
        <w:rPr>
          <w:rFonts w:ascii="Arial" w:hAnsi="Arial" w:cs="Arial"/>
          <w:sz w:val="24"/>
          <w:szCs w:val="24"/>
        </w:rPr>
        <w:t>12. Ed. Volumes 1,2 e 3 São Paulo: Saraiva,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>
        <w:rPr>
          <w:rFonts w:ascii="Arial" w:hAnsi="Arial" w:cs="Arial"/>
          <w:b/>
          <w:sz w:val="24"/>
          <w:szCs w:val="24"/>
        </w:rPr>
        <w:t>. Biologia</w:t>
      </w:r>
      <w:r>
        <w:rPr>
          <w:rFonts w:ascii="Arial" w:hAnsi="Arial" w:cs="Arial"/>
          <w:sz w:val="24"/>
          <w:szCs w:val="24"/>
        </w:rPr>
        <w:t>. 3. Ed. Volumes 1,2 e 3. São Paulo. Saraiva, 2016.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>
          <w:rPr>
            <w:rStyle w:val="Hyperlink"/>
            <w:rFonts w:ascii="Arial" w:hAnsi="Arial" w:cs="Arial"/>
            <w:bCs/>
            <w:sz w:val="24"/>
          </w:rPr>
          <w:t>http://www.infoescola.com/biologia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>
          <w:rPr>
            <w:rStyle w:val="Hyperlink"/>
            <w:rFonts w:ascii="Arial" w:hAnsi="Arial" w:cs="Arial"/>
            <w:bCs/>
            <w:sz w:val="24"/>
          </w:rPr>
          <w:t>www.sobiologia.com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>
          <w:rPr>
            <w:rStyle w:val="Hyperlink"/>
            <w:rFonts w:ascii="Arial" w:hAnsi="Arial" w:cs="Arial"/>
            <w:bCs/>
            <w:sz w:val="24"/>
          </w:rPr>
          <w:t>www.brasilescola.com/biologia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>
          <w:rPr>
            <w:rStyle w:val="Hyperlink"/>
            <w:rFonts w:ascii="Arial" w:hAnsi="Arial" w:cs="Arial"/>
            <w:bCs/>
            <w:sz w:val="24"/>
          </w:rPr>
          <w:t>www.universitario.com.br/biologia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>
          <w:rPr>
            <w:rStyle w:val="Hyperlink"/>
            <w:rFonts w:ascii="Arial" w:hAnsi="Arial" w:cs="Arial"/>
            <w:bCs/>
            <w:sz w:val="24"/>
          </w:rPr>
          <w:t>www.mundoeducacao.com.br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>
          <w:rPr>
            <w:rStyle w:val="Hyperlink"/>
            <w:rFonts w:ascii="Arial" w:hAnsi="Arial" w:cs="Arial"/>
            <w:bCs/>
            <w:sz w:val="24"/>
          </w:rPr>
          <w:t>www.todabiologia.com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hyperlink r:id="rId13" w:history="1">
        <w:r>
          <w:rPr>
            <w:rStyle w:val="Hyperlink"/>
            <w:rFonts w:ascii="Arial" w:hAnsi="Arial" w:cs="Arial"/>
            <w:bCs/>
            <w:sz w:val="24"/>
          </w:rPr>
          <w:t>www.biomania.com.br/bio</w:t>
        </w:r>
      </w:hyperlink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INFORMÁTICA                          Disciplina: B I O L O G I A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 xml:space="preserve">2019 / I semestre                            </w:t>
      </w: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3 I (sextas-feiras)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 xml:space="preserve">:   </w:t>
      </w:r>
      <w:r>
        <w:rPr>
          <w:rFonts w:ascii="Arial" w:hAnsi="Arial" w:cs="Arial"/>
          <w:b/>
          <w:snapToGrid w:val="0"/>
          <w:lang w:val="pt-BR" w:eastAsia="pt-BR"/>
        </w:rPr>
        <w:t>lacina@sapucaia.ifsul.edu.br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58"/>
        <w:gridCol w:w="7796"/>
      </w:tblGrid>
      <w:tr>
        <w:trPr>
          <w:trHeight w:val="273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>
        <w:trPr>
          <w:trHeight w:val="135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22/02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alunos e professor: Técnica quebra-gelo.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UNIDADE I – A CÉLULA E OS SERES VIVOS: 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gerais dos seres vivos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Níveis de organização dos seres vivos.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01/03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As bases químicas da vida: Água e carboidratos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08/03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Lipídios e proteínas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15/03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Vitaminas e sais minerais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22/03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Exercícios: Composição química da vida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29/03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Célula: partes da célula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 eucariótica e procariótica; animal e vegetal.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Membrana plasmática: estrutura e transporte de substâncias pela membrana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05/04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Continuaç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ão de Membrana Plasmática.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Citoplasma: componentes e importância 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Organoides citoplasmáticos e funções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Exercícios: Célula. Revisão Geral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  <w:t>19/04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pt-BR"/>
              </w:rPr>
              <w:t>FERIADO – Sexta-feira Santa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Prova: Célula:                                                                             3,0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03/05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Célula: - Cloroplastos e fotossíntese.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Aula Prática: </w:t>
            </w:r>
            <w:r>
              <w:rPr>
                <w:rFonts w:ascii="Arial" w:hAnsi="Arial" w:cs="Arial"/>
                <w:sz w:val="24"/>
                <w:szCs w:val="24"/>
              </w:rPr>
              <w:t>Pigmentos acessórios e espectro solar.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Cromatografia de pigmentos fotossintetizantes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17/05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Relatório da Aula Prática.                                                         2,0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24/05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Mitocôndrias e respiração celular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31/05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Núcleo: - composição: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cariolinfa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 cromossomos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importância e função: DNA e RNA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7/06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DNA e RNA: S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íntese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proteínas e Código genético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Exercícios e Revisão geral: Sistema energético da célula e Núcleo                                                 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21/06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Dia não letivo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Prova: Sistema energético da célula. Núcleo. DNA e RNA.   3,0                                           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Sábado letivo: Gincana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05/07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Entrega e correção do trabalho: Ciclo celular: Mitose e Meiose:2,0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12/07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Divisão celular: diferenças entre Mitose e meiose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de recuperação: CÉLULA.</w:t>
            </w:r>
          </w:p>
        </w:tc>
      </w:tr>
    </w:tbl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teste em duplas – peso 2,0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Provas individuais– peso 3 (cada) 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a </w:t>
      </w:r>
      <w:r>
        <w:rPr>
          <w:rFonts w:ascii="Arial" w:hAnsi="Arial" w:cs="Arial"/>
          <w:szCs w:val="24"/>
        </w:rPr>
        <w:t>nota de cada semestre será a soma das avaliações realizadas.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Cálculo: </w:t>
      </w:r>
      <w:r>
        <w:rPr>
          <w:rFonts w:ascii="Arial" w:hAnsi="Arial" w:cs="Arial"/>
          <w:szCs w:val="24"/>
          <w:lang w:val="pt-BR"/>
        </w:rPr>
        <w:t>(2,0 + 2,0 + 3,0 + 3,0=10,0)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18:15                   /                                 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Sextas-feiras:   das 9hs às 12:15.                                                       Local: sala dos professores. </w:t>
      </w: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INFORMÁTICA                           Disciplina: B I O L O G I A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>2019 / I semestre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3 K (quartas-feiras)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 xml:space="preserve">:   </w:t>
      </w:r>
      <w:r>
        <w:rPr>
          <w:rFonts w:ascii="Arial" w:hAnsi="Arial" w:cs="Arial"/>
          <w:b/>
          <w:snapToGrid w:val="0"/>
          <w:lang w:val="pt-BR" w:eastAsia="pt-BR"/>
        </w:rPr>
        <w:t>lacina@sapucaia.ifsul.edu.br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7796"/>
      </w:tblGrid>
      <w:tr>
        <w:trPr>
          <w:trHeight w:val="273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>
        <w:trPr>
          <w:trHeight w:val="135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20/02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alunos e professor: Técnica quebra-gelo.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A CÉLULA E OS SERES VIVOS: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gerais dos seres vivos.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Níveis de organização dos seres vivos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27/02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As bases químicas da vida: Água e carboidratos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06/03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Lipídios e proteínas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13/03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Vitaminas e sais minerais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20/03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Exercícios: Composição química da vida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27/03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Célula: partes da célula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 eucariótica e procariótica; animal e vegetal.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Membrana plasmática: estrutura e transporte de substâncias pela membrana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03/04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Continuaç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ão de Membrana Plasmática.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Citoplasma: componentes e importância.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 e funções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Exercícios: Célula. Revisão Geral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24/04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Prova: Célula.                                                                                    3,0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01/05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FERIADO: Dia do trabalho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08/05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Conselho de Classe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15/05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Célula: - Cloroplastos e fotossíntese.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Aula Prática: </w:t>
            </w:r>
            <w:r>
              <w:rPr>
                <w:rFonts w:ascii="Arial" w:hAnsi="Arial" w:cs="Arial"/>
                <w:sz w:val="24"/>
                <w:szCs w:val="24"/>
              </w:rPr>
              <w:t>Pigmentos acessórios e espectro solar.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Cromatografia de pigmentos fotossintetizantes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29/05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Relatório da Aula Prática.                                                                2,0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Mitocôndrias e respiração celular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12/06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Núcleo: - composição: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cariolinfa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 cromossomos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importância e função: DNA e RNA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DNA e RNA: S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íntese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proteínas e Código genético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26/06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Exercícios e Revisão geral: Sistema energético da célula e Núcleo                                                   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03/10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Prova: Sistema energético da célula. Núcleo. DNA e RNA.        3,0</w:t>
            </w:r>
          </w:p>
        </w:tc>
      </w:tr>
      <w:tr>
        <w:trPr>
          <w:trHeight w:val="139"/>
        </w:trPr>
        <w:tc>
          <w:tcPr>
            <w:tcW w:w="562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993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10/07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Entrega e correção do trabalho: Ciclo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celular:Mitose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e Meiose 2,0  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Divisão celular: diferenças entre Mitose e Meiose.</w:t>
            </w:r>
          </w:p>
        </w:tc>
      </w:tr>
    </w:tbl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teste em duplas – peso 2,0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Provas individuais– peso 3 (cada) 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a </w:t>
      </w:r>
      <w:r>
        <w:rPr>
          <w:rFonts w:ascii="Arial" w:hAnsi="Arial" w:cs="Arial"/>
          <w:szCs w:val="24"/>
        </w:rPr>
        <w:t>nota de cada semestre será a soma das avaliações realizadas.</w:t>
      </w:r>
      <w:r>
        <w:rPr>
          <w:rFonts w:ascii="Arial" w:hAnsi="Arial" w:cs="Arial"/>
          <w:szCs w:val="24"/>
          <w:lang w:val="pt-BR"/>
        </w:rPr>
        <w:t xml:space="preserve">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Cálculo: </w:t>
      </w:r>
      <w:r>
        <w:rPr>
          <w:rFonts w:ascii="Arial" w:hAnsi="Arial" w:cs="Arial"/>
          <w:szCs w:val="24"/>
          <w:lang w:val="pt-BR"/>
        </w:rPr>
        <w:t>(2,0 + 2,0 + 3,0 + 3,0=10,0)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</w:t>
      </w:r>
      <w:proofErr w:type="gramStart"/>
      <w:r>
        <w:rPr>
          <w:rFonts w:ascii="Arial" w:hAnsi="Arial" w:cs="Arial"/>
          <w:szCs w:val="24"/>
          <w:lang w:val="pt-BR"/>
        </w:rPr>
        <w:t>18:15  /</w:t>
      </w:r>
      <w:proofErr w:type="gramEnd"/>
      <w:r>
        <w:rPr>
          <w:rFonts w:ascii="Arial" w:hAnsi="Arial" w:cs="Arial"/>
          <w:szCs w:val="24"/>
          <w:lang w:val="pt-BR"/>
        </w:rPr>
        <w:t xml:space="preserve">                     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Quartas-feiras: das 9hs às 12:15                                                       Sextas-feiras: das 9hs às 12:15.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  <w:r>
        <w:rPr>
          <w:rFonts w:ascii="Arial" w:hAnsi="Arial" w:cs="Arial"/>
          <w:szCs w:val="24"/>
          <w:lang w:val="pt-BR"/>
        </w:rPr>
        <w:t xml:space="preserve">Local: sala dos professores.                                                        </w:t>
      </w:r>
    </w:p>
    <w:p/>
    <w:p>
      <w:pPr>
        <w:rPr>
          <w:rFonts w:ascii="Arial" w:hAnsi="Arial" w:cs="Arial"/>
          <w:sz w:val="24"/>
          <w:szCs w:val="24"/>
        </w:rPr>
      </w:pPr>
    </w:p>
    <w:p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-8.15pt;margin-top:-15.4pt;width:456.05pt;height: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pnMwIAAF4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EVENTOS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>
        <w:rPr>
          <w:rFonts w:ascii="Arial" w:hAnsi="Arial" w:cs="Arial"/>
          <w:b/>
          <w:snapToGrid w:val="0"/>
          <w:lang w:val="pt-BR" w:eastAsia="pt-BR"/>
        </w:rPr>
        <w:t>BIOLOGIA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</w:t>
      </w:r>
      <w:r>
        <w:rPr>
          <w:rFonts w:ascii="Arial" w:hAnsi="Arial" w:cs="Arial"/>
          <w:b/>
          <w:snapToGrid w:val="0"/>
          <w:lang w:val="pt-BR" w:eastAsia="pt-BR"/>
        </w:rPr>
        <w:t>s</w:t>
      </w:r>
      <w:r>
        <w:rPr>
          <w:rFonts w:ascii="Arial" w:hAnsi="Arial" w:cs="Arial"/>
          <w:b/>
          <w:snapToGrid w:val="0"/>
          <w:lang w:eastAsia="pt-BR"/>
        </w:rPr>
        <w:t>:</w:t>
      </w:r>
      <w:r>
        <w:rPr>
          <w:rFonts w:ascii="Arial" w:hAnsi="Arial" w:cs="Arial"/>
          <w:b/>
          <w:snapToGrid w:val="0"/>
          <w:lang w:val="pt-BR" w:eastAsia="pt-BR"/>
        </w:rPr>
        <w:t xml:space="preserve">     3 L  (sextas-feiras)                         e                     3 M (quintas-feiras)</w:t>
      </w:r>
    </w:p>
    <w:p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LACINA MARIA FREITAS TEIXEIRA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60 </w:t>
      </w:r>
      <w:proofErr w:type="spellStart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hs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.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Ano/semestre: 2019</w:t>
      </w:r>
    </w:p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biologia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Estimular a curiosidade e a busca por novos conhecimentos biológicos.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o conhecimento teórico com sua aplicação prática em aulas no laboratório e saídas de campo.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os seres vivos.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os níveis de organização da vida,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os principais componentes químicos das células,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os tipos de células quanto a sua estrutura e função das suas estruturas,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 composição e estrutura da Membrana Plasmática.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Descrever os processor envolvidos na troca de substâncias entre a célula e o meio ambiente.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os organoides citoplasmáticos e relacioná-los com suas funções na célula.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como as células obtêm a energia necessária para seu metabolismo;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Caracterizar e diferenciar as etapas da fotossíntese.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Proporcionar uma vivência prática sobre a fotossíntese através da técnica de cromatografia em papel filtro.</w:t>
            </w:r>
          </w:p>
          <w:p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Descrever as principais características das mitocôndrias e caracterizar as etapas da respiração celular.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Reconhecer os conceitos fundamentais da Ecologia.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Diferenciar habitat e nicho.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Identificar os níveis tróficos de um ecossistema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Definir, visualizar e interpretar cadeia e teias alimentares.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Identificar, caracterizar e exemplificar os principais tipos de relações ecológicas entre os seres vivos de um ecossistema.</w:t>
            </w:r>
          </w:p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Caracterizar cada tipo de bioma.</w:t>
            </w:r>
          </w:p>
        </w:tc>
      </w:tr>
      <w:tr>
        <w:tc>
          <w:tcPr>
            <w:tcW w:w="9041" w:type="dxa"/>
          </w:tcPr>
          <w:p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3. CONTEÚDOS PROGRAMÁTICOS: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INTRODUÇÃO AO ESTUDO DE BIOLOGIA: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A CÉLULA E OS SERES VIVOS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Características gerais dos seres vivos.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 Níveis de organização dos seres vivos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As bases químicas da vida: </w:t>
            </w:r>
          </w:p>
          <w:p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Água. Carboidratos. Lipídios. Proteínas. Vitaminas e sais minerais.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Célula: partes da célula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Célula eucariótica e procariótica; animal e vegetal.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Membrana plasmática: estrutura e transporte de substâncias pela membrana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Citoplasma; componentes e importância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citoplasmáticos: -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1.9  Sistema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energético da Célula: - Cloroplastos e fotossíntese.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- Mitocôndrias e Respiração celular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Pigmentos acessórios e espectro solar.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 Núcleo: - composição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RNA e DNA: Síntese de proteínas e Código genético.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- Ciclo celular: Mitose e Meiose.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 – EMBRIOLOGIA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Folhetos e anexos embrionários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Fecundação e desenvolvimento embrionário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III – FISIOLOGIA HUMANA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Sistema reprodutor 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Sistema digestório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Sistema respiratório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Sistema circulatório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Sistema excretor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 Sistema Nervoso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IV – ECOLOGIA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 Conceitos fundamentais em Ecologia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 Energia e matéria em um ecossistema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 Populações e comunidades: dinâmica de populações</w:t>
            </w:r>
          </w:p>
          <w:p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4.4 Relações ecológicas 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 Biomas</w:t>
            </w:r>
          </w:p>
        </w:tc>
      </w:tr>
    </w:tbl>
    <w:p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Aulas expositivas, apresentações em </w:t>
      </w:r>
      <w:proofErr w:type="spellStart"/>
      <w:r>
        <w:rPr>
          <w:rFonts w:ascii="Arial" w:hAnsi="Arial" w:cs="Arial"/>
          <w:sz w:val="24"/>
          <w:szCs w:val="24"/>
        </w:rPr>
        <w:t>powerpoint</w:t>
      </w:r>
      <w:proofErr w:type="spellEnd"/>
      <w:r>
        <w:rPr>
          <w:rFonts w:ascii="Arial" w:hAnsi="Arial" w:cs="Arial"/>
          <w:sz w:val="24"/>
          <w:szCs w:val="24"/>
        </w:rPr>
        <w:t xml:space="preserve"> (projetor de slides), aulas práticas  em laboratório (microscópio, lâminas, lamínulas, placas de </w:t>
      </w:r>
      <w:proofErr w:type="spellStart"/>
      <w:r>
        <w:rPr>
          <w:rFonts w:ascii="Arial" w:hAnsi="Arial" w:cs="Arial"/>
          <w:sz w:val="24"/>
          <w:szCs w:val="24"/>
        </w:rPr>
        <w:t>petry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Livros de Biologia, Textos e Estudo Dirigido.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Trabalhos em grupos e individuais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teste em duplas – peso 2,0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Provas individuais– peso 3 (cada) 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</w:rPr>
        <w:t>OBS:</w:t>
      </w:r>
      <w:r>
        <w:rPr>
          <w:rFonts w:ascii="Arial" w:hAnsi="Arial" w:cs="Arial"/>
          <w:sz w:val="24"/>
          <w:szCs w:val="24"/>
        </w:rPr>
        <w:t xml:space="preserve"> nota de cada semestre será a soma das avaliações realizadas.</w:t>
      </w:r>
      <w:r>
        <w:rPr>
          <w:rFonts w:ascii="Arial" w:hAnsi="Arial" w:cs="Arial"/>
          <w:sz w:val="24"/>
          <w:szCs w:val="24"/>
          <w:lang w:val="pt-BR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Cálculo: </w:t>
      </w:r>
      <w:r>
        <w:rPr>
          <w:rFonts w:ascii="Arial" w:hAnsi="Arial" w:cs="Arial"/>
          <w:sz w:val="24"/>
          <w:szCs w:val="24"/>
          <w:lang w:val="pt-BR"/>
        </w:rPr>
        <w:t>(2,0+2,0 + 3,0 +3,0=10,0)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Terças-feiras: das 15hs às 18:15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Quartas-feiras: das 9hs às 12:15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Sextas-feiras: das 9hs às 12:15.                                   Local: sala dos professores. </w:t>
      </w: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</w:rPr>
        <w:t>.Bibliografia básica: (exemplo)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CATANI, ANDRÉ </w:t>
      </w:r>
      <w:r>
        <w:rPr>
          <w:rFonts w:ascii="Arial" w:hAnsi="Arial" w:cs="Arial"/>
          <w:i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 Coleção Ser Protagonista – Biologia. 3. Ed. Vol.1 e 2.São Paulo: Edições SM,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>Biologia Hoje.</w:t>
      </w: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edição</w:t>
      </w:r>
      <w:proofErr w:type="gramEnd"/>
      <w:r>
        <w:rPr>
          <w:rFonts w:ascii="Arial" w:hAnsi="Arial" w:cs="Arial"/>
          <w:sz w:val="24"/>
          <w:szCs w:val="24"/>
        </w:rPr>
        <w:t>. Volumes 1,2 e 3. São Paulo: Ática,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 JÚNIOR, CÉSAR DA. SASSON, SEZAR, CALDINI </w:t>
      </w:r>
      <w:proofErr w:type="gramStart"/>
      <w:r>
        <w:rPr>
          <w:rFonts w:ascii="Arial" w:hAnsi="Arial" w:cs="Arial"/>
          <w:sz w:val="24"/>
          <w:szCs w:val="24"/>
        </w:rPr>
        <w:t>JÚNIOR,NELSON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Biologia. </w:t>
      </w:r>
      <w:r>
        <w:rPr>
          <w:rFonts w:ascii="Arial" w:hAnsi="Arial" w:cs="Arial"/>
          <w:sz w:val="24"/>
          <w:szCs w:val="24"/>
        </w:rPr>
        <w:t>12. Ed. Volumes 1,2 e 3 São Paulo: Saraiva, 2016.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24"/>
          <w:szCs w:val="24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>
        <w:rPr>
          <w:rFonts w:ascii="Arial" w:hAnsi="Arial" w:cs="Arial"/>
          <w:b/>
          <w:sz w:val="24"/>
          <w:szCs w:val="24"/>
        </w:rPr>
        <w:t>. Biologia</w:t>
      </w:r>
      <w:r>
        <w:rPr>
          <w:rFonts w:ascii="Arial" w:hAnsi="Arial" w:cs="Arial"/>
          <w:sz w:val="24"/>
          <w:szCs w:val="24"/>
        </w:rPr>
        <w:t>. 3. Ed. Volumes 1,2 e 3. São Paulo. Saraiva, 2016.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4" w:history="1">
        <w:r>
          <w:rPr>
            <w:rStyle w:val="Hyperlink"/>
            <w:rFonts w:ascii="Arial" w:hAnsi="Arial" w:cs="Arial"/>
            <w:bCs/>
            <w:sz w:val="24"/>
          </w:rPr>
          <w:t>http://www.infoescola.com/biologia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5" w:history="1">
        <w:r>
          <w:rPr>
            <w:rStyle w:val="Hyperlink"/>
            <w:rFonts w:ascii="Arial" w:hAnsi="Arial" w:cs="Arial"/>
            <w:bCs/>
            <w:sz w:val="24"/>
          </w:rPr>
          <w:t>www.sobiologia.com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6" w:history="1">
        <w:r>
          <w:rPr>
            <w:rStyle w:val="Hyperlink"/>
            <w:rFonts w:ascii="Arial" w:hAnsi="Arial" w:cs="Arial"/>
            <w:bCs/>
            <w:sz w:val="24"/>
          </w:rPr>
          <w:t>www.brasilescola.com/biologia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7" w:history="1">
        <w:r>
          <w:rPr>
            <w:rStyle w:val="Hyperlink"/>
            <w:rFonts w:ascii="Arial" w:hAnsi="Arial" w:cs="Arial"/>
            <w:bCs/>
            <w:sz w:val="24"/>
          </w:rPr>
          <w:t>www.universitario.com.br/biologia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8" w:history="1">
        <w:r>
          <w:rPr>
            <w:rStyle w:val="Hyperlink"/>
            <w:rFonts w:ascii="Arial" w:hAnsi="Arial" w:cs="Arial"/>
            <w:bCs/>
            <w:sz w:val="24"/>
          </w:rPr>
          <w:t>www.mundoeducacao.com.br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9" w:history="1">
        <w:r>
          <w:rPr>
            <w:rStyle w:val="Hyperlink"/>
            <w:rFonts w:ascii="Arial" w:hAnsi="Arial" w:cs="Arial"/>
            <w:bCs/>
            <w:sz w:val="24"/>
          </w:rPr>
          <w:t>www.todabiologia.com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hyperlink r:id="rId20" w:history="1">
        <w:r>
          <w:rPr>
            <w:rStyle w:val="Hyperlink"/>
            <w:rFonts w:ascii="Arial" w:hAnsi="Arial" w:cs="Arial"/>
            <w:bCs/>
            <w:sz w:val="24"/>
          </w:rPr>
          <w:t>www.biomania.com.br/bio</w:t>
        </w:r>
      </w:hyperlink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EVENTOS                               Disciplina: B I O L O G I A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>2019 / I semestre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3 M (quintas-feiras)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 xml:space="preserve">:   </w:t>
      </w:r>
      <w:r>
        <w:rPr>
          <w:rFonts w:ascii="Arial" w:hAnsi="Arial" w:cs="Arial"/>
          <w:b/>
          <w:snapToGrid w:val="0"/>
          <w:lang w:val="pt-BR" w:eastAsia="pt-BR"/>
        </w:rPr>
        <w:t>lacina@sapucaia.ifsul.edu.br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58"/>
        <w:gridCol w:w="7796"/>
      </w:tblGrid>
      <w:tr>
        <w:trPr>
          <w:trHeight w:val="273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>
        <w:trPr>
          <w:trHeight w:val="135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21/02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alunos e professor: Técnica quebra-gelo.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A CÉLULA E OS SERES VIVOS: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gerais dos seres vivos.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Níveis de organização dos seres vivos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28/02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As bases químicas da vida: Água e carboidratos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07/03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Lipídios e proteínas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14/03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Vitaminas e sais minerais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21/03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Exercícios: Composição química da vida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28/03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Célula: partes da célula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 eucariótica e procariótica; animal e vegetal.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Membrana plasmática: estrutura e transporte de substâncias pela membrana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04/04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Continuaç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ão de Membrana Plasmática.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Citoplasma: componentes e importância.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 e funções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Exercícios: Célula. Revisão Geral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25/04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Prova: Célula.                                                                                    3,0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Célula: - Cloroplastos e fotossíntese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Aula Prática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Pigmentos acessórios e espectro solar.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Cromatografia de pigmentos fotossintetizantes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16/05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Relatório da Aula Prática.                                                               2,0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23/05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Mitocôndrias e respiração celular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30/05</w:t>
            </w:r>
          </w:p>
        </w:tc>
        <w:tc>
          <w:tcPr>
            <w:tcW w:w="7796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Núcleo: - composição: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cariolinfa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 cromossomos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importância e função: DNA e RNA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06/06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DNA e RNA: S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íntese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proteínas e Código genético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Exercícios e Revisão geral: Sistema energético da célula e Núcleo                                                 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20/06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/>
              </w:rPr>
              <w:t>Feriado: Corpus Christi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27/06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Prova: Sistema energético da célula. Núcleo. DNA e RNA.      3,0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04/07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Entrega e correção do trabalho: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Ciclo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celular:Mitose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e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Meiose: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11/07</w:t>
            </w:r>
          </w:p>
        </w:tc>
        <w:tc>
          <w:tcPr>
            <w:tcW w:w="7796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Divisão celular: diferenças entre Mitose e meiose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de recuperação: CÉLULA.                                                  10,0</w:t>
            </w:r>
          </w:p>
        </w:tc>
      </w:tr>
    </w:tbl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teste em duplas – peso 2,0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Provas individuais– peso 3 (cada) 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a </w:t>
      </w:r>
      <w:r>
        <w:rPr>
          <w:rFonts w:ascii="Arial" w:hAnsi="Arial" w:cs="Arial"/>
          <w:szCs w:val="24"/>
        </w:rPr>
        <w:t>nota de cada semestre será a soma das avaliações realizadas.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Cálculo: </w:t>
      </w:r>
      <w:r>
        <w:rPr>
          <w:rFonts w:ascii="Arial" w:hAnsi="Arial" w:cs="Arial"/>
          <w:szCs w:val="24"/>
          <w:lang w:val="pt-BR"/>
        </w:rPr>
        <w:t>(2,0 + 2,0 + 3,0 + 3,0=10,0)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</w:t>
      </w:r>
      <w:proofErr w:type="gramStart"/>
      <w:r>
        <w:rPr>
          <w:rFonts w:ascii="Arial" w:hAnsi="Arial" w:cs="Arial"/>
          <w:szCs w:val="24"/>
          <w:lang w:val="pt-BR"/>
        </w:rPr>
        <w:t>18:15  /</w:t>
      </w:r>
      <w:proofErr w:type="gramEnd"/>
      <w:r>
        <w:rPr>
          <w:rFonts w:ascii="Arial" w:hAnsi="Arial" w:cs="Arial"/>
          <w:szCs w:val="24"/>
          <w:lang w:val="pt-BR"/>
        </w:rPr>
        <w:t xml:space="preserve">                     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Quartas-feiras: das 9hs às 12:15                                                       Sextas-feiras: das 9hs às 12:15.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Cs w:val="24"/>
          <w:lang w:val="pt-BR"/>
        </w:rPr>
        <w:lastRenderedPageBreak/>
        <w:t xml:space="preserve">Local: sala dos professores.                                                        </w:t>
      </w:r>
    </w:p>
    <w:p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EVENTOS                               Disciplina: B I O L O G I A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proofErr w:type="spellStart"/>
      <w:r>
        <w:rPr>
          <w:rFonts w:ascii="Arial" w:hAnsi="Arial" w:cs="Arial"/>
          <w:b/>
          <w:snapToGrid w:val="0"/>
          <w:lang w:val="pt-BR" w:eastAsia="pt-BR"/>
        </w:rPr>
        <w:t>Lacina</w:t>
      </w:r>
      <w:proofErr w:type="spellEnd"/>
      <w:r>
        <w:rPr>
          <w:rFonts w:ascii="Arial" w:hAnsi="Arial" w:cs="Arial"/>
          <w:b/>
          <w:snapToGrid w:val="0"/>
          <w:lang w:val="pt-BR" w:eastAsia="pt-BR"/>
        </w:rPr>
        <w:t xml:space="preserve">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>2019 / I semestre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3 L (sextas-feiras)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 xml:space="preserve">:   </w:t>
      </w:r>
      <w:r>
        <w:rPr>
          <w:rFonts w:ascii="Arial" w:hAnsi="Arial" w:cs="Arial"/>
          <w:b/>
          <w:snapToGrid w:val="0"/>
          <w:lang w:val="pt-BR" w:eastAsia="pt-BR"/>
        </w:rPr>
        <w:t>lacina@sapucaia.ifsul.edu.br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</w:t>
      </w:r>
    </w:p>
    <w:p>
      <w:pPr>
        <w:pStyle w:val="Ttulo7"/>
        <w:pBdr>
          <w:top w:val="single" w:sz="4" w:space="0" w:color="auto"/>
          <w:bottom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58"/>
        <w:gridCol w:w="7654"/>
      </w:tblGrid>
      <w:tr>
        <w:trPr>
          <w:trHeight w:val="273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>
        <w:trPr>
          <w:trHeight w:val="135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22/02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de alunos e professor: Técnica quebra-gelo.</w:t>
            </w:r>
          </w:p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I – A CÉLULA E OS SERES VIVOS</w:t>
            </w:r>
          </w:p>
          <w:p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gerais dos seres vivos.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Níveis de organização dos seres vivos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01/03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As bases químicas da vida: Água e carboidratos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08/03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Lipídios e proteínas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15/03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Vitaminas e sais minerais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22/03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Exercícios: Composição química da vida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29/03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Célula: partes da célula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 eucariótica e procariótica; animal e vegetal.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Membrana plasmática: estrutura e transporte de substâncias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05/04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Continuaç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ão de Membrana Plasmática.</w:t>
            </w:r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Citoplasma: componentes e importância. </w:t>
            </w:r>
          </w:p>
          <w:p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Organóides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citoplasmáticos e funções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12/04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Exercícios: Célula. Revisão Geral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  <w:t>19/04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eastAsia="pt-BR"/>
              </w:rPr>
              <w:t>FERIADO – Sexta-feira Santa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26/04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Prova: Célula:                                                                                3,0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03/05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Célula: - Cloroplastos e fotossíntese.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10/05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Aula Prática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Pigmentos acessórios e espectro solar.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Cromatografia de pigmentos fotossintetizantes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17/05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Relatório da Aula Prática.                                                             2,0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24/05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energético da Célula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Mitocôndrias e respiração celular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31/05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Núcleo: - composição: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carioteca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cariolinfa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Os cromossomos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: importância e função: DNA e RNA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07/06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DNA e RNA: S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íntese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proteínas e Código genético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14/06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Exercícios e Revisão geral: Sistema energético da célula e Núcleo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21/06</w:t>
            </w:r>
          </w:p>
        </w:tc>
        <w:tc>
          <w:tcPr>
            <w:tcW w:w="7654" w:type="dxa"/>
          </w:tcPr>
          <w:p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Dia não letivo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28/06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Prova: Sistema energético da célula. Núcleo. DNA e RNA.   3,0                                                                                             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29/06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Sábado letivo: Gincana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05/17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Entrega e correção do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trabalho:Ciclo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celular:Mitose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e Meiose:2,0</w:t>
            </w:r>
          </w:p>
        </w:tc>
      </w:tr>
      <w:tr>
        <w:trPr>
          <w:trHeight w:val="139"/>
        </w:trPr>
        <w:tc>
          <w:tcPr>
            <w:tcW w:w="697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58" w:type="dxa"/>
          </w:tcPr>
          <w:p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12/07</w:t>
            </w:r>
          </w:p>
        </w:tc>
        <w:tc>
          <w:tcPr>
            <w:tcW w:w="7654" w:type="dxa"/>
          </w:tcPr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Divisão celular. Diferenças entre Mitose e meiose.</w:t>
            </w:r>
          </w:p>
          <w:p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de recuperação. CÉLULA.                                          10,0</w:t>
            </w:r>
          </w:p>
        </w:tc>
      </w:tr>
    </w:tbl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 Relatório de Aula Prática individual- peso 2,0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teste em duplas – peso 2,0 </w:t>
      </w:r>
      <w:r>
        <w:rPr>
          <w:rFonts w:ascii="Arial" w:hAnsi="Arial" w:cs="Arial"/>
          <w:szCs w:val="24"/>
          <w:lang w:val="pt-BR"/>
        </w:rPr>
        <w:t xml:space="preserve">   /                                                  </w:t>
      </w:r>
      <w:r>
        <w:rPr>
          <w:rFonts w:ascii="Arial" w:hAnsi="Arial" w:cs="Arial"/>
          <w:szCs w:val="24"/>
        </w:rPr>
        <w:t xml:space="preserve">2 Provas individuais– peso 3 (cada)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pt-BR"/>
        </w:rPr>
        <w:t xml:space="preserve">a </w:t>
      </w:r>
      <w:r>
        <w:rPr>
          <w:rFonts w:ascii="Arial" w:hAnsi="Arial" w:cs="Arial"/>
          <w:szCs w:val="24"/>
        </w:rPr>
        <w:t>nota de cada semestre será a soma das avaliações realizadas.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</w:rPr>
        <w:t xml:space="preserve">Cálculo: </w:t>
      </w:r>
      <w:r>
        <w:rPr>
          <w:rFonts w:ascii="Arial" w:hAnsi="Arial" w:cs="Arial"/>
          <w:szCs w:val="24"/>
          <w:lang w:val="pt-BR"/>
        </w:rPr>
        <w:t>(2,0 + 2,0 + 3,0 + 3,0=10,0)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Horários disponíveis para atendimento presencial aos estudantes: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</w:t>
      </w:r>
      <w:proofErr w:type="gramStart"/>
      <w:r>
        <w:rPr>
          <w:rFonts w:ascii="Arial" w:hAnsi="Arial" w:cs="Arial"/>
          <w:szCs w:val="24"/>
          <w:lang w:val="pt-BR"/>
        </w:rPr>
        <w:t>18:15  /</w:t>
      </w:r>
      <w:proofErr w:type="gramEnd"/>
      <w:r>
        <w:rPr>
          <w:rFonts w:ascii="Arial" w:hAnsi="Arial" w:cs="Arial"/>
          <w:szCs w:val="24"/>
          <w:lang w:val="pt-BR"/>
        </w:rPr>
        <w:t xml:space="preserve">                  </w:t>
      </w:r>
    </w:p>
    <w:p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Quartas-feiras: das 9hs às 12:15        /                     Sextas-feiras:   das 9hs às 12:15.                                                         Local: sala dos professores. </w:t>
      </w:r>
      <w:bookmarkStart w:id="0" w:name="_GoBack"/>
      <w:bookmarkEnd w:id="0"/>
    </w:p>
    <w:sectPr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C376E"/>
    <w:multiLevelType w:val="hybridMultilevel"/>
    <w:tmpl w:val="8214D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ACDE-5CA6-4BD9-A528-6A18A211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iologia.com" TargetMode="External"/><Relationship Id="rId13" Type="http://schemas.openxmlformats.org/officeDocument/2006/relationships/hyperlink" Target="http://www.biomania.com.br/bio" TargetMode="External"/><Relationship Id="rId18" Type="http://schemas.openxmlformats.org/officeDocument/2006/relationships/hyperlink" Target="http://www.mundoeducacao.com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nfoescola.com/biologia" TargetMode="External"/><Relationship Id="rId12" Type="http://schemas.openxmlformats.org/officeDocument/2006/relationships/hyperlink" Target="http://www.todabiologia.com" TargetMode="External"/><Relationship Id="rId17" Type="http://schemas.openxmlformats.org/officeDocument/2006/relationships/hyperlink" Target="http://www.universitario.com.br/biolog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asilescola.com/biologia" TargetMode="External"/><Relationship Id="rId20" Type="http://schemas.openxmlformats.org/officeDocument/2006/relationships/hyperlink" Target="http://www.biomania.com.br/bi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mundoeducacao.com.b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obiologia.com" TargetMode="External"/><Relationship Id="rId10" Type="http://schemas.openxmlformats.org/officeDocument/2006/relationships/hyperlink" Target="http://www.universitario.com.br/biologia" TargetMode="External"/><Relationship Id="rId19" Type="http://schemas.openxmlformats.org/officeDocument/2006/relationships/hyperlink" Target="http://www.todabiolog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silescola.com/biologia" TargetMode="External"/><Relationship Id="rId14" Type="http://schemas.openxmlformats.org/officeDocument/2006/relationships/hyperlink" Target="http://www.infoescola.com/biolog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3723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lacina.bio@gmail.com</dc:creator>
  <cp:keywords/>
  <dc:description/>
  <cp:lastModifiedBy>lacina.bio@gmail.com</cp:lastModifiedBy>
  <cp:revision>12</cp:revision>
  <cp:lastPrinted>2019-02-22T02:02:00Z</cp:lastPrinted>
  <dcterms:created xsi:type="dcterms:W3CDTF">2019-02-17T19:34:00Z</dcterms:created>
  <dcterms:modified xsi:type="dcterms:W3CDTF">2019-02-28T18:59:00Z</dcterms:modified>
</cp:coreProperties>
</file>