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247D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2180BEAE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A676" wp14:editId="394BBBE2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7AE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9739DBA" wp14:editId="5376AD21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33BDE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32BC7EA7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04539FB1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172206AB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A67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717427AE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9739DBA" wp14:editId="5376AD21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33BDE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32BC7EA7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04539FB1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172206AB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0F669EE6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6EEA89A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36B0FE41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3F16CAD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8719CE2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99C7C1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3507C95" w14:textId="1BB8DCF5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53508">
        <w:rPr>
          <w:rFonts w:ascii="Arial" w:hAnsi="Arial" w:cs="Arial"/>
          <w:snapToGrid w:val="0"/>
          <w:sz w:val="24"/>
          <w:szCs w:val="24"/>
          <w:lang w:eastAsia="pt-BR"/>
        </w:rPr>
        <w:t>Evento</w:t>
      </w:r>
      <w:r w:rsidR="00EA7E2F">
        <w:rPr>
          <w:rFonts w:ascii="Arial" w:hAnsi="Arial" w:cs="Arial"/>
          <w:snapToGrid w:val="0"/>
          <w:sz w:val="24"/>
          <w:szCs w:val="24"/>
          <w:lang w:eastAsia="pt-BR"/>
        </w:rPr>
        <w:t>s</w:t>
      </w:r>
    </w:p>
    <w:p w14:paraId="31C822E4" w14:textId="7331DB5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121B5B">
        <w:rPr>
          <w:rFonts w:ascii="Arial" w:hAnsi="Arial" w:cs="Arial"/>
          <w:b/>
          <w:snapToGrid w:val="0"/>
          <w:lang w:val="pt-BR" w:eastAsia="pt-BR"/>
        </w:rPr>
        <w:t>Sociologia I</w:t>
      </w:r>
      <w:r w:rsidR="00741DEB">
        <w:rPr>
          <w:rFonts w:ascii="Arial" w:hAnsi="Arial" w:cs="Arial"/>
          <w:b/>
          <w:snapToGrid w:val="0"/>
          <w:lang w:val="pt-BR" w:eastAsia="pt-BR"/>
        </w:rPr>
        <w:t>V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65EF5899" w14:textId="4520614D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</w:t>
      </w:r>
      <w:r w:rsidR="003D453A">
        <w:rPr>
          <w:rFonts w:ascii="Arial" w:hAnsi="Arial" w:cs="Arial"/>
          <w:b/>
          <w:snapToGrid w:val="0"/>
          <w:lang w:val="pt-BR" w:eastAsia="pt-BR"/>
        </w:rPr>
        <w:t>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553508">
        <w:rPr>
          <w:rFonts w:ascii="Arial" w:hAnsi="Arial" w:cs="Arial"/>
          <w:b/>
          <w:snapToGrid w:val="0"/>
          <w:lang w:val="pt-BR" w:eastAsia="pt-BR"/>
        </w:rPr>
        <w:t>4L</w:t>
      </w:r>
    </w:p>
    <w:p w14:paraId="2A26C245" w14:textId="77777777" w:rsidR="0090657E" w:rsidRPr="00121B5B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121B5B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2BF79EFE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881E10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559B4C84" w14:textId="0F25A21A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121B5B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3D453A">
        <w:rPr>
          <w:rFonts w:ascii="Arial" w:hAnsi="Arial" w:cs="Arial"/>
          <w:snapToGrid w:val="0"/>
          <w:sz w:val="24"/>
          <w:szCs w:val="24"/>
          <w:lang w:eastAsia="pt-BR"/>
        </w:rPr>
        <w:t>9</w:t>
      </w:r>
    </w:p>
    <w:p w14:paraId="41D3406A" w14:textId="411A0AFE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A569ED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>; Quartas-feiras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, das 15h às 16h e</w:t>
      </w:r>
      <w:r w:rsidR="005C7514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das 20h30min às 21h15min e Sextas-feiras das 20h30min às 21h15min</w:t>
      </w:r>
      <w:r w:rsidR="00820554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605B01E4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6A83E057" w14:textId="77777777" w:rsidTr="008023D5">
        <w:tc>
          <w:tcPr>
            <w:tcW w:w="9041" w:type="dxa"/>
          </w:tcPr>
          <w:p w14:paraId="1E646A70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121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53FFAA" w14:textId="2BDCFFD8" w:rsidR="00121B5B" w:rsidRPr="00121B5B" w:rsidRDefault="00741DEB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1DEB">
              <w:rPr>
                <w:rFonts w:ascii="Arial" w:hAnsi="Arial" w:cs="Arial"/>
              </w:rPr>
              <w:t>A interface entre Cidade e Globalização. Exame das questões sobre corpo, sexualidade, saúde, doença e novas tecnologias de comunicação. Introdução à pesquisa social</w:t>
            </w:r>
            <w:r w:rsidR="00121B5B" w:rsidRPr="00121B5B">
              <w:rPr>
                <w:rFonts w:ascii="Arial" w:hAnsi="Arial" w:cs="Arial"/>
              </w:rPr>
              <w:t>.</w:t>
            </w:r>
          </w:p>
        </w:tc>
      </w:tr>
    </w:tbl>
    <w:p w14:paraId="604263A9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3FFAA72" w14:textId="77777777" w:rsidTr="008023D5">
        <w:tc>
          <w:tcPr>
            <w:tcW w:w="9041" w:type="dxa"/>
          </w:tcPr>
          <w:p w14:paraId="6DF64679" w14:textId="77777777" w:rsidR="00A71430" w:rsidRPr="00E771C0" w:rsidRDefault="0090657E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815FBF">
              <w:rPr>
                <w:rFonts w:ascii="Arial" w:hAnsi="Arial" w:cs="Arial"/>
                <w:b/>
              </w:rPr>
              <w:t>2.OBJETIVOS:</w:t>
            </w:r>
          </w:p>
          <w:p w14:paraId="58FCDD4E" w14:textId="3748FEA0" w:rsidR="00A71430" w:rsidRPr="00E771C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71C0">
              <w:rPr>
                <w:rFonts w:ascii="Arial" w:hAnsi="Arial" w:cs="Arial"/>
                <w:bCs/>
                <w:sz w:val="20"/>
                <w:szCs w:val="20"/>
              </w:rPr>
              <w:t xml:space="preserve">- Analisar/utilizar de conceitos sociológicos para </w:t>
            </w:r>
            <w:r w:rsidR="00867F05" w:rsidRPr="00E771C0">
              <w:rPr>
                <w:rFonts w:ascii="Arial" w:hAnsi="Arial" w:cs="Arial"/>
                <w:bCs/>
                <w:sz w:val="20"/>
                <w:szCs w:val="20"/>
              </w:rPr>
              <w:t xml:space="preserve">argumentação e entendimento </w:t>
            </w:r>
            <w:r w:rsidR="00B06702" w:rsidRPr="00E771C0">
              <w:rPr>
                <w:rFonts w:ascii="Arial" w:hAnsi="Arial" w:cs="Arial"/>
                <w:bCs/>
                <w:sz w:val="20"/>
                <w:szCs w:val="20"/>
              </w:rPr>
              <w:t xml:space="preserve">de questões sociais; </w:t>
            </w:r>
          </w:p>
          <w:p w14:paraId="77C2E95A" w14:textId="47E70F06" w:rsidR="00A71430" w:rsidRPr="00E771C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71C0">
              <w:rPr>
                <w:rFonts w:ascii="Arial" w:hAnsi="Arial" w:cs="Arial"/>
                <w:bCs/>
                <w:sz w:val="20"/>
                <w:szCs w:val="20"/>
              </w:rPr>
              <w:t xml:space="preserve">- Relacionar </w:t>
            </w:r>
            <w:r w:rsidR="00B06702" w:rsidRPr="00E771C0">
              <w:rPr>
                <w:rFonts w:ascii="Arial" w:hAnsi="Arial" w:cs="Arial"/>
                <w:bCs/>
                <w:sz w:val="20"/>
                <w:szCs w:val="20"/>
              </w:rPr>
              <w:t>problemas sociai</w:t>
            </w:r>
            <w:bookmarkStart w:id="0" w:name="_GoBack"/>
            <w:bookmarkEnd w:id="0"/>
            <w:r w:rsidR="00B06702" w:rsidRPr="00E771C0">
              <w:rPr>
                <w:rFonts w:ascii="Arial" w:hAnsi="Arial" w:cs="Arial"/>
                <w:bCs/>
                <w:sz w:val="20"/>
                <w:szCs w:val="20"/>
              </w:rPr>
              <w:t xml:space="preserve">s com </w:t>
            </w:r>
            <w:r w:rsidRPr="00E771C0">
              <w:rPr>
                <w:rFonts w:ascii="Arial" w:hAnsi="Arial" w:cs="Arial"/>
                <w:bCs/>
                <w:sz w:val="20"/>
                <w:szCs w:val="20"/>
              </w:rPr>
              <w:t>questões sociológicas c</w:t>
            </w:r>
            <w:r w:rsidR="00B06702" w:rsidRPr="00E771C0">
              <w:rPr>
                <w:rFonts w:ascii="Arial" w:hAnsi="Arial" w:cs="Arial"/>
                <w:bCs/>
                <w:sz w:val="20"/>
                <w:szCs w:val="20"/>
              </w:rPr>
              <w:t>lássicas</w:t>
            </w:r>
            <w:r w:rsidRPr="00E771C0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C4FFF3D" w14:textId="48CB3907" w:rsidR="0090657E" w:rsidRPr="00815FBF" w:rsidRDefault="00A71430" w:rsidP="00B0670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/>
              </w:rPr>
            </w:pPr>
            <w:r w:rsidRPr="00E771C0">
              <w:rPr>
                <w:rFonts w:ascii="Arial" w:hAnsi="Arial" w:cs="Arial"/>
                <w:sz w:val="20"/>
                <w:szCs w:val="20"/>
              </w:rPr>
              <w:t>-</w:t>
            </w:r>
            <w:r w:rsidR="00B06702" w:rsidRPr="00E771C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E771C0">
              <w:rPr>
                <w:rFonts w:ascii="Arial" w:hAnsi="Arial" w:cs="Arial"/>
                <w:sz w:val="20"/>
                <w:szCs w:val="20"/>
              </w:rPr>
              <w:t xml:space="preserve">ontextualizar </w:t>
            </w:r>
            <w:r w:rsidR="00012DB6" w:rsidRPr="00E771C0">
              <w:rPr>
                <w:rFonts w:ascii="Arial" w:hAnsi="Arial" w:cs="Arial"/>
                <w:sz w:val="20"/>
                <w:szCs w:val="20"/>
              </w:rPr>
              <w:t xml:space="preserve">a condição brasileira atual e a argumentação teórica que problematiza </w:t>
            </w:r>
            <w:r w:rsidR="00E771C0" w:rsidRPr="00E771C0">
              <w:rPr>
                <w:rFonts w:ascii="Arial" w:hAnsi="Arial" w:cs="Arial"/>
                <w:sz w:val="20"/>
                <w:szCs w:val="20"/>
              </w:rPr>
              <w:t>e explica a realidade a partir de um ponto de vist</w:t>
            </w:r>
            <w:r w:rsidRPr="00E771C0">
              <w:rPr>
                <w:rFonts w:ascii="Arial" w:hAnsi="Arial" w:cs="Arial"/>
                <w:sz w:val="20"/>
                <w:szCs w:val="20"/>
              </w:rPr>
              <w:t>a</w:t>
            </w:r>
            <w:r w:rsidR="00E771C0" w:rsidRPr="00E771C0">
              <w:rPr>
                <w:rFonts w:ascii="Arial" w:hAnsi="Arial" w:cs="Arial"/>
                <w:sz w:val="20"/>
                <w:szCs w:val="20"/>
              </w:rPr>
              <w:t xml:space="preserve"> sociológico. </w:t>
            </w:r>
          </w:p>
        </w:tc>
      </w:tr>
    </w:tbl>
    <w:p w14:paraId="023A7E6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F076883" w14:textId="77777777" w:rsidTr="008023D5">
        <w:tc>
          <w:tcPr>
            <w:tcW w:w="9041" w:type="dxa"/>
          </w:tcPr>
          <w:p w14:paraId="190F141A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0714FFD2" w14:textId="3FC49DCB" w:rsidR="00741DEB" w:rsidRPr="00741DEB" w:rsidRDefault="00741DEB" w:rsidP="00741DEB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741DEB">
              <w:rPr>
                <w:rFonts w:ascii="Arial" w:hAnsi="Arial" w:cs="Arial"/>
              </w:rPr>
              <w:t xml:space="preserve">UNIDADE I – Cidade e Globalização 1.1 Os diversos tipos de globalização: econômica, política e cultural 1.2 A relação entre o campo e a cidade: urbanização da vida social 1.3 As novas tecnologias de comunicação 1.4 Sexualidade e relações de gênero 1.5 Corpo, Saúde e Sociedade </w:t>
            </w:r>
          </w:p>
          <w:p w14:paraId="20F7D732" w14:textId="4BA6C46D" w:rsidR="00121B5B" w:rsidRPr="00815FBF" w:rsidRDefault="00741DEB" w:rsidP="00741DE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41DEB">
              <w:rPr>
                <w:rFonts w:ascii="Arial" w:hAnsi="Arial" w:cs="Arial"/>
              </w:rPr>
              <w:t>UNIDADE II – Introdução à Pesquisa Social 2.1 Noções gerais sobre pesquisa 2.1.1 O conceito de pesquisa 2.1.2 Tipos de pesquisa 2.1.3 Como analisar um texto e elaborar uma resenha 2.1.4 Mecanismos de busca, diretórios e bancos de dados, periódicos, bibliotecas virtuais. 2.2 Etapas do projeto de pesquisa 2.3 Análise de dados 2.4 Relatório de pesquisa</w:t>
            </w:r>
          </w:p>
        </w:tc>
      </w:tr>
    </w:tbl>
    <w:p w14:paraId="3A415124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A71430" w14:paraId="656DFD13" w14:textId="77777777" w:rsidTr="00A71430">
        <w:tc>
          <w:tcPr>
            <w:tcW w:w="8891" w:type="dxa"/>
          </w:tcPr>
          <w:p w14:paraId="76D2ACF7" w14:textId="77777777" w:rsid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0B42663C" w14:textId="7823FC9D" w:rsidR="00A71430" w:rsidRPr="000E4C3E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511206773"/>
            <w:r w:rsidRPr="000E4C3E">
              <w:rPr>
                <w:rFonts w:ascii="Arial" w:hAnsi="Arial" w:cs="Arial"/>
                <w:bCs/>
                <w:sz w:val="20"/>
                <w:szCs w:val="20"/>
              </w:rPr>
              <w:t xml:space="preserve">- Aulas </w:t>
            </w:r>
            <w:r w:rsidR="000E4C3E" w:rsidRPr="000E4C3E">
              <w:rPr>
                <w:rFonts w:ascii="Arial" w:hAnsi="Arial" w:cs="Arial"/>
                <w:bCs/>
                <w:sz w:val="20"/>
                <w:szCs w:val="20"/>
              </w:rPr>
              <w:t>a partir de seminários temáticos sob responsabilidade dos estudantes</w:t>
            </w:r>
            <w:r w:rsidRPr="000E4C3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3779208" w14:textId="561CCD68" w:rsidR="00A71430" w:rsidRPr="000E4C3E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Leituras dos capítulos indicados no livro didático;</w:t>
            </w:r>
          </w:p>
          <w:p w14:paraId="3D29FDB8" w14:textId="77777777" w:rsidR="00A71430" w:rsidRPr="000E4C3E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0EF75A42" w14:textId="77777777" w:rsidR="00A71430" w:rsidRPr="000E4C3E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424E445B" w14:textId="77777777" w:rsidR="00A71430" w:rsidRPr="000E4C3E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4FA1419B" w14:textId="77777777" w:rsidR="00A71430" w:rsidRPr="000E4C3E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785EBC62" w14:textId="77777777" w:rsidR="00A71430" w:rsidRPr="00A71430" w:rsidRDefault="00A71430" w:rsidP="00A71430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E4C3E">
              <w:rPr>
                <w:rFonts w:ascii="Arial" w:hAnsi="Arial" w:cs="Arial"/>
                <w:bCs/>
                <w:sz w:val="20"/>
                <w:szCs w:val="20"/>
              </w:rPr>
              <w:t>- Assistência de filmes relacionado ao tema da aula;</w:t>
            </w:r>
            <w:bookmarkEnd w:id="1"/>
          </w:p>
        </w:tc>
      </w:tr>
    </w:tbl>
    <w:p w14:paraId="4792BD4F" w14:textId="77777777" w:rsidR="00A71430" w:rsidRDefault="00A71430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3755FC1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8E76A13" w14:textId="4840AE78" w:rsidR="00A532CA" w:rsidRPr="006059B9" w:rsidRDefault="000E4C3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059B9">
        <w:rPr>
          <w:rFonts w:ascii="Arial" w:hAnsi="Arial" w:cs="Arial"/>
          <w:szCs w:val="24"/>
          <w:lang w:val="pt-BR"/>
        </w:rPr>
        <w:t>Apresentação de um seminário temático</w:t>
      </w:r>
      <w:r w:rsidR="005D0C80" w:rsidRPr="006059B9">
        <w:rPr>
          <w:rFonts w:ascii="Arial" w:hAnsi="Arial" w:cs="Arial"/>
          <w:szCs w:val="24"/>
          <w:lang w:val="pt-BR"/>
        </w:rPr>
        <w:t xml:space="preserve"> que valerá </w:t>
      </w:r>
      <w:r w:rsidR="000F1D69" w:rsidRPr="006059B9">
        <w:rPr>
          <w:rFonts w:ascii="Arial" w:hAnsi="Arial" w:cs="Arial"/>
          <w:szCs w:val="24"/>
          <w:lang w:val="pt-BR"/>
        </w:rPr>
        <w:t>no máximo</w:t>
      </w:r>
      <w:r w:rsidR="000F1D69" w:rsidRPr="006059B9">
        <w:rPr>
          <w:rFonts w:ascii="Arial" w:hAnsi="Arial" w:cs="Arial"/>
          <w:szCs w:val="24"/>
          <w:lang w:val="pt-BR"/>
        </w:rPr>
        <w:t xml:space="preserve"> 4</w:t>
      </w:r>
      <w:r w:rsidR="000F1D69" w:rsidRPr="006059B9">
        <w:rPr>
          <w:rFonts w:ascii="Arial" w:hAnsi="Arial" w:cs="Arial"/>
          <w:szCs w:val="24"/>
          <w:lang w:val="pt-BR"/>
        </w:rPr>
        <w:t xml:space="preserve"> pontos</w:t>
      </w:r>
      <w:r w:rsidR="000F1D69" w:rsidRPr="006059B9">
        <w:rPr>
          <w:rFonts w:ascii="Arial" w:hAnsi="Arial" w:cs="Arial"/>
          <w:szCs w:val="24"/>
          <w:lang w:val="pt-BR"/>
        </w:rPr>
        <w:t>,</w:t>
      </w:r>
      <w:r w:rsidR="000F1D69" w:rsidRPr="006059B9">
        <w:rPr>
          <w:rFonts w:ascii="Arial" w:hAnsi="Arial" w:cs="Arial"/>
          <w:szCs w:val="24"/>
          <w:lang w:val="pt-BR"/>
        </w:rPr>
        <w:t xml:space="preserve"> avaliados a partir dos seguintes critérios: organização, criatividade e precisão conceitual.</w:t>
      </w:r>
    </w:p>
    <w:p w14:paraId="50DD1126" w14:textId="7A0EEF1B" w:rsidR="00A532CA" w:rsidRPr="006059B9" w:rsidRDefault="0073774E" w:rsidP="00A532C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059B9">
        <w:rPr>
          <w:rFonts w:ascii="Arial" w:hAnsi="Arial" w:cs="Arial"/>
          <w:szCs w:val="24"/>
          <w:lang w:val="pt-BR"/>
        </w:rPr>
        <w:t xml:space="preserve">A </w:t>
      </w:r>
      <w:r w:rsidR="00D92FA5" w:rsidRPr="006059B9">
        <w:rPr>
          <w:rFonts w:ascii="Arial" w:hAnsi="Arial" w:cs="Arial"/>
          <w:szCs w:val="24"/>
          <w:lang w:val="pt-BR"/>
        </w:rPr>
        <w:t>participação</w:t>
      </w:r>
      <w:r w:rsidR="00A532CA" w:rsidRPr="006059B9">
        <w:rPr>
          <w:rFonts w:ascii="Arial" w:hAnsi="Arial" w:cs="Arial"/>
          <w:szCs w:val="24"/>
        </w:rPr>
        <w:t xml:space="preserve"> nas aulas </w:t>
      </w:r>
      <w:r w:rsidRPr="006059B9">
        <w:rPr>
          <w:rFonts w:ascii="Arial" w:hAnsi="Arial" w:cs="Arial"/>
          <w:szCs w:val="24"/>
          <w:lang w:val="pt-BR"/>
        </w:rPr>
        <w:t>vale</w:t>
      </w:r>
      <w:r w:rsidR="0059673C" w:rsidRPr="006059B9">
        <w:rPr>
          <w:rFonts w:ascii="Arial" w:hAnsi="Arial" w:cs="Arial"/>
          <w:szCs w:val="24"/>
          <w:lang w:val="pt-BR"/>
        </w:rPr>
        <w:t>rá</w:t>
      </w:r>
      <w:r w:rsidR="00A532CA" w:rsidRPr="006059B9">
        <w:rPr>
          <w:rFonts w:ascii="Arial" w:hAnsi="Arial" w:cs="Arial"/>
          <w:szCs w:val="24"/>
          <w:lang w:val="pt-BR"/>
        </w:rPr>
        <w:t xml:space="preserve"> </w:t>
      </w:r>
      <w:r w:rsidR="005D0C80" w:rsidRPr="006059B9">
        <w:rPr>
          <w:rFonts w:ascii="Arial" w:hAnsi="Arial" w:cs="Arial"/>
          <w:szCs w:val="24"/>
          <w:lang w:val="pt-BR"/>
        </w:rPr>
        <w:t>1</w:t>
      </w:r>
      <w:r w:rsidR="00A532CA" w:rsidRPr="006059B9">
        <w:rPr>
          <w:rFonts w:ascii="Arial" w:hAnsi="Arial" w:cs="Arial"/>
          <w:szCs w:val="24"/>
          <w:lang w:val="pt-BR"/>
        </w:rPr>
        <w:t xml:space="preserve"> </w:t>
      </w:r>
      <w:r w:rsidRPr="006059B9">
        <w:rPr>
          <w:rFonts w:ascii="Arial" w:hAnsi="Arial" w:cs="Arial"/>
          <w:szCs w:val="24"/>
          <w:lang w:val="pt-BR"/>
        </w:rPr>
        <w:t xml:space="preserve">ponto </w:t>
      </w:r>
      <w:r w:rsidR="00A532CA" w:rsidRPr="006059B9">
        <w:rPr>
          <w:rFonts w:ascii="Arial" w:hAnsi="Arial" w:cs="Arial"/>
          <w:szCs w:val="24"/>
          <w:lang w:val="pt-BR"/>
        </w:rPr>
        <w:t>a partir dos critérios: realização de atividades em sala de aula</w:t>
      </w:r>
      <w:r w:rsidRPr="006059B9">
        <w:rPr>
          <w:rFonts w:ascii="Arial" w:hAnsi="Arial" w:cs="Arial"/>
          <w:szCs w:val="24"/>
          <w:lang w:val="pt-BR"/>
        </w:rPr>
        <w:t xml:space="preserve">, </w:t>
      </w:r>
      <w:r w:rsidR="00A532CA" w:rsidRPr="006059B9">
        <w:rPr>
          <w:rFonts w:ascii="Arial" w:hAnsi="Arial" w:cs="Arial"/>
          <w:szCs w:val="24"/>
          <w:lang w:val="pt-BR"/>
        </w:rPr>
        <w:t>participação nos debates e colaboração com as e os colegas.</w:t>
      </w:r>
    </w:p>
    <w:p w14:paraId="010410BC" w14:textId="2DD53629" w:rsidR="000F1D69" w:rsidRPr="006059B9" w:rsidRDefault="0015557A" w:rsidP="000F1D6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059B9">
        <w:rPr>
          <w:rFonts w:ascii="Arial" w:hAnsi="Arial" w:cs="Arial"/>
          <w:szCs w:val="24"/>
          <w:lang w:val="pt-BR"/>
        </w:rPr>
        <w:lastRenderedPageBreak/>
        <w:t>Escrita em formato de redação sobre cada um dos seminários temáticos</w:t>
      </w:r>
      <w:r w:rsidR="007A2323" w:rsidRPr="006059B9">
        <w:rPr>
          <w:rFonts w:ascii="Arial" w:hAnsi="Arial" w:cs="Arial"/>
          <w:szCs w:val="24"/>
          <w:lang w:val="pt-BR"/>
        </w:rPr>
        <w:t xml:space="preserve"> cuja nota máxima será de 2,5 para cada produção textual realizada individualmente </w:t>
      </w:r>
      <w:r w:rsidR="006059B9" w:rsidRPr="006059B9">
        <w:rPr>
          <w:rFonts w:ascii="Arial" w:hAnsi="Arial" w:cs="Arial"/>
          <w:szCs w:val="24"/>
          <w:lang w:val="pt-BR"/>
        </w:rPr>
        <w:t xml:space="preserve">para </w:t>
      </w:r>
      <w:r w:rsidR="000F1D69" w:rsidRPr="006059B9">
        <w:rPr>
          <w:rFonts w:ascii="Arial" w:hAnsi="Arial" w:cs="Arial"/>
          <w:szCs w:val="24"/>
          <w:lang w:val="pt-BR"/>
        </w:rPr>
        <w:t>avaliar entendimento sobre o conteúdo, precisão conceitual e compreensão a partir de uma questão empírica.</w:t>
      </w:r>
    </w:p>
    <w:p w14:paraId="168EC1F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DB4E2FE" w14:textId="0B57D74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</w:t>
      </w:r>
      <w:r w:rsidR="00D13203">
        <w:rPr>
          <w:rFonts w:ascii="Arial" w:hAnsi="Arial" w:cs="Arial"/>
          <w:szCs w:val="24"/>
          <w:lang w:val="pt-BR"/>
        </w:rPr>
        <w:t>A/</w:t>
      </w:r>
      <w:r w:rsidRPr="00815FBF">
        <w:rPr>
          <w:rFonts w:ascii="Arial" w:hAnsi="Arial" w:cs="Arial"/>
          <w:szCs w:val="24"/>
        </w:rPr>
        <w:t xml:space="preserve">O </w:t>
      </w:r>
      <w:r w:rsidR="00D13203">
        <w:rPr>
          <w:rFonts w:ascii="Arial" w:hAnsi="Arial" w:cs="Arial"/>
          <w:szCs w:val="24"/>
          <w:lang w:val="pt-BR"/>
        </w:rPr>
        <w:t>estudante</w:t>
      </w:r>
      <w:r w:rsidRPr="00815FBF">
        <w:rPr>
          <w:rFonts w:ascii="Arial" w:hAnsi="Arial" w:cs="Arial"/>
          <w:szCs w:val="24"/>
        </w:rPr>
        <w:t xml:space="preserve">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1F75338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6E472C57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3B7D056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464648A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115E9DB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75D4536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6D90C14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6552B9D8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1B08E94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5D5A87F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751E5A5A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5ADDD07" w14:textId="5DEF7D29" w:rsidR="0090657E" w:rsidRDefault="0090657E" w:rsidP="00A055C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F15882">
        <w:rPr>
          <w:rFonts w:ascii="Arial" w:hAnsi="Arial" w:cs="Arial"/>
          <w:szCs w:val="24"/>
          <w:lang w:val="pt-BR"/>
        </w:rPr>
        <w:t xml:space="preserve"> </w:t>
      </w:r>
      <w:r w:rsidR="00A055C3" w:rsidRPr="00A055C3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</w:t>
      </w:r>
      <w:r w:rsidR="00A055C3" w:rsidRPr="00A055C3">
        <w:rPr>
          <w:rFonts w:ascii="Arial" w:hAnsi="Arial" w:cs="Arial"/>
          <w:szCs w:val="24"/>
        </w:rPr>
        <w:t xml:space="preserve">                           </w:t>
      </w:r>
    </w:p>
    <w:p w14:paraId="5A05359A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14E6298B" w14:textId="3B5E00F8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14:paraId="48034F3D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BACHELARD, G. A formação do espírito científico: contribuição para uma psicanálise do conhecimento.  Rio de Janeiro: Contraponto, c1996. 314 p. </w:t>
      </w:r>
    </w:p>
    <w:p w14:paraId="206578CC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BECKER, H. S. Métodos de pesquisa em Ciências Sociais. 2. ed. São Paulo: </w:t>
      </w:r>
      <w:proofErr w:type="spellStart"/>
      <w:r w:rsidRPr="00102DB0">
        <w:rPr>
          <w:rFonts w:ascii="Arial" w:hAnsi="Arial" w:cs="Arial"/>
        </w:rPr>
        <w:t>Hucitec</w:t>
      </w:r>
      <w:proofErr w:type="spellEnd"/>
      <w:r w:rsidRPr="00102DB0">
        <w:rPr>
          <w:rFonts w:ascii="Arial" w:hAnsi="Arial" w:cs="Arial"/>
        </w:rPr>
        <w:t xml:space="preserve">, 1994.  </w:t>
      </w:r>
    </w:p>
    <w:p w14:paraId="4B5067A4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CASTELLS, Manuel. A Era da Informação: a sociedade em rede. São Paulo: Terra e Paz, 2007. </w:t>
      </w:r>
    </w:p>
    <w:p w14:paraId="5E17C6A5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CERVO, A. L. e BERVIAN, P. A. Metodologia científica. 5. ed. São Paulo: Prentice Hall, 2002.  </w:t>
      </w:r>
    </w:p>
    <w:p w14:paraId="3416E058" w14:textId="77777777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GIDDENS, Anthony. Sociologia. 4. ed. Porto Alegre: </w:t>
      </w:r>
      <w:proofErr w:type="spellStart"/>
      <w:r w:rsidRPr="00102DB0">
        <w:rPr>
          <w:rFonts w:ascii="Arial" w:hAnsi="Arial" w:cs="Arial"/>
        </w:rPr>
        <w:t>ArtMed</w:t>
      </w:r>
      <w:proofErr w:type="spellEnd"/>
      <w:r w:rsidRPr="00102DB0">
        <w:rPr>
          <w:rFonts w:ascii="Arial" w:hAnsi="Arial" w:cs="Arial"/>
        </w:rPr>
        <w:t xml:space="preserve">, 2005. MEDEIROS, Bianca Freire; </w:t>
      </w:r>
    </w:p>
    <w:p w14:paraId="3B60EF75" w14:textId="60FBC59A" w:rsid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SILVA et al. Sociologia em Movimento. São Paulo: Moderna, 2013.</w:t>
      </w:r>
      <w:r w:rsidRPr="00102DB0">
        <w:rPr>
          <w:rFonts w:ascii="Arial" w:hAnsi="Arial" w:cs="Arial"/>
        </w:rPr>
        <w:t xml:space="preserve"> </w:t>
      </w:r>
    </w:p>
    <w:p w14:paraId="7CF03928" w14:textId="28A80AC4" w:rsidR="00E05053" w:rsidRPr="00102DB0" w:rsidRDefault="00102DB0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102DB0">
        <w:rPr>
          <w:rFonts w:ascii="Arial" w:hAnsi="Arial" w:cs="Arial"/>
        </w:rPr>
        <w:t xml:space="preserve">TOMAZI, Nelson </w:t>
      </w:r>
      <w:proofErr w:type="spellStart"/>
      <w:r w:rsidRPr="00102DB0">
        <w:rPr>
          <w:rFonts w:ascii="Arial" w:hAnsi="Arial" w:cs="Arial"/>
        </w:rPr>
        <w:t>Dacio</w:t>
      </w:r>
      <w:proofErr w:type="spellEnd"/>
      <w:r w:rsidRPr="00102DB0">
        <w:rPr>
          <w:rFonts w:ascii="Arial" w:hAnsi="Arial" w:cs="Arial"/>
        </w:rPr>
        <w:t xml:space="preserve">. Sociologia para o ensino médio. São Paulo: Atual, 2007. </w:t>
      </w:r>
    </w:p>
    <w:p w14:paraId="655DCFB9" w14:textId="77777777" w:rsidR="00102DB0" w:rsidRDefault="0090657E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2342B3" w14:textId="56C9422B" w:rsidR="00102DB0" w:rsidRP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QUINTANEIRO, Tania. Um toque de clássicos: Marx, Durkheim e Weber.     2. ed. Belo Horizonte: Editora UFMG, 2003. </w:t>
      </w:r>
    </w:p>
    <w:p w14:paraId="48E1706E" w14:textId="77777777" w:rsid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RODRIGUES, Marta M. A. Dez Lições de Sociologia para um Brasil Cidadão. Nova Ortografia. São Paulo: FTD, 2008. </w:t>
      </w:r>
    </w:p>
    <w:p w14:paraId="0AF111D2" w14:textId="77777777" w:rsid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TARNAS, Richard. A </w:t>
      </w:r>
      <w:proofErr w:type="spellStart"/>
      <w:r w:rsidRPr="00102DB0">
        <w:rPr>
          <w:rFonts w:ascii="Arial" w:hAnsi="Arial" w:cs="Arial"/>
          <w:bCs/>
        </w:rPr>
        <w:t>epopéia</w:t>
      </w:r>
      <w:proofErr w:type="spellEnd"/>
      <w:r w:rsidRPr="00102DB0">
        <w:rPr>
          <w:rFonts w:ascii="Arial" w:hAnsi="Arial" w:cs="Arial"/>
          <w:bCs/>
        </w:rPr>
        <w:t xml:space="preserve"> do pensamento ocidental: para compreender as </w:t>
      </w:r>
      <w:proofErr w:type="spellStart"/>
      <w:r w:rsidRPr="00102DB0">
        <w:rPr>
          <w:rFonts w:ascii="Arial" w:hAnsi="Arial" w:cs="Arial"/>
          <w:bCs/>
        </w:rPr>
        <w:t>idéias</w:t>
      </w:r>
      <w:proofErr w:type="spellEnd"/>
      <w:r w:rsidRPr="00102DB0">
        <w:rPr>
          <w:rFonts w:ascii="Arial" w:hAnsi="Arial" w:cs="Arial"/>
          <w:bCs/>
        </w:rPr>
        <w:t xml:space="preserve"> que moldaram nossa visão de mundo. Tradução de Beatriz </w:t>
      </w:r>
      <w:proofErr w:type="spellStart"/>
      <w:r w:rsidRPr="00102DB0">
        <w:rPr>
          <w:rFonts w:ascii="Arial" w:hAnsi="Arial" w:cs="Arial"/>
          <w:bCs/>
        </w:rPr>
        <w:t>Sidou</w:t>
      </w:r>
      <w:proofErr w:type="spellEnd"/>
      <w:r w:rsidRPr="00102DB0">
        <w:rPr>
          <w:rFonts w:ascii="Arial" w:hAnsi="Arial" w:cs="Arial"/>
          <w:bCs/>
        </w:rPr>
        <w:t xml:space="preserve">.    5. ed. Rio de Janeiro: Bertrand Brasil, 2002.  </w:t>
      </w:r>
    </w:p>
    <w:p w14:paraId="12B87BF8" w14:textId="0BA3188A" w:rsidR="0090657E" w:rsidRPr="00102DB0" w:rsidRDefault="00102DB0" w:rsidP="0010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</w:rPr>
      </w:pPr>
      <w:r w:rsidRPr="00102DB0">
        <w:rPr>
          <w:rFonts w:ascii="Arial" w:hAnsi="Arial" w:cs="Arial"/>
          <w:bCs/>
        </w:rPr>
        <w:t xml:space="preserve">TOMAZI, Nelson </w:t>
      </w:r>
      <w:proofErr w:type="spellStart"/>
      <w:r w:rsidRPr="00102DB0">
        <w:rPr>
          <w:rFonts w:ascii="Arial" w:hAnsi="Arial" w:cs="Arial"/>
          <w:bCs/>
        </w:rPr>
        <w:t>Dacio</w:t>
      </w:r>
      <w:proofErr w:type="spellEnd"/>
      <w:r w:rsidRPr="00102DB0">
        <w:rPr>
          <w:rFonts w:ascii="Arial" w:hAnsi="Arial" w:cs="Arial"/>
          <w:bCs/>
        </w:rPr>
        <w:t xml:space="preserve">. Iniciação à sociologia.  2. ed. rev. e </w:t>
      </w:r>
      <w:proofErr w:type="spellStart"/>
      <w:r w:rsidRPr="00102DB0">
        <w:rPr>
          <w:rFonts w:ascii="Arial" w:hAnsi="Arial" w:cs="Arial"/>
          <w:bCs/>
        </w:rPr>
        <w:t>ampl</w:t>
      </w:r>
      <w:proofErr w:type="spellEnd"/>
      <w:r w:rsidRPr="00102DB0">
        <w:rPr>
          <w:rFonts w:ascii="Arial" w:hAnsi="Arial" w:cs="Arial"/>
          <w:bCs/>
        </w:rPr>
        <w:t>. São Paulo: Atual, 2000</w:t>
      </w:r>
    </w:p>
    <w:p w14:paraId="3BC1F2FD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16DA0B" w14:textId="77777777" w:rsidR="00A71430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DB7C0AC" w14:textId="77777777" w:rsidR="00A71430" w:rsidRPr="00815FBF" w:rsidRDefault="00A71430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D6756E3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07CF21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46156D1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54C7BAC" w14:textId="7E36E2C4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67F05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7231571D" w14:textId="7B2EC6A2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lastRenderedPageBreak/>
        <w:t>Disciplina: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Sociologia I</w:t>
      </w:r>
      <w:r w:rsidR="00102DB0">
        <w:rPr>
          <w:rFonts w:ascii="Arial" w:hAnsi="Arial" w:cs="Arial"/>
          <w:b/>
          <w:snapToGrid w:val="0"/>
          <w:lang w:val="pt-BR" w:eastAsia="pt-BR"/>
        </w:rPr>
        <w:t>V</w:t>
      </w:r>
    </w:p>
    <w:p w14:paraId="69E7E75F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619C6">
        <w:rPr>
          <w:rFonts w:ascii="Arial" w:hAnsi="Arial" w:cs="Arial"/>
          <w:b/>
          <w:snapToGrid w:val="0"/>
          <w:lang w:val="pt-BR" w:eastAsia="pt-BR"/>
        </w:rPr>
        <w:t>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14:paraId="00A420D3" w14:textId="522ED266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619C6">
        <w:rPr>
          <w:rFonts w:ascii="Arial" w:hAnsi="Arial" w:cs="Arial"/>
          <w:b/>
          <w:snapToGrid w:val="0"/>
          <w:lang w:val="pt-BR" w:eastAsia="pt-BR"/>
        </w:rPr>
        <w:t>201</w:t>
      </w:r>
      <w:r w:rsidR="00F35240">
        <w:rPr>
          <w:rFonts w:ascii="Arial" w:hAnsi="Arial" w:cs="Arial"/>
          <w:b/>
          <w:snapToGrid w:val="0"/>
          <w:lang w:val="pt-BR" w:eastAsia="pt-BR"/>
        </w:rPr>
        <w:t>9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14:paraId="338BF50D" w14:textId="02BB73E1" w:rsidR="0090657E" w:rsidRPr="005619C6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619C6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102DB0">
        <w:rPr>
          <w:rFonts w:ascii="Arial" w:hAnsi="Arial" w:cs="Arial"/>
          <w:b/>
          <w:snapToGrid w:val="0"/>
          <w:lang w:val="pt-BR" w:eastAsia="pt-BR"/>
        </w:rPr>
        <w:t>4</w:t>
      </w:r>
      <w:r w:rsidR="00867F05">
        <w:rPr>
          <w:rFonts w:ascii="Arial" w:hAnsi="Arial" w:cs="Arial"/>
          <w:b/>
          <w:snapToGrid w:val="0"/>
          <w:lang w:val="pt-BR" w:eastAsia="pt-BR"/>
        </w:rPr>
        <w:t>L</w:t>
      </w:r>
    </w:p>
    <w:p w14:paraId="1B44C89F" w14:textId="694A6F84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</w:t>
      </w:r>
      <w:r w:rsidR="00F35240">
        <w:rPr>
          <w:rFonts w:ascii="Arial" w:hAnsi="Arial" w:cs="Arial"/>
          <w:b/>
          <w:snapToGrid w:val="0"/>
          <w:lang w:val="pt-BR" w:eastAsia="pt-BR"/>
        </w:rPr>
        <w:t>-</w:t>
      </w:r>
      <w:r w:rsidRPr="00815FBF">
        <w:rPr>
          <w:rFonts w:ascii="Arial" w:hAnsi="Arial" w:cs="Arial"/>
          <w:b/>
          <w:snapToGrid w:val="0"/>
          <w:lang w:eastAsia="pt-BR"/>
        </w:rPr>
        <w:t xml:space="preserve">mail: </w:t>
      </w:r>
      <w:r w:rsidR="005619C6" w:rsidRPr="00741DEB">
        <w:rPr>
          <w:rFonts w:ascii="Arial" w:hAnsi="Arial" w:cs="Arial"/>
          <w:b/>
          <w:snapToGrid w:val="0"/>
          <w:lang w:val="pt-BR" w:eastAsia="pt-BR"/>
        </w:rPr>
        <w:t>biancaor@</w:t>
      </w:r>
      <w:r w:rsidR="003E78FD" w:rsidRPr="00741DEB">
        <w:rPr>
          <w:rFonts w:ascii="Arial" w:hAnsi="Arial" w:cs="Arial"/>
          <w:b/>
          <w:snapToGrid w:val="0"/>
          <w:lang w:val="pt-BR" w:eastAsia="pt-BR"/>
        </w:rPr>
        <w:t>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</w:t>
      </w:r>
    </w:p>
    <w:p w14:paraId="38D13306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4C9F324D" w14:textId="4B062100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52CE107" w14:textId="6A287682" w:rsidR="009C6998" w:rsidRDefault="009C6998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Primeiro Semestre</w:t>
      </w:r>
    </w:p>
    <w:p w14:paraId="2D575AA1" w14:textId="77777777" w:rsidR="00F55343" w:rsidRPr="009C6998" w:rsidRDefault="00F55343" w:rsidP="0090657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7803"/>
      </w:tblGrid>
      <w:tr w:rsidR="00151A84" w:rsidRPr="00F55343" w14:paraId="37FDD75B" w14:textId="77777777" w:rsidTr="00102DB0">
        <w:trPr>
          <w:trHeight w:val="273"/>
        </w:trPr>
        <w:tc>
          <w:tcPr>
            <w:tcW w:w="1123" w:type="dxa"/>
          </w:tcPr>
          <w:p w14:paraId="1259904A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803" w:type="dxa"/>
          </w:tcPr>
          <w:p w14:paraId="711B1B93" w14:textId="77777777" w:rsidR="00151A84" w:rsidRPr="00F55343" w:rsidRDefault="00151A84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665D9A22" w14:textId="77777777" w:rsidTr="00102DB0">
        <w:trPr>
          <w:trHeight w:val="135"/>
        </w:trPr>
        <w:tc>
          <w:tcPr>
            <w:tcW w:w="1123" w:type="dxa"/>
          </w:tcPr>
          <w:p w14:paraId="203B88C4" w14:textId="77777777" w:rsidR="00151A84" w:rsidRPr="00F55343" w:rsidRDefault="00151A84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7803" w:type="dxa"/>
          </w:tcPr>
          <w:p w14:paraId="72CE108B" w14:textId="173619E4" w:rsidR="00151A84" w:rsidRPr="00102DB0" w:rsidRDefault="00151A84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combinação de acordos gerais e </w:t>
            </w:r>
            <w:r w:rsidR="00102DB0">
              <w:rPr>
                <w:rFonts w:ascii="Arial" w:hAnsi="Arial" w:cs="Arial"/>
                <w:sz w:val="24"/>
                <w:szCs w:val="24"/>
                <w:lang w:val="pt-BR" w:eastAsia="pt-BR"/>
              </w:rPr>
              <w:t>planejamento do ano</w:t>
            </w:r>
          </w:p>
        </w:tc>
      </w:tr>
      <w:tr w:rsidR="00151A84" w:rsidRPr="00F55343" w14:paraId="77EDCB49" w14:textId="77777777" w:rsidTr="00102DB0">
        <w:trPr>
          <w:trHeight w:val="139"/>
        </w:trPr>
        <w:tc>
          <w:tcPr>
            <w:tcW w:w="1123" w:type="dxa"/>
          </w:tcPr>
          <w:p w14:paraId="2FEEEB16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803" w:type="dxa"/>
          </w:tcPr>
          <w:p w14:paraId="2DBAF24A" w14:textId="6CB0E2C4" w:rsidR="00151A84" w:rsidRPr="00F55343" w:rsidRDefault="006059B9" w:rsidP="00D025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Debate sobre o tema saúde mental das e dos estudantes do IFSUL.</w:t>
            </w:r>
          </w:p>
        </w:tc>
      </w:tr>
      <w:tr w:rsidR="00151A84" w:rsidRPr="00F55343" w14:paraId="72B9E096" w14:textId="77777777" w:rsidTr="00102DB0">
        <w:trPr>
          <w:trHeight w:val="139"/>
        </w:trPr>
        <w:tc>
          <w:tcPr>
            <w:tcW w:w="1123" w:type="dxa"/>
          </w:tcPr>
          <w:p w14:paraId="789C9784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803" w:type="dxa"/>
          </w:tcPr>
          <w:p w14:paraId="4BC57F85" w14:textId="45D359F0" w:rsidR="00151A84" w:rsidRPr="00F55343" w:rsidRDefault="006059B9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Redação para verificar lacunas de escrita em relação aos argumentos utilizados pelos estudantes.</w:t>
            </w:r>
          </w:p>
        </w:tc>
      </w:tr>
      <w:tr w:rsidR="00151A84" w:rsidRPr="00F55343" w14:paraId="186A2D38" w14:textId="77777777" w:rsidTr="00102DB0">
        <w:trPr>
          <w:trHeight w:val="139"/>
        </w:trPr>
        <w:tc>
          <w:tcPr>
            <w:tcW w:w="1123" w:type="dxa"/>
          </w:tcPr>
          <w:p w14:paraId="5FE9E170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803" w:type="dxa"/>
          </w:tcPr>
          <w:p w14:paraId="3478C6AA" w14:textId="24B64A59" w:rsidR="00151A84" w:rsidRPr="00F55343" w:rsidRDefault="006059B9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Seminário I</w:t>
            </w:r>
            <w:r w:rsidR="00457D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 w:rsidR="009A2763">
              <w:rPr>
                <w:rFonts w:ascii="Arial" w:hAnsi="Arial" w:cs="Arial"/>
                <w:sz w:val="24"/>
                <w:szCs w:val="24"/>
                <w:lang w:val="pt-BR" w:eastAsia="pt-BR"/>
              </w:rPr>
              <w:t>–</w:t>
            </w:r>
            <w:r w:rsidR="00457D4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 w:rsidR="009A2763">
              <w:rPr>
                <w:rFonts w:ascii="Arial" w:hAnsi="Arial" w:cs="Arial"/>
                <w:sz w:val="24"/>
                <w:szCs w:val="24"/>
                <w:lang w:val="pt-BR" w:eastAsia="pt-BR"/>
              </w:rPr>
              <w:t>Tema: O futuro e as novas relações de trabalho no mundo globalizado</w:t>
            </w:r>
          </w:p>
        </w:tc>
      </w:tr>
      <w:tr w:rsidR="00151A84" w:rsidRPr="00F55343" w14:paraId="1C33973E" w14:textId="77777777" w:rsidTr="00102DB0">
        <w:trPr>
          <w:trHeight w:val="139"/>
        </w:trPr>
        <w:tc>
          <w:tcPr>
            <w:tcW w:w="1123" w:type="dxa"/>
          </w:tcPr>
          <w:p w14:paraId="3C557F6E" w14:textId="77777777" w:rsidR="00151A84" w:rsidRPr="00F55343" w:rsidRDefault="00151A84" w:rsidP="00D025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803" w:type="dxa"/>
          </w:tcPr>
          <w:p w14:paraId="0F85D470" w14:textId="79DFDD45" w:rsidR="00151A84" w:rsidRPr="00F55343" w:rsidRDefault="00457D4C" w:rsidP="00D0257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Seminário I</w:t>
            </w:r>
          </w:p>
        </w:tc>
      </w:tr>
      <w:tr w:rsidR="00151A84" w:rsidRPr="00F55343" w14:paraId="62B40BA4" w14:textId="77777777" w:rsidTr="00102DB0">
        <w:trPr>
          <w:trHeight w:val="139"/>
        </w:trPr>
        <w:tc>
          <w:tcPr>
            <w:tcW w:w="1123" w:type="dxa"/>
          </w:tcPr>
          <w:p w14:paraId="023DF51A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803" w:type="dxa"/>
          </w:tcPr>
          <w:p w14:paraId="31BE0AE0" w14:textId="06DF74AE" w:rsidR="00151A84" w:rsidRPr="00F55343" w:rsidRDefault="00457D4C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Proposta de redação sobre o conteúdo do seminário</w:t>
            </w:r>
          </w:p>
        </w:tc>
      </w:tr>
      <w:tr w:rsidR="00151A84" w:rsidRPr="00F55343" w14:paraId="05D28EDB" w14:textId="77777777" w:rsidTr="00102DB0">
        <w:trPr>
          <w:trHeight w:val="139"/>
        </w:trPr>
        <w:tc>
          <w:tcPr>
            <w:tcW w:w="1123" w:type="dxa"/>
          </w:tcPr>
          <w:p w14:paraId="302F6B5F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803" w:type="dxa"/>
          </w:tcPr>
          <w:p w14:paraId="2116E16B" w14:textId="4F083F5C" w:rsidR="00151A84" w:rsidRPr="00F55343" w:rsidRDefault="006059B9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Seminário II</w:t>
            </w:r>
            <w:r w:rsidR="009A2763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– Tema: </w:t>
            </w:r>
            <w:r w:rsidR="00380CBA">
              <w:rPr>
                <w:rFonts w:ascii="Arial" w:hAnsi="Arial" w:cs="Arial"/>
                <w:sz w:val="24"/>
                <w:szCs w:val="24"/>
                <w:lang w:val="pt-BR" w:eastAsia="pt-BR"/>
              </w:rPr>
              <w:t>A situação conjuntural da política brasileira</w:t>
            </w:r>
          </w:p>
        </w:tc>
      </w:tr>
      <w:tr w:rsidR="00151A84" w:rsidRPr="00F55343" w14:paraId="2DEDA243" w14:textId="77777777" w:rsidTr="00102DB0">
        <w:trPr>
          <w:trHeight w:val="139"/>
        </w:trPr>
        <w:tc>
          <w:tcPr>
            <w:tcW w:w="1123" w:type="dxa"/>
          </w:tcPr>
          <w:p w14:paraId="79BF17E2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803" w:type="dxa"/>
          </w:tcPr>
          <w:p w14:paraId="45000C88" w14:textId="442CC005" w:rsidR="00151A84" w:rsidRPr="00F55343" w:rsidRDefault="00457D4C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Seminário I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</w:t>
            </w:r>
          </w:p>
        </w:tc>
      </w:tr>
      <w:tr w:rsidR="00151A84" w:rsidRPr="00F55343" w14:paraId="74E2CD5F" w14:textId="77777777" w:rsidTr="00102DB0">
        <w:trPr>
          <w:trHeight w:val="139"/>
        </w:trPr>
        <w:tc>
          <w:tcPr>
            <w:tcW w:w="1123" w:type="dxa"/>
          </w:tcPr>
          <w:p w14:paraId="1076AA8D" w14:textId="77777777" w:rsidR="00151A84" w:rsidRPr="00F55343" w:rsidRDefault="00151A84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803" w:type="dxa"/>
          </w:tcPr>
          <w:p w14:paraId="5BB975A3" w14:textId="24A00923" w:rsidR="00151A84" w:rsidRPr="00F55343" w:rsidRDefault="00457D4C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Proposta de redação sobre o conteúdo do seminário</w:t>
            </w:r>
          </w:p>
        </w:tc>
      </w:tr>
      <w:tr w:rsidR="00D840C0" w:rsidRPr="00F55343" w14:paraId="434CA6D5" w14:textId="77777777" w:rsidTr="00102DB0">
        <w:trPr>
          <w:trHeight w:val="139"/>
        </w:trPr>
        <w:tc>
          <w:tcPr>
            <w:tcW w:w="1123" w:type="dxa"/>
          </w:tcPr>
          <w:p w14:paraId="7730546E" w14:textId="33889A7F" w:rsidR="00D840C0" w:rsidRPr="00F55343" w:rsidRDefault="00D840C0" w:rsidP="00EB22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803" w:type="dxa"/>
          </w:tcPr>
          <w:p w14:paraId="1423FA79" w14:textId="0D8DAEDF" w:rsidR="00D840C0" w:rsidRPr="00F55343" w:rsidRDefault="00D840C0" w:rsidP="00EB220D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3BEDA994" w14:textId="77777777" w:rsidR="0090657E" w:rsidRPr="00F55343" w:rsidRDefault="0090657E" w:rsidP="0090657E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14:paraId="278F542E" w14:textId="31193006" w:rsidR="000A70E3" w:rsidRDefault="009C6998">
      <w:pPr>
        <w:rPr>
          <w:rFonts w:ascii="Arial" w:hAnsi="Arial" w:cs="Arial"/>
        </w:rPr>
      </w:pPr>
      <w:r w:rsidRPr="00F55343">
        <w:rPr>
          <w:rFonts w:ascii="Arial" w:hAnsi="Arial" w:cs="Arial"/>
        </w:rPr>
        <w:t>Segundo Semestre</w:t>
      </w:r>
    </w:p>
    <w:p w14:paraId="2E54114D" w14:textId="77777777" w:rsidR="00F55343" w:rsidRDefault="00F55343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7803"/>
      </w:tblGrid>
      <w:tr w:rsidR="00151A84" w:rsidRPr="00F55343" w14:paraId="0769B83B" w14:textId="77777777" w:rsidTr="00102DB0">
        <w:trPr>
          <w:trHeight w:val="273"/>
        </w:trPr>
        <w:tc>
          <w:tcPr>
            <w:tcW w:w="1123" w:type="dxa"/>
          </w:tcPr>
          <w:p w14:paraId="08ECBA15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803" w:type="dxa"/>
          </w:tcPr>
          <w:p w14:paraId="57021EF0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51A84" w:rsidRPr="00F55343" w14:paraId="2CB6E230" w14:textId="77777777" w:rsidTr="00102DB0">
        <w:trPr>
          <w:trHeight w:val="135"/>
        </w:trPr>
        <w:tc>
          <w:tcPr>
            <w:tcW w:w="1123" w:type="dxa"/>
          </w:tcPr>
          <w:p w14:paraId="7DCD5724" w14:textId="77777777" w:rsidR="00151A84" w:rsidRPr="00F55343" w:rsidRDefault="00151A84" w:rsidP="00EF617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 e 2</w:t>
            </w:r>
          </w:p>
        </w:tc>
        <w:tc>
          <w:tcPr>
            <w:tcW w:w="7803" w:type="dxa"/>
          </w:tcPr>
          <w:p w14:paraId="75C54A0E" w14:textId="739533FD" w:rsidR="00151A84" w:rsidRPr="00F55343" w:rsidRDefault="00151A84" w:rsidP="00EF617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129E273E" w14:textId="77777777" w:rsidTr="00102DB0">
        <w:trPr>
          <w:trHeight w:val="139"/>
        </w:trPr>
        <w:tc>
          <w:tcPr>
            <w:tcW w:w="1123" w:type="dxa"/>
          </w:tcPr>
          <w:p w14:paraId="7F1022E0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803" w:type="dxa"/>
          </w:tcPr>
          <w:p w14:paraId="6F330044" w14:textId="1DC2236C" w:rsidR="00151A84" w:rsidRPr="00F55343" w:rsidRDefault="00151A84" w:rsidP="00151A84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79B3ADE8" w14:textId="77777777" w:rsidTr="00102DB0">
        <w:trPr>
          <w:trHeight w:val="139"/>
        </w:trPr>
        <w:tc>
          <w:tcPr>
            <w:tcW w:w="1123" w:type="dxa"/>
          </w:tcPr>
          <w:p w14:paraId="585436C9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803" w:type="dxa"/>
          </w:tcPr>
          <w:p w14:paraId="2BC9D9C2" w14:textId="610D653E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730C1E04" w14:textId="77777777" w:rsidTr="00102DB0">
        <w:trPr>
          <w:trHeight w:val="139"/>
        </w:trPr>
        <w:tc>
          <w:tcPr>
            <w:tcW w:w="1123" w:type="dxa"/>
          </w:tcPr>
          <w:p w14:paraId="7D239397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803" w:type="dxa"/>
          </w:tcPr>
          <w:p w14:paraId="7148059C" w14:textId="5B8F83A4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9BA4016" w14:textId="77777777" w:rsidTr="00102DB0">
        <w:trPr>
          <w:trHeight w:val="139"/>
        </w:trPr>
        <w:tc>
          <w:tcPr>
            <w:tcW w:w="1123" w:type="dxa"/>
          </w:tcPr>
          <w:p w14:paraId="32E87278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803" w:type="dxa"/>
          </w:tcPr>
          <w:p w14:paraId="2A91E2E5" w14:textId="7A373A1C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62B55BE0" w14:textId="77777777" w:rsidTr="00102DB0">
        <w:trPr>
          <w:trHeight w:val="139"/>
        </w:trPr>
        <w:tc>
          <w:tcPr>
            <w:tcW w:w="1123" w:type="dxa"/>
          </w:tcPr>
          <w:p w14:paraId="39395E1D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803" w:type="dxa"/>
          </w:tcPr>
          <w:p w14:paraId="68AA275F" w14:textId="2E47CB0C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1643AFCD" w14:textId="77777777" w:rsidTr="00102DB0">
        <w:trPr>
          <w:trHeight w:val="139"/>
        </w:trPr>
        <w:tc>
          <w:tcPr>
            <w:tcW w:w="1123" w:type="dxa"/>
          </w:tcPr>
          <w:p w14:paraId="62927D96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803" w:type="dxa"/>
          </w:tcPr>
          <w:p w14:paraId="037ABA24" w14:textId="242232EA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FEC929B" w14:textId="77777777" w:rsidTr="00102DB0">
        <w:trPr>
          <w:trHeight w:val="139"/>
        </w:trPr>
        <w:tc>
          <w:tcPr>
            <w:tcW w:w="1123" w:type="dxa"/>
          </w:tcPr>
          <w:p w14:paraId="3DBC1235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803" w:type="dxa"/>
          </w:tcPr>
          <w:p w14:paraId="44A66E91" w14:textId="5E2313B6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A8A3C30" w14:textId="77777777" w:rsidTr="00102DB0">
        <w:trPr>
          <w:trHeight w:val="139"/>
        </w:trPr>
        <w:tc>
          <w:tcPr>
            <w:tcW w:w="1123" w:type="dxa"/>
          </w:tcPr>
          <w:p w14:paraId="71C12DA8" w14:textId="7777777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F55343"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803" w:type="dxa"/>
          </w:tcPr>
          <w:p w14:paraId="2100E627" w14:textId="03AA9A4C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 w:rsidR="00151A84" w:rsidRPr="00F55343" w14:paraId="35C25939" w14:textId="77777777" w:rsidTr="00102DB0">
        <w:trPr>
          <w:trHeight w:val="139"/>
        </w:trPr>
        <w:tc>
          <w:tcPr>
            <w:tcW w:w="1123" w:type="dxa"/>
          </w:tcPr>
          <w:p w14:paraId="1603F348" w14:textId="40032FD7" w:rsidR="00151A84" w:rsidRPr="00F55343" w:rsidRDefault="00151A84" w:rsidP="00151A8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803" w:type="dxa"/>
          </w:tcPr>
          <w:p w14:paraId="6E9719B6" w14:textId="2C7F980D" w:rsidR="00151A84" w:rsidRPr="00F55343" w:rsidRDefault="00151A84" w:rsidP="00151A84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14:paraId="6433C4FE" w14:textId="77777777" w:rsidR="00F55343" w:rsidRPr="00F55343" w:rsidRDefault="00F55343" w:rsidP="00F55343">
      <w:pPr>
        <w:pStyle w:val="Corpodetexto"/>
        <w:spacing w:line="160" w:lineRule="atLeast"/>
        <w:rPr>
          <w:rFonts w:ascii="Arial" w:hAnsi="Arial" w:cs="Arial"/>
          <w:sz w:val="24"/>
          <w:szCs w:val="24"/>
        </w:rPr>
      </w:pPr>
    </w:p>
    <w:p w14:paraId="2531F766" w14:textId="77777777" w:rsidR="00F55343" w:rsidRPr="00F55343" w:rsidRDefault="00F55343">
      <w:pPr>
        <w:rPr>
          <w:rFonts w:ascii="Arial" w:hAnsi="Arial" w:cs="Arial"/>
        </w:rPr>
      </w:pPr>
    </w:p>
    <w:sectPr w:rsidR="00F55343" w:rsidRPr="00F5534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12DB6"/>
    <w:rsid w:val="000A70E3"/>
    <w:rsid w:val="000E4C3E"/>
    <w:rsid w:val="000F1D69"/>
    <w:rsid w:val="00102DB0"/>
    <w:rsid w:val="00121B5B"/>
    <w:rsid w:val="00151A84"/>
    <w:rsid w:val="0015557A"/>
    <w:rsid w:val="00174973"/>
    <w:rsid w:val="002A2BEC"/>
    <w:rsid w:val="00380CBA"/>
    <w:rsid w:val="00395167"/>
    <w:rsid w:val="003D453A"/>
    <w:rsid w:val="003E78FD"/>
    <w:rsid w:val="00421173"/>
    <w:rsid w:val="00427F43"/>
    <w:rsid w:val="00431D0B"/>
    <w:rsid w:val="00457D4C"/>
    <w:rsid w:val="004C01E8"/>
    <w:rsid w:val="004D133B"/>
    <w:rsid w:val="00512385"/>
    <w:rsid w:val="00514313"/>
    <w:rsid w:val="00553508"/>
    <w:rsid w:val="005619C6"/>
    <w:rsid w:val="0059673C"/>
    <w:rsid w:val="005C7514"/>
    <w:rsid w:val="005D0C80"/>
    <w:rsid w:val="006059B9"/>
    <w:rsid w:val="006C3A18"/>
    <w:rsid w:val="0073774E"/>
    <w:rsid w:val="00741DEB"/>
    <w:rsid w:val="007933F3"/>
    <w:rsid w:val="007A2323"/>
    <w:rsid w:val="00820554"/>
    <w:rsid w:val="00823956"/>
    <w:rsid w:val="00867F05"/>
    <w:rsid w:val="008757CE"/>
    <w:rsid w:val="00881E10"/>
    <w:rsid w:val="0090657E"/>
    <w:rsid w:val="00934C82"/>
    <w:rsid w:val="00954DF6"/>
    <w:rsid w:val="009A2763"/>
    <w:rsid w:val="009C6998"/>
    <w:rsid w:val="009D76F2"/>
    <w:rsid w:val="00A055C3"/>
    <w:rsid w:val="00A30622"/>
    <w:rsid w:val="00A532CA"/>
    <w:rsid w:val="00A569ED"/>
    <w:rsid w:val="00A71430"/>
    <w:rsid w:val="00B06702"/>
    <w:rsid w:val="00B4518E"/>
    <w:rsid w:val="00C346F0"/>
    <w:rsid w:val="00C37460"/>
    <w:rsid w:val="00CB4861"/>
    <w:rsid w:val="00CD5ACA"/>
    <w:rsid w:val="00D0257E"/>
    <w:rsid w:val="00D072E8"/>
    <w:rsid w:val="00D13203"/>
    <w:rsid w:val="00D24DC1"/>
    <w:rsid w:val="00D27E62"/>
    <w:rsid w:val="00D840C0"/>
    <w:rsid w:val="00D86A71"/>
    <w:rsid w:val="00D92FA5"/>
    <w:rsid w:val="00DB2581"/>
    <w:rsid w:val="00E05053"/>
    <w:rsid w:val="00E22594"/>
    <w:rsid w:val="00E7703A"/>
    <w:rsid w:val="00E771C0"/>
    <w:rsid w:val="00EA7E2F"/>
    <w:rsid w:val="00EB220D"/>
    <w:rsid w:val="00F15882"/>
    <w:rsid w:val="00F217AE"/>
    <w:rsid w:val="00F35240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6B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21B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58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A71430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7143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A7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16</cp:revision>
  <dcterms:created xsi:type="dcterms:W3CDTF">2019-03-06T16:56:00Z</dcterms:created>
  <dcterms:modified xsi:type="dcterms:W3CDTF">2019-03-06T17:31:00Z</dcterms:modified>
</cp:coreProperties>
</file>