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0626B1" w:rsidRPr="00815FBF" w:rsidRDefault="000626B1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0626B1" w:rsidRPr="000218DA" w:rsidRDefault="000626B1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0626B1" w:rsidRPr="000218DA" w:rsidRDefault="000626B1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0626B1" w:rsidRPr="000218DA" w:rsidRDefault="000626B1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0626B1" w:rsidRDefault="000626B1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E0372E" w:rsidRPr="00815FBF" w:rsidRDefault="00E0372E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E0372E" w:rsidRPr="000218DA" w:rsidRDefault="00E0372E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E0372E" w:rsidRPr="000218DA" w:rsidRDefault="00E0372E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E0372E" w:rsidRPr="000218DA" w:rsidRDefault="00E0372E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E0372E" w:rsidRDefault="00E0372E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638B1D50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568C7A38" w14:textId="10CD1F14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  <w:r w:rsidR="00B94CC6">
        <w:rPr>
          <w:rFonts w:ascii="Arial" w:hAnsi="Arial" w:cs="Arial"/>
          <w:b w:val="0"/>
          <w:snapToGrid w:val="0"/>
          <w:szCs w:val="24"/>
          <w:lang w:eastAsia="pt-BR"/>
        </w:rPr>
        <w:t>I</w:t>
      </w:r>
      <w:r>
        <w:rPr>
          <w:rFonts w:ascii="Arial" w:hAnsi="Arial" w:cs="Arial"/>
          <w:b w:val="0"/>
          <w:snapToGrid w:val="0"/>
          <w:szCs w:val="24"/>
          <w:lang w:eastAsia="pt-BR"/>
        </w:rPr>
        <w:t>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717CE610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17E9A">
        <w:rPr>
          <w:rFonts w:ascii="Arial" w:hAnsi="Arial" w:cs="Arial"/>
          <w:b w:val="0"/>
          <w:snapToGrid w:val="0"/>
          <w:szCs w:val="24"/>
          <w:lang w:eastAsia="pt-BR"/>
        </w:rPr>
        <w:t xml:space="preserve"> 3L</w:t>
      </w:r>
    </w:p>
    <w:p w14:paraId="4C8AA825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0DD8D22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17E9A">
        <w:rPr>
          <w:rFonts w:ascii="Arial" w:hAnsi="Arial" w:cs="Arial"/>
          <w:snapToGrid w:val="0"/>
          <w:sz w:val="24"/>
          <w:szCs w:val="24"/>
          <w:lang w:eastAsia="pt-BR"/>
        </w:rPr>
        <w:t>80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h</w:t>
      </w:r>
      <w:r w:rsidR="00917E9A">
        <w:rPr>
          <w:rFonts w:ascii="Arial" w:hAnsi="Arial" w:cs="Arial"/>
          <w:snapToGrid w:val="0"/>
          <w:sz w:val="24"/>
          <w:szCs w:val="24"/>
          <w:lang w:eastAsia="pt-BR"/>
        </w:rPr>
        <w:t>oras/aula (60 horas-relógio)</w:t>
      </w:r>
    </w:p>
    <w:p w14:paraId="7E0B6DE6" w14:textId="500AFA9B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14466C">
        <w:rPr>
          <w:rFonts w:ascii="Arial" w:hAnsi="Arial" w:cs="Arial"/>
          <w:snapToGrid w:val="0"/>
          <w:sz w:val="24"/>
          <w:szCs w:val="24"/>
          <w:lang w:eastAsia="pt-BR"/>
        </w:rPr>
        <w:t xml:space="preserve"> 2019/1 e 2019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33B6C5D6" w:rsidR="00650BB3" w:rsidRPr="00815FBF" w:rsidRDefault="00917E9A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504AC">
              <w:rPr>
                <w:rFonts w:ascii="Arial" w:hAnsi="Arial" w:cs="Arial"/>
                <w:sz w:val="24"/>
                <w:szCs w:val="24"/>
              </w:rPr>
              <w:t>Análise Combinatória, Geometria analítica, Números Complexos e Polinômios.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5C7670">
        <w:trPr>
          <w:trHeight w:val="2515"/>
        </w:trPr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34B83B3F" w:rsidR="00650BB3" w:rsidRDefault="00580958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Espera-se que o aluno </w:t>
            </w:r>
            <w:r w:rsidR="00650BB3">
              <w:rPr>
                <w:rFonts w:ascii="Arial" w:hAnsi="Arial" w:cs="Arial"/>
                <w:sz w:val="24"/>
                <w:szCs w:val="24"/>
              </w:rPr>
              <w:t>seja capaz de:</w:t>
            </w:r>
          </w:p>
          <w:p w14:paraId="5393948B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/>
                <w:bCs/>
              </w:rPr>
            </w:pPr>
            <w:r w:rsidRPr="00DC5A11">
              <w:rPr>
                <w:rFonts w:ascii="Arial" w:hAnsi="Arial" w:cs="Arial"/>
                <w:bCs/>
              </w:rPr>
              <w:t>Aplicar o princípio fundamental da contagem em diferentes situações-problema.</w:t>
            </w:r>
          </w:p>
          <w:p w14:paraId="5FB67747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/>
                <w:bCs/>
              </w:rPr>
            </w:pPr>
            <w:r w:rsidRPr="00DC5A11">
              <w:rPr>
                <w:rFonts w:ascii="Arial" w:hAnsi="Arial" w:cs="Arial"/>
                <w:bCs/>
              </w:rPr>
              <w:t>Construir uma árvore de possibilidades de dois ou mais experimentos simultâneos.</w:t>
            </w:r>
          </w:p>
          <w:p w14:paraId="760AD660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/>
                <w:bCs/>
              </w:rPr>
            </w:pPr>
            <w:r w:rsidRPr="00DC5A11">
              <w:rPr>
                <w:rFonts w:ascii="Arial" w:hAnsi="Arial" w:cs="Arial"/>
                <w:bCs/>
              </w:rPr>
              <w:t>Calcular o fatorial de um número e aplicá-lo em equações envolvendo fatoriais.</w:t>
            </w:r>
          </w:p>
          <w:p w14:paraId="18CF1D2F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/>
                <w:bCs/>
              </w:rPr>
            </w:pPr>
            <w:r w:rsidRPr="00DC5A11">
              <w:rPr>
                <w:rFonts w:ascii="Arial" w:hAnsi="Arial" w:cs="Arial"/>
                <w:bCs/>
              </w:rPr>
              <w:t>Distinguir arranjos e combinações, aplicando-os corretamente na resolução de problemas.</w:t>
            </w:r>
          </w:p>
          <w:p w14:paraId="5C9F54BC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Aplicar corretamente a fórmula do Binômio de Newton no desenvolvimento de expressões da forma (</w:t>
            </w:r>
            <w:proofErr w:type="spellStart"/>
            <w:r w:rsidRPr="00DC5A11">
              <w:rPr>
                <w:rFonts w:ascii="Arial" w:hAnsi="Arial" w:cs="Arial"/>
                <w:bCs/>
              </w:rPr>
              <w:t>x+a</w:t>
            </w:r>
            <w:proofErr w:type="spellEnd"/>
            <w:r w:rsidRPr="00DC5A11">
              <w:rPr>
                <w:rFonts w:ascii="Arial" w:hAnsi="Arial" w:cs="Arial"/>
                <w:bCs/>
              </w:rPr>
              <w:t>)</w:t>
            </w:r>
            <w:r w:rsidRPr="00DC5A11">
              <w:rPr>
                <w:rFonts w:ascii="Arial" w:hAnsi="Arial" w:cs="Arial"/>
                <w:bCs/>
                <w:vertAlign w:val="superscript"/>
              </w:rPr>
              <w:t>n</w:t>
            </w:r>
            <w:r w:rsidRPr="00DC5A11">
              <w:rPr>
                <w:rFonts w:ascii="Arial" w:hAnsi="Arial" w:cs="Arial"/>
                <w:bCs/>
              </w:rPr>
              <w:t>.</w:t>
            </w:r>
          </w:p>
          <w:p w14:paraId="6782A722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Calcular a distância entre 2 pontos.</w:t>
            </w:r>
          </w:p>
          <w:p w14:paraId="1A52A057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Obter o ponto médio de um segmento.</w:t>
            </w:r>
          </w:p>
          <w:p w14:paraId="6EDDED0A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Identificar graficamente o coeficiente angular de uma reta.</w:t>
            </w:r>
          </w:p>
          <w:p w14:paraId="52DB84C1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Obter a equação de uma reta (reduzida e geral) dados 2 pontos ou 1 ponto e seu coeficiente angular.</w:t>
            </w:r>
          </w:p>
          <w:p w14:paraId="4A80BE26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Verificar se 3 pontos são ou não colineares.</w:t>
            </w:r>
          </w:p>
          <w:p w14:paraId="480B9012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o ponto de intersecção de duas retas concorrentes.</w:t>
            </w:r>
          </w:p>
          <w:p w14:paraId="7EA2DB53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Reconhecer a posição relativa de duas retas.</w:t>
            </w:r>
          </w:p>
          <w:p w14:paraId="48C508B8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a equação de uma reta perpendicular/paralela a uma determinada reta dada.</w:t>
            </w:r>
          </w:p>
          <w:p w14:paraId="49EC6790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Calcular a distância de um ponto a uma reta.</w:t>
            </w:r>
          </w:p>
          <w:p w14:paraId="0D4DEEA9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a área de um triângulo conhecidos os seus vértices.</w:t>
            </w:r>
          </w:p>
          <w:p w14:paraId="01C979BA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a equação reduzida e geral de uma circunferência conhecidos o centro e o raio.</w:t>
            </w:r>
          </w:p>
          <w:p w14:paraId="294F8E1E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o centro e o raio de uma circunferência conhecida a sua equação (geral ou reduzida).</w:t>
            </w:r>
          </w:p>
          <w:p w14:paraId="6C0BDB8E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Representar um número complexo na forma algébrica e trigonométrica.</w:t>
            </w:r>
          </w:p>
          <w:p w14:paraId="1DF2D272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Operar com números complexos na forma algébrica e trigonométrica.</w:t>
            </w:r>
          </w:p>
          <w:p w14:paraId="07801CA2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Interpretar geometricamente um número complexo.</w:t>
            </w:r>
          </w:p>
          <w:p w14:paraId="58D735B0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Calcular o módulo e o argumento de um número complexo.</w:t>
            </w:r>
          </w:p>
          <w:p w14:paraId="53337BAD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lastRenderedPageBreak/>
              <w:t>Determinar o grau de um polinômio.</w:t>
            </w:r>
          </w:p>
          <w:p w14:paraId="791C7469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Calcular o valor numérico de um polinômio.</w:t>
            </w:r>
          </w:p>
          <w:p w14:paraId="53AAD4CF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Operar com polinômios.</w:t>
            </w:r>
          </w:p>
          <w:p w14:paraId="5BB2DBFE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 xml:space="preserve">Aplicar corretamente o Dispositivo Prático de </w:t>
            </w:r>
            <w:proofErr w:type="spellStart"/>
            <w:r w:rsidRPr="00DC5A11">
              <w:rPr>
                <w:rFonts w:ascii="Arial" w:hAnsi="Arial" w:cs="Arial"/>
                <w:bCs/>
              </w:rPr>
              <w:t>Briot-Ruffini</w:t>
            </w:r>
            <w:proofErr w:type="spellEnd"/>
            <w:r w:rsidRPr="00DC5A11">
              <w:rPr>
                <w:rFonts w:ascii="Arial" w:hAnsi="Arial" w:cs="Arial"/>
                <w:bCs/>
              </w:rPr>
              <w:t xml:space="preserve"> na divisão de um polinômio P(x) por </w:t>
            </w:r>
            <w:proofErr w:type="spellStart"/>
            <w:r w:rsidRPr="00DC5A11">
              <w:rPr>
                <w:rFonts w:ascii="Arial" w:hAnsi="Arial" w:cs="Arial"/>
                <w:bCs/>
              </w:rPr>
              <w:t>kx</w:t>
            </w:r>
            <w:proofErr w:type="spellEnd"/>
            <w:r w:rsidRPr="00DC5A11">
              <w:rPr>
                <w:rFonts w:ascii="Arial" w:hAnsi="Arial" w:cs="Arial"/>
                <w:bCs/>
              </w:rPr>
              <w:t>-a, com k≠0.</w:t>
            </w:r>
          </w:p>
          <w:p w14:paraId="77AE9475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Aplicar o Teorema Fundamental da Álgebra e o Teorema da Decomposição.</w:t>
            </w:r>
          </w:p>
          <w:p w14:paraId="7F825000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a multiplicidade de uma raiz de uma equação polinomial.</w:t>
            </w:r>
          </w:p>
          <w:p w14:paraId="454407CF" w14:textId="77777777" w:rsidR="00917E9A" w:rsidRPr="00DC5A11" w:rsidRDefault="00917E9A" w:rsidP="00917E9A">
            <w:pPr>
              <w:pStyle w:val="Header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spacing w:line="240" w:lineRule="auto"/>
              <w:ind w:right="428"/>
              <w:rPr>
                <w:rFonts w:ascii="Arial" w:hAnsi="Arial" w:cs="Arial"/>
                <w:bCs/>
              </w:rPr>
            </w:pPr>
            <w:r w:rsidRPr="00DC5A11">
              <w:rPr>
                <w:rFonts w:ascii="Arial" w:hAnsi="Arial" w:cs="Arial"/>
                <w:bCs/>
              </w:rPr>
              <w:t>Determinar as raízes de uma equação algébrica de coeficientes inteiros.</w:t>
            </w:r>
          </w:p>
          <w:p w14:paraId="02E0AEF1" w14:textId="65FDC5A1" w:rsidR="00650BB3" w:rsidRPr="00650BB3" w:rsidRDefault="00650BB3" w:rsidP="00917E9A">
            <w:pPr>
              <w:pStyle w:val="ListParagraph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6B99C556" w:rsidR="00650BB3" w:rsidRDefault="00650BB3" w:rsidP="00EF3273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EF3273">
            <w:pPr>
              <w:pStyle w:val="Default"/>
            </w:pPr>
          </w:p>
          <w:p w14:paraId="743CDDA2" w14:textId="12088999" w:rsidR="00EF3273" w:rsidRPr="00EF3273" w:rsidRDefault="00917E9A" w:rsidP="00EF3273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UNIDADE I –</w:t>
            </w:r>
            <w:r w:rsidR="00EF3273"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Análise Combinatória</w:t>
            </w:r>
          </w:p>
          <w:p w14:paraId="55C349EC" w14:textId="77777777" w:rsidR="00EF3273" w:rsidRDefault="00917E9A" w:rsidP="00EF3273">
            <w:pPr>
              <w:pStyle w:val="ListParagraph"/>
              <w:widowControl w:val="0"/>
              <w:numPr>
                <w:ilvl w:val="1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Princípio fundamental da contagem</w:t>
            </w:r>
          </w:p>
          <w:p w14:paraId="74755BA7" w14:textId="77777777" w:rsidR="00EF3273" w:rsidRDefault="00917E9A" w:rsidP="00EF3273">
            <w:pPr>
              <w:pStyle w:val="ListParagraph"/>
              <w:widowControl w:val="0"/>
              <w:numPr>
                <w:ilvl w:val="1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Permutações, arranjos e combinações</w:t>
            </w:r>
          </w:p>
          <w:p w14:paraId="6E7C516D" w14:textId="5549FC05" w:rsidR="00EF3273" w:rsidRPr="00EF3273" w:rsidRDefault="00917E9A" w:rsidP="00EF3273">
            <w:pPr>
              <w:pStyle w:val="ListParagraph"/>
              <w:widowControl w:val="0"/>
              <w:numPr>
                <w:ilvl w:val="1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Binômio de Newton</w:t>
            </w:r>
          </w:p>
          <w:p w14:paraId="434AA1B5" w14:textId="49E04F11" w:rsidR="00EF3273" w:rsidRPr="00EF3273" w:rsidRDefault="00917E9A" w:rsidP="00EF3273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UNIDADE II –</w:t>
            </w:r>
            <w:r w:rsidR="00EF3273"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Geometria analítica</w:t>
            </w:r>
          </w:p>
          <w:p w14:paraId="71FC0005" w14:textId="77777777" w:rsidR="00EF3273" w:rsidRDefault="00EF3273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2.1Distância entre dois pontos</w:t>
            </w:r>
          </w:p>
          <w:p w14:paraId="7D69D8F9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2.2 Estudo da reta</w:t>
            </w:r>
          </w:p>
          <w:p w14:paraId="06F828EA" w14:textId="3A9D592C" w:rsidR="00EF3273" w:rsidRPr="00EF3273" w:rsidRDefault="00EF3273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2.3</w:t>
            </w:r>
            <w:r w:rsidR="00917E9A"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Estudo da circunferência</w:t>
            </w:r>
          </w:p>
          <w:p w14:paraId="3D462E85" w14:textId="77777777" w:rsidR="00EF3273" w:rsidRPr="00EF3273" w:rsidRDefault="00917E9A" w:rsidP="00EF3273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UNIDADE III –</w:t>
            </w:r>
            <w:r w:rsidR="00EF3273"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Números Complexos</w:t>
            </w:r>
          </w:p>
          <w:p w14:paraId="1142DBA3" w14:textId="77777777" w:rsidR="00EF3273" w:rsidRP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Forma algébrica de um número complexo</w:t>
            </w:r>
          </w:p>
          <w:p w14:paraId="724E6910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3.2 Representação no plano</w:t>
            </w:r>
          </w:p>
          <w:p w14:paraId="1B530ADD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Complexos conjugados</w:t>
            </w:r>
          </w:p>
          <w:p w14:paraId="1AC57FEB" w14:textId="5BD47C4D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3.4 Operações com números complexos</w:t>
            </w:r>
          </w:p>
          <w:p w14:paraId="461566FC" w14:textId="77777777" w:rsidR="00EF3273" w:rsidRPr="00EF3273" w:rsidRDefault="00917E9A" w:rsidP="00EF3273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UNIDADE IV –</w:t>
            </w:r>
            <w:r w:rsidR="00EF3273"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327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Polinômios</w:t>
            </w:r>
          </w:p>
          <w:p w14:paraId="2ABAED5E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EF327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4.1 Operações com polinômios</w:t>
            </w:r>
          </w:p>
          <w:p w14:paraId="6F6F9D9D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4.2 Dispositivo de Briot-Ruffini</w:t>
            </w:r>
          </w:p>
          <w:p w14:paraId="7E1A0E21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4.3 Equações polinomiais</w:t>
            </w:r>
          </w:p>
          <w:p w14:paraId="099375AE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4.4 Multiplicidade de uma raiz</w:t>
            </w:r>
          </w:p>
          <w:p w14:paraId="67736484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4.5 Relações de Girard</w:t>
            </w:r>
          </w:p>
          <w:p w14:paraId="125CE270" w14:textId="77777777" w:rsid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4.6 Pesquisa de raízes racionais</w:t>
            </w:r>
          </w:p>
          <w:p w14:paraId="02887D7B" w14:textId="106797AA" w:rsidR="00650BB3" w:rsidRPr="00EF3273" w:rsidRDefault="00917E9A" w:rsidP="00EF3273">
            <w:pPr>
              <w:pStyle w:val="ListParagraph"/>
              <w:widowControl w:val="0"/>
              <w:ind w:left="40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917E9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4.7 Raízes complexas</w:t>
            </w:r>
          </w:p>
        </w:tc>
      </w:tr>
    </w:tbl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0BB9DC2E" w14:textId="77777777" w:rsidR="00773634" w:rsidRDefault="00773634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44095F1" w14:textId="77777777" w:rsidR="00773634" w:rsidRDefault="00773634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CC53875" w14:textId="77777777" w:rsidR="00773634" w:rsidRDefault="00773634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513CEB9" w14:textId="77777777" w:rsidR="00773634" w:rsidRDefault="00773634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3EE708A" w14:textId="77777777" w:rsidR="00773634" w:rsidRPr="00815FBF" w:rsidRDefault="00773634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2051D17" w14:textId="77777777" w:rsidR="002D61AB" w:rsidRDefault="002D61AB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22AEB0F" w14:textId="137C6967" w:rsidR="004F1E51" w:rsidRDefault="00F22E87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 semestre terá duas</w:t>
      </w:r>
      <w:r w:rsidR="004F1E51" w:rsidRPr="00F44B9B">
        <w:rPr>
          <w:rFonts w:ascii="Arial" w:hAnsi="Arial" w:cs="Arial"/>
          <w:szCs w:val="24"/>
        </w:rPr>
        <w:t xml:space="preserve"> avaliaç</w:t>
      </w:r>
      <w:r>
        <w:rPr>
          <w:rFonts w:ascii="Arial" w:hAnsi="Arial" w:cs="Arial"/>
          <w:szCs w:val="24"/>
        </w:rPr>
        <w:t xml:space="preserve">ões individuais, sem consulta e </w:t>
      </w:r>
      <w:r w:rsidR="003129DC">
        <w:rPr>
          <w:rFonts w:ascii="Arial" w:hAnsi="Arial" w:cs="Arial"/>
          <w:szCs w:val="24"/>
        </w:rPr>
        <w:t xml:space="preserve">com conteúdos cumulativos </w:t>
      </w:r>
      <w:r>
        <w:rPr>
          <w:rFonts w:ascii="Arial" w:hAnsi="Arial" w:cs="Arial"/>
          <w:szCs w:val="24"/>
        </w:rPr>
        <w:t>(P1 e P2), mais uma avaliação com consulta, em grupos e com conteúdos cumulativos (T). A P1 tem valor 3,0, a P2 tem valor 5,0 e a avaliação T tem valor 2,0. A nota semestral será a soma das três avaliações.</w:t>
      </w:r>
    </w:p>
    <w:p w14:paraId="338863FC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270839B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Cálculo da nota semestral:</w:t>
      </w:r>
    </w:p>
    <w:p w14:paraId="0175889C" w14:textId="00B64849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+T</m:t>
          </m:r>
        </m:oMath>
      </m:oMathPara>
    </w:p>
    <w:p w14:paraId="15067E19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5204C1E" w14:textId="31A1863A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1, no final do semestre</w:t>
      </w:r>
      <w:r w:rsidR="001E48D2">
        <w:rPr>
          <w:rFonts w:ascii="Arial" w:hAnsi="Arial" w:cs="Arial"/>
          <w:szCs w:val="24"/>
        </w:rPr>
        <w:t xml:space="preserve"> correspondente</w:t>
      </w:r>
      <w:r w:rsidRPr="00F44B9B">
        <w:rPr>
          <w:rFonts w:ascii="Arial" w:hAnsi="Arial" w:cs="Arial"/>
          <w:szCs w:val="24"/>
        </w:rPr>
        <w:t xml:space="preserve">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semestre</w:t>
      </w:r>
      <w:r w:rsidRPr="00F44B9B">
        <w:rPr>
          <w:rFonts w:ascii="Arial" w:hAnsi="Arial" w:cs="Arial"/>
          <w:szCs w:val="24"/>
        </w:rPr>
        <w:t>. A Reavaliação 2 será uma prov</w:t>
      </w:r>
      <w:r w:rsidR="001E48D2">
        <w:rPr>
          <w:rFonts w:ascii="Arial" w:hAnsi="Arial" w:cs="Arial"/>
          <w:szCs w:val="24"/>
        </w:rPr>
        <w:t>a</w:t>
      </w:r>
      <w:r w:rsidRPr="00F44B9B">
        <w:rPr>
          <w:rFonts w:ascii="Arial" w:hAnsi="Arial" w:cs="Arial"/>
          <w:szCs w:val="24"/>
        </w:rPr>
        <w:t xml:space="preserve"> </w:t>
      </w:r>
      <w:r w:rsidR="001E48D2">
        <w:rPr>
          <w:rFonts w:ascii="Arial" w:hAnsi="Arial" w:cs="Arial"/>
          <w:szCs w:val="24"/>
        </w:rPr>
        <w:t>realizada no</w:t>
      </w:r>
      <w:r w:rsidRPr="00F44B9B">
        <w:rPr>
          <w:rFonts w:ascii="Arial" w:hAnsi="Arial" w:cs="Arial"/>
          <w:szCs w:val="24"/>
        </w:rPr>
        <w:t xml:space="preserve"> final do ano letivo, no valor de 10 pontos, </w:t>
      </w:r>
      <w:r w:rsidR="001E48D2">
        <w:rPr>
          <w:rFonts w:ascii="Arial" w:hAnsi="Arial" w:cs="Arial"/>
          <w:szCs w:val="24"/>
        </w:rPr>
        <w:t xml:space="preserve">com todos os conteúdos do semestre a ser reavaliado </w:t>
      </w:r>
      <w:r w:rsidRPr="00F44B9B">
        <w:rPr>
          <w:rFonts w:ascii="Arial" w:hAnsi="Arial" w:cs="Arial"/>
          <w:szCs w:val="24"/>
        </w:rPr>
        <w:t xml:space="preserve">e que substitui a nota </w:t>
      </w:r>
      <w:r w:rsidR="001E48D2">
        <w:rPr>
          <w:rFonts w:ascii="Arial" w:hAnsi="Arial" w:cs="Arial"/>
          <w:szCs w:val="24"/>
        </w:rPr>
        <w:t xml:space="preserve">do respectivo semestre. </w:t>
      </w:r>
    </w:p>
    <w:p w14:paraId="3314E15F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4316B9C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59E15188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3401AEEA" w14:textId="04FB3C54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</w:t>
      </w:r>
      <w:r w:rsidR="001E48D2">
        <w:rPr>
          <w:rFonts w:ascii="Arial" w:hAnsi="Arial" w:cs="Arial"/>
          <w:szCs w:val="24"/>
        </w:rPr>
        <w:t xml:space="preserve">em cada semestre </w:t>
      </w:r>
      <w:r w:rsidRPr="00F44B9B">
        <w:rPr>
          <w:rFonts w:ascii="Arial" w:hAnsi="Arial" w:cs="Arial"/>
          <w:szCs w:val="24"/>
        </w:rPr>
        <w:t>e frequência de, no mínimo, 75% das aulas.</w:t>
      </w:r>
    </w:p>
    <w:p w14:paraId="3FA01F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76FCD6D" w14:textId="017A20D8" w:rsidR="00DB4AAB" w:rsidRDefault="001D4B2D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perder uma ou mais avaliações </w:t>
      </w:r>
      <w:r w:rsidR="00F22E87">
        <w:rPr>
          <w:rFonts w:ascii="Arial" w:hAnsi="Arial" w:cs="Arial"/>
          <w:szCs w:val="24"/>
        </w:rPr>
        <w:t>(P1, P2 ou T</w:t>
      </w:r>
      <w:r w:rsidR="001A1739">
        <w:rPr>
          <w:rFonts w:ascii="Arial" w:hAnsi="Arial" w:cs="Arial"/>
          <w:szCs w:val="24"/>
        </w:rPr>
        <w:t xml:space="preserve">) terá direito à realização da avaliação em outra data e horário estipulados pela professora, se, e somente se, enquadrar-se em um dos critérios legais listados abaixo. Esta avaliação será realizada no </w:t>
      </w:r>
      <w:r w:rsidR="001A1739" w:rsidRPr="00316552">
        <w:rPr>
          <w:rFonts w:ascii="Arial" w:hAnsi="Arial" w:cs="Arial"/>
          <w:szCs w:val="24"/>
          <w:u w:val="single"/>
        </w:rPr>
        <w:t>turno inverso</w:t>
      </w:r>
      <w:r w:rsidR="001A1739">
        <w:rPr>
          <w:rFonts w:ascii="Arial" w:hAnsi="Arial" w:cs="Arial"/>
          <w:szCs w:val="24"/>
        </w:rPr>
        <w:t xml:space="preserve"> ao das aulas regulares</w:t>
      </w:r>
      <w:r w:rsidR="000626B1">
        <w:rPr>
          <w:rFonts w:ascii="Arial" w:hAnsi="Arial" w:cs="Arial"/>
          <w:szCs w:val="24"/>
        </w:rPr>
        <w:t xml:space="preserve"> em data estipulada pela professora</w:t>
      </w:r>
      <w:r w:rsidR="001A1739">
        <w:rPr>
          <w:rFonts w:ascii="Arial" w:hAnsi="Arial" w:cs="Arial"/>
          <w:szCs w:val="24"/>
        </w:rPr>
        <w:t xml:space="preserve">. </w:t>
      </w:r>
    </w:p>
    <w:p w14:paraId="4619BAF4" w14:textId="77777777" w:rsidR="003129DC" w:rsidRPr="00F44B9B" w:rsidRDefault="003129DC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1DAAE3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539ED875" w14:textId="77777777" w:rsidR="001A1739" w:rsidRDefault="001A1739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5E5318EF" w14:textId="0D843A6E" w:rsidR="004F1E51" w:rsidRDefault="001A1739" w:rsidP="00B64C5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CB243A2" w14:textId="77777777" w:rsidR="007A4321" w:rsidRDefault="007A4321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78AD797F" w14:textId="77777777" w:rsidR="00C01284" w:rsidRDefault="00C01284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72852E7D" w14:textId="03B251C6" w:rsidR="00051BC8" w:rsidRDefault="00051BC8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31B56428" w14:textId="1B09A32A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5C5B2" w14:textId="77777777" w:rsidR="00BC02B0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QUINTAS-FEIRAS:</w:t>
      </w:r>
    </w:p>
    <w:p w14:paraId="6AF7D3E5" w14:textId="277F3C96" w:rsidR="00051BC8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51BC8">
        <w:rPr>
          <w:rFonts w:ascii="Arial" w:hAnsi="Arial" w:cs="Arial"/>
          <w:szCs w:val="24"/>
        </w:rPr>
        <w:t>Manhã: 07h30min às 9h.</w:t>
      </w:r>
    </w:p>
    <w:p w14:paraId="594E072B" w14:textId="29D569B4" w:rsidR="00BC02B0" w:rsidRPr="00815FBF" w:rsidRDefault="00BC02B0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Tarde: </w:t>
      </w:r>
      <w:r w:rsidR="00051BC8">
        <w:rPr>
          <w:rFonts w:ascii="Arial" w:hAnsi="Arial" w:cs="Arial"/>
          <w:szCs w:val="24"/>
        </w:rPr>
        <w:t>13h30min às 15h.</w:t>
      </w:r>
    </w:p>
    <w:p w14:paraId="16D0118C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19866EA3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  <w:r w:rsidR="00431F2D">
        <w:rPr>
          <w:rFonts w:ascii="Arial" w:hAnsi="Arial" w:cs="Arial"/>
          <w:szCs w:val="24"/>
        </w:rPr>
        <w:t xml:space="preserve"> </w:t>
      </w:r>
    </w:p>
    <w:p w14:paraId="03BF9E54" w14:textId="77777777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C4977D2" w14:textId="3DD0865E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Estes horários poderão ser modificados ao longo do ano.</w:t>
      </w:r>
    </w:p>
    <w:p w14:paraId="2F72719C" w14:textId="77777777" w:rsidR="00C01284" w:rsidRPr="00815FBF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4EAAB0BC" w14:textId="77777777" w:rsidR="00962FE9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54B007B" w14:textId="77777777" w:rsidR="00962FE9" w:rsidRPr="00815FBF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852CF0A" w14:textId="2C8AD63B" w:rsidR="00650BB3" w:rsidRPr="00815FBF" w:rsidRDefault="00C01284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5D32E33B" w14:textId="77777777" w:rsidR="00962FE9" w:rsidRDefault="00962FE9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CC3471" w14:textId="311B3A1D" w:rsidR="00962FE9" w:rsidRDefault="00962FE9" w:rsidP="0096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</w:t>
      </w:r>
      <w:r w:rsidR="003129DC">
        <w:rPr>
          <w:rFonts w:ascii="Arial" w:hAnsi="Arial" w:cs="Arial"/>
          <w:snapToGrid w:val="0"/>
          <w:sz w:val="24"/>
          <w:szCs w:val="24"/>
          <w:lang w:eastAsia="pt-BR"/>
        </w:rPr>
        <w:t>a – Ciência e Aplicações. Vol. 3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683BB39C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="003129DC">
        <w:rPr>
          <w:rFonts w:ascii="Arial" w:hAnsi="Arial" w:cs="Arial"/>
          <w:snapToGrid w:val="0"/>
          <w:sz w:val="24"/>
          <w:szCs w:val="24"/>
          <w:lang w:eastAsia="pt-BR"/>
        </w:rPr>
        <w:t>Volume 3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. São Paulo: FTD, 2001.</w:t>
      </w:r>
    </w:p>
    <w:p w14:paraId="33026718" w14:textId="534D1DD3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="003129DC">
        <w:rPr>
          <w:rFonts w:ascii="Arial" w:hAnsi="Arial" w:cs="Arial"/>
          <w:snapToGrid w:val="0"/>
          <w:sz w:val="24"/>
          <w:szCs w:val="24"/>
          <w:lang w:eastAsia="pt-BR"/>
        </w:rPr>
        <w:t>Volume 3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131A8560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3B0B97B5" w14:textId="77777777" w:rsidR="004A2E7D" w:rsidRDefault="004A2E7D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4DD955AC" w14:textId="77777777" w:rsidR="007A4321" w:rsidRDefault="007A4321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25B88DB0" w14:textId="77777777" w:rsidR="007A4321" w:rsidRDefault="007A4321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3420697D" w14:textId="77777777" w:rsidR="007A4321" w:rsidRDefault="007A4321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A7B9E00" w14:textId="77777777" w:rsidR="007A4321" w:rsidRDefault="007A4321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3694BAD" w14:textId="77777777" w:rsidR="007A4321" w:rsidRPr="00815FBF" w:rsidRDefault="007A4321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2D60361A" w14:textId="77777777" w:rsidR="00773634" w:rsidRDefault="00773634" w:rsidP="00650BB3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4214D506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4D23009C" w14:textId="507E0516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  <w:r w:rsidR="003129DC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14:paraId="52DB3A49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1557296D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5013998E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3129DC">
        <w:rPr>
          <w:rFonts w:ascii="Arial" w:hAnsi="Arial" w:cs="Arial"/>
          <w:b w:val="0"/>
          <w:snapToGrid w:val="0"/>
          <w:szCs w:val="24"/>
          <w:lang w:eastAsia="pt-BR"/>
        </w:rPr>
        <w:t xml:space="preserve"> 3L</w:t>
      </w:r>
    </w:p>
    <w:p w14:paraId="0E3FC78E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8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343B9D9A" w:rsidR="000134B4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3FB9904B" w:rsidR="000134B4" w:rsidRPr="00815FBF" w:rsidRDefault="00254632" w:rsidP="0025463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à análise combinatória. Princípio fundamental da contagem.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6E19F9C7" w:rsidR="000134B4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11/03</w:t>
            </w:r>
          </w:p>
        </w:tc>
        <w:tc>
          <w:tcPr>
            <w:tcW w:w="7278" w:type="dxa"/>
          </w:tcPr>
          <w:p w14:paraId="5B5F9CE6" w14:textId="780BD916" w:rsidR="000134B4" w:rsidRPr="00815FBF" w:rsidRDefault="00254632" w:rsidP="00535A6A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Fatorial. Permutação simples.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75904984" w:rsidR="000134B4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18/03</w:t>
            </w:r>
          </w:p>
        </w:tc>
        <w:tc>
          <w:tcPr>
            <w:tcW w:w="7278" w:type="dxa"/>
          </w:tcPr>
          <w:p w14:paraId="54DCE720" w14:textId="6718857E" w:rsidR="000134B4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Permutação com repetição.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3B614178" w:rsidR="000134B4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25/03</w:t>
            </w:r>
          </w:p>
        </w:tc>
        <w:tc>
          <w:tcPr>
            <w:tcW w:w="7278" w:type="dxa"/>
          </w:tcPr>
          <w:p w14:paraId="3E1FDF11" w14:textId="515C0DDA" w:rsidR="000134B4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Arranjos e combinações.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1D195D75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01/04</w:t>
            </w:r>
          </w:p>
        </w:tc>
        <w:tc>
          <w:tcPr>
            <w:tcW w:w="7278" w:type="dxa"/>
          </w:tcPr>
          <w:p w14:paraId="3B5F82A2" w14:textId="38D37C31" w:rsidR="000C3F2E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Arranjos e combinações.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71230234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08/04</w:t>
            </w:r>
          </w:p>
        </w:tc>
        <w:tc>
          <w:tcPr>
            <w:tcW w:w="7278" w:type="dxa"/>
          </w:tcPr>
          <w:p w14:paraId="7DB87CE3" w14:textId="0E0D5318" w:rsidR="000C3F2E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 exercícios.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671887A3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15/04</w:t>
            </w:r>
          </w:p>
        </w:tc>
        <w:tc>
          <w:tcPr>
            <w:tcW w:w="7278" w:type="dxa"/>
          </w:tcPr>
          <w:p w14:paraId="2FED1F6E" w14:textId="22435AEC" w:rsidR="000C3F2E" w:rsidRPr="00E0372E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0372E">
              <w:rPr>
                <w:rFonts w:ascii="Arial" w:hAnsi="Arial" w:cs="Arial"/>
                <w:b/>
                <w:color w:val="FF0000"/>
                <w:szCs w:val="24"/>
              </w:rPr>
              <w:t>Esclarecimento de dúvidas para a Prova 1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33187712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22/04</w:t>
            </w:r>
          </w:p>
        </w:tc>
        <w:tc>
          <w:tcPr>
            <w:tcW w:w="7278" w:type="dxa"/>
          </w:tcPr>
          <w:p w14:paraId="3CDFB30D" w14:textId="0D03C756" w:rsidR="000C3F2E" w:rsidRPr="00E0372E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0372E">
              <w:rPr>
                <w:rFonts w:ascii="Arial" w:hAnsi="Arial" w:cs="Arial"/>
                <w:b/>
                <w:color w:val="FF0000"/>
                <w:szCs w:val="24"/>
              </w:rPr>
              <w:t>Prova 1 (Valor: 3,0)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4C9CB4DF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29/04</w:t>
            </w:r>
          </w:p>
        </w:tc>
        <w:tc>
          <w:tcPr>
            <w:tcW w:w="7278" w:type="dxa"/>
          </w:tcPr>
          <w:p w14:paraId="55A854C9" w14:textId="5A7197B5" w:rsidR="000C3F2E" w:rsidRPr="000F2236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Geometria Analítica: Sistema Cartesiano Ortogonal. Distância entre dois pontos e ponto médio.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32D3A5DB" w:rsidR="000C3F2E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06/05</w:t>
            </w:r>
          </w:p>
        </w:tc>
        <w:tc>
          <w:tcPr>
            <w:tcW w:w="7278" w:type="dxa"/>
          </w:tcPr>
          <w:p w14:paraId="5FA93947" w14:textId="2A06B2C5" w:rsidR="000C3F2E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Condição de alinhamento de três pontos no plano.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7C8E8A09" w:rsidR="000C3F2E" w:rsidRPr="00815FBF" w:rsidRDefault="00C730E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13/05</w:t>
            </w:r>
          </w:p>
        </w:tc>
        <w:tc>
          <w:tcPr>
            <w:tcW w:w="7278" w:type="dxa"/>
          </w:tcPr>
          <w:p w14:paraId="7509E460" w14:textId="1AE45B03" w:rsidR="000C3F2E" w:rsidRPr="00E0372E" w:rsidRDefault="00254632" w:rsidP="000F2236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0372E">
              <w:rPr>
                <w:rFonts w:ascii="Arial" w:hAnsi="Arial" w:cs="Arial"/>
                <w:b/>
                <w:color w:val="FF0000"/>
                <w:szCs w:val="24"/>
              </w:rPr>
              <w:t>Trabalho (Valor: 2,0)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53187803" w:rsidR="000C3F2E" w:rsidRPr="00815FBF" w:rsidRDefault="003117C7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18/05</w:t>
            </w:r>
          </w:p>
        </w:tc>
        <w:tc>
          <w:tcPr>
            <w:tcW w:w="7278" w:type="dxa"/>
          </w:tcPr>
          <w:p w14:paraId="7A6E53FA" w14:textId="250F562B" w:rsidR="000C3F2E" w:rsidRPr="00283AB8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Conselho com as famílias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09A9D336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278" w:type="dxa"/>
          </w:tcPr>
          <w:p w14:paraId="76DA61EC" w14:textId="04E49330" w:rsidR="000C3F2E" w:rsidRPr="00815FBF" w:rsidRDefault="00254632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Inclinação e coeficiente angular de reta.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4271D10E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27/05</w:t>
            </w:r>
          </w:p>
        </w:tc>
        <w:tc>
          <w:tcPr>
            <w:tcW w:w="7278" w:type="dxa"/>
          </w:tcPr>
          <w:p w14:paraId="0F927CE0" w14:textId="38E2E535" w:rsidR="000C3F2E" w:rsidRPr="00254632" w:rsidRDefault="00021F2B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Formas de equação de reta: geral, reduzida e segmentária.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586970E2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03/06</w:t>
            </w:r>
          </w:p>
        </w:tc>
        <w:tc>
          <w:tcPr>
            <w:tcW w:w="7278" w:type="dxa"/>
          </w:tcPr>
          <w:p w14:paraId="4122B12A" w14:textId="2CC1F275" w:rsidR="000C3F2E" w:rsidRPr="00815FBF" w:rsidRDefault="00021F2B" w:rsidP="00254632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Posições relativas de duas retas: paralelas/concorrentes/perpendiculares.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601C6FF5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10/06</w:t>
            </w:r>
          </w:p>
        </w:tc>
        <w:tc>
          <w:tcPr>
            <w:tcW w:w="7278" w:type="dxa"/>
          </w:tcPr>
          <w:p w14:paraId="4615D48A" w14:textId="4CD32C5A" w:rsidR="000C3F2E" w:rsidRPr="00815FBF" w:rsidRDefault="00021F2B" w:rsidP="00021F2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Distância de um ponto a uma reta. Área de uma região triangular.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3DFFEC63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17/06</w:t>
            </w:r>
          </w:p>
        </w:tc>
        <w:tc>
          <w:tcPr>
            <w:tcW w:w="7278" w:type="dxa"/>
          </w:tcPr>
          <w:p w14:paraId="35466DA8" w14:textId="2BA2AD70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Esclarecimento de dúvidas para a prova </w:t>
            </w:r>
            <w:r w:rsidR="00254632">
              <w:rPr>
                <w:rFonts w:ascii="Arial" w:hAnsi="Arial" w:cs="Arial"/>
                <w:szCs w:val="24"/>
              </w:rPr>
              <w:t>2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1E1C5866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24/06</w:t>
            </w:r>
          </w:p>
        </w:tc>
        <w:tc>
          <w:tcPr>
            <w:tcW w:w="7278" w:type="dxa"/>
          </w:tcPr>
          <w:p w14:paraId="0309C874" w14:textId="3E92F834" w:rsidR="000C3F2E" w:rsidRPr="00E0372E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0372E"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="00254632" w:rsidRPr="00E0372E">
              <w:rPr>
                <w:rFonts w:ascii="Arial" w:hAnsi="Arial" w:cs="Arial"/>
                <w:b/>
                <w:color w:val="FF0000"/>
                <w:szCs w:val="24"/>
              </w:rPr>
              <w:t>2 (Valor: 5,0)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40781101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01/07</w:t>
            </w:r>
          </w:p>
        </w:tc>
        <w:tc>
          <w:tcPr>
            <w:tcW w:w="7278" w:type="dxa"/>
          </w:tcPr>
          <w:p w14:paraId="60E02DD8" w14:textId="512D7BB0" w:rsidR="000C3F2E" w:rsidRPr="00815FBF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R1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593125EF" w:rsidR="000C3F2E" w:rsidRPr="00815FBF" w:rsidRDefault="003117C7" w:rsidP="008E6F6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08/07</w:t>
            </w:r>
          </w:p>
        </w:tc>
        <w:tc>
          <w:tcPr>
            <w:tcW w:w="7278" w:type="dxa"/>
          </w:tcPr>
          <w:p w14:paraId="548CF37D" w14:textId="0BADA460" w:rsidR="000C3F2E" w:rsidRPr="00E0372E" w:rsidRDefault="003117C7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E0372E">
              <w:rPr>
                <w:rFonts w:ascii="Arial" w:hAnsi="Arial" w:cs="Arial"/>
                <w:b/>
                <w:color w:val="FF0000"/>
                <w:szCs w:val="24"/>
              </w:rPr>
              <w:t>Reavaliação 1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09891859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6B77C268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6C69F2D6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3795DAAD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0AF2FE16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270A404D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4F518730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05BC25A4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1DFCB8F5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03504136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38E25C8E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5F05864F" w14:textId="77777777" w:rsidR="007A4321" w:rsidRDefault="007A4321" w:rsidP="00991258">
      <w:pPr>
        <w:jc w:val="center"/>
        <w:rPr>
          <w:rFonts w:ascii="Arial" w:hAnsi="Arial" w:cs="Arial"/>
          <w:b/>
          <w:sz w:val="24"/>
          <w:szCs w:val="24"/>
        </w:rPr>
      </w:pPr>
    </w:p>
    <w:p w14:paraId="16CC3C87" w14:textId="4B0AC4DB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2892E9B4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1F942F9D" w14:textId="5C596963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  <w:r w:rsidR="00021F2B">
        <w:rPr>
          <w:rFonts w:ascii="Arial" w:hAnsi="Arial" w:cs="Arial"/>
          <w:b w:val="0"/>
          <w:snapToGrid w:val="0"/>
          <w:szCs w:val="24"/>
          <w:lang w:eastAsia="pt-BR"/>
        </w:rPr>
        <w:t>I</w:t>
      </w:r>
    </w:p>
    <w:p w14:paraId="12F35EAC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301944A6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6D00A817" w:rsidR="006F398E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1F2B">
        <w:rPr>
          <w:rFonts w:ascii="Arial" w:hAnsi="Arial" w:cs="Arial"/>
          <w:b w:val="0"/>
          <w:snapToGrid w:val="0"/>
          <w:szCs w:val="24"/>
          <w:lang w:eastAsia="pt-BR"/>
        </w:rPr>
        <w:t xml:space="preserve"> 3L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73F5F14F" w:rsidR="00991258" w:rsidRPr="001C780F" w:rsidRDefault="00783C24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6564" w:type="dxa"/>
          </w:tcPr>
          <w:p w14:paraId="3255BD47" w14:textId="20D63F56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Equação geral e reduzida da circunferência.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0FF232D3" w:rsidR="00991258" w:rsidRPr="001C780F" w:rsidRDefault="00783C24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6564" w:type="dxa"/>
          </w:tcPr>
          <w:p w14:paraId="7E7A7464" w14:textId="71353244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Equação geral e reduzida da circunferência.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Completamento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quadrados.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38345567" w:rsidR="00991258" w:rsidRPr="001C780F" w:rsidRDefault="006F56E9" w:rsidP="006F5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6564" w:type="dxa"/>
          </w:tcPr>
          <w:p w14:paraId="3546F7F7" w14:textId="6FDFA6B6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45D5DAB6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6564" w:type="dxa"/>
          </w:tcPr>
          <w:p w14:paraId="4CEB2097" w14:textId="66FA43EE" w:rsidR="00991258" w:rsidRPr="001C780F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(Valor: 2,0)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722C16D5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6564" w:type="dxa"/>
          </w:tcPr>
          <w:p w14:paraId="73E29BC1" w14:textId="0DC04F76" w:rsidR="00991258" w:rsidRPr="001E69BA" w:rsidRDefault="00E0372E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 complexos: conceito. Unidade imaginária i. Potências de i.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0304BFDF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6564" w:type="dxa"/>
          </w:tcPr>
          <w:p w14:paraId="5AB9C023" w14:textId="02084285" w:rsidR="00991258" w:rsidRPr="001C780F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sz w:val="24"/>
                <w:szCs w:val="24"/>
              </w:rPr>
              <w:t>Operações de adição, subtração e multiplicação de números complexos. Conjugado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número complexo.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607E61C1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6564" w:type="dxa"/>
          </w:tcPr>
          <w:p w14:paraId="1D306CDD" w14:textId="194A4FF2" w:rsidR="00991258" w:rsidRPr="001E69BA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Divisão de números complexos.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1EA0EF23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6564" w:type="dxa"/>
          </w:tcPr>
          <w:p w14:paraId="17C76099" w14:textId="76346AFC" w:rsidR="00991258" w:rsidRPr="006256BB" w:rsidRDefault="00E0372E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1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6035A313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564" w:type="dxa"/>
          </w:tcPr>
          <w:p w14:paraId="794DF406" w14:textId="050CFDB9" w:rsidR="00991258" w:rsidRPr="001C780F" w:rsidRDefault="006F56E9" w:rsidP="00330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(horário de segunda-feira)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63F59A84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6564" w:type="dxa"/>
          </w:tcPr>
          <w:p w14:paraId="7341985F" w14:textId="211BC594" w:rsidR="00991258" w:rsidRPr="001C780F" w:rsidRDefault="00E0372E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6E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 (Valor: 3,0)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5CEED8D1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6564" w:type="dxa"/>
          </w:tcPr>
          <w:p w14:paraId="5B7789D3" w14:textId="77777777" w:rsidR="00E0372E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sz w:val="24"/>
                <w:szCs w:val="24"/>
              </w:rPr>
              <w:t>Polinômios. Grau, valor numérico, operações:</w:t>
            </w:r>
          </w:p>
          <w:p w14:paraId="7D02C80E" w14:textId="13EF55C5" w:rsidR="00991258" w:rsidRPr="001C780F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sz w:val="24"/>
                <w:szCs w:val="24"/>
              </w:rPr>
              <w:t xml:space="preserve"> adição, subtração e multiplicação.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59B47378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6564" w:type="dxa"/>
          </w:tcPr>
          <w:p w14:paraId="0AC9B5A1" w14:textId="77777777" w:rsidR="00E0372E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sz w:val="24"/>
                <w:szCs w:val="24"/>
              </w:rPr>
              <w:t>Divisão de polinômios (método da chave).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A783BE" w14:textId="77498B72" w:rsidR="00991258" w:rsidRPr="001E69BA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Dispositivo prático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Briot-Ruffini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a divisão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-a, com k não nulo.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073A40A6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6564" w:type="dxa"/>
          </w:tcPr>
          <w:p w14:paraId="256E35B1" w14:textId="65174A61" w:rsidR="00991258" w:rsidRPr="001E69BA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BA">
              <w:rPr>
                <w:rFonts w:ascii="Arial" w:hAnsi="Arial" w:cs="Arial"/>
                <w:sz w:val="24"/>
                <w:szCs w:val="24"/>
              </w:rPr>
              <w:t>Teorema do resto e teorema de D’Alembert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7C5224B7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6564" w:type="dxa"/>
          </w:tcPr>
          <w:p w14:paraId="0FD98961" w14:textId="71F3C904" w:rsidR="00991258" w:rsidRPr="001C780F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Equações polinomiais: definição, raiz, conjunto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solução.Teorema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Fundamental da Álgebra e Teorema da Decomposição.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5DDE0183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6564" w:type="dxa"/>
          </w:tcPr>
          <w:p w14:paraId="17D4BBAF" w14:textId="77777777" w:rsidR="00E0372E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Multiplicidade de uma raiz. Relações de Girard. </w:t>
            </w:r>
          </w:p>
          <w:p w14:paraId="6BA3CC6E" w14:textId="5730EB8F" w:rsidR="00991258" w:rsidRPr="001E69BA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 de Raízes racionais e complexas.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51AFBC77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6564" w:type="dxa"/>
          </w:tcPr>
          <w:p w14:paraId="3CEE108F" w14:textId="77777777" w:rsidR="00E0372E" w:rsidRDefault="00E0372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 de Raízes racionais e complexas.</w:t>
            </w:r>
          </w:p>
          <w:p w14:paraId="00A8F803" w14:textId="13FE24C1" w:rsidR="00991258" w:rsidRPr="006F56E9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6E9">
              <w:rPr>
                <w:rFonts w:ascii="Arial" w:hAnsi="Arial" w:cs="Arial"/>
                <w:sz w:val="24"/>
                <w:szCs w:val="24"/>
              </w:rPr>
              <w:t>Esclarecimento de dúvidas para a prova 2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3F198929" w:rsidR="00991258" w:rsidRPr="00580958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6564" w:type="dxa"/>
          </w:tcPr>
          <w:p w14:paraId="36988F54" w14:textId="5FBA328B" w:rsidR="00991258" w:rsidRPr="006F56E9" w:rsidRDefault="006F56E9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6E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  <w:r w:rsidR="00E0372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(Valor: 5,0)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4686DEAE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6564" w:type="dxa"/>
          </w:tcPr>
          <w:p w14:paraId="09E59D6C" w14:textId="3E1E97F4" w:rsidR="00991258" w:rsidRPr="006F56E9" w:rsidRDefault="006F56E9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6E9">
              <w:rPr>
                <w:rFonts w:ascii="Arial" w:hAnsi="Arial" w:cs="Arial"/>
                <w:sz w:val="24"/>
                <w:szCs w:val="24"/>
              </w:rPr>
              <w:t>Esclarecimento de dúvidas para as reavaliações finais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78D2B56C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6564" w:type="dxa"/>
          </w:tcPr>
          <w:p w14:paraId="2CB4BA07" w14:textId="6B3B0F0D" w:rsidR="00991258" w:rsidRPr="006F56E9" w:rsidRDefault="006F56E9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 do 2º semestre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18C92D11" w:rsidR="00991258" w:rsidRPr="001C780F" w:rsidRDefault="006F56E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6564" w:type="dxa"/>
          </w:tcPr>
          <w:p w14:paraId="4524DFCD" w14:textId="54C4ACB6" w:rsidR="00991258" w:rsidRPr="00BE3936" w:rsidRDefault="006F56E9" w:rsidP="003C4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Reavaliações 2 do 1º e do 2º semestre</w:t>
            </w:r>
            <w:r w:rsidR="009C6F8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A651C0">
      <w:pgSz w:w="11907" w:h="16840" w:code="9"/>
      <w:pgMar w:top="1418" w:right="1418" w:bottom="1276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F2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CD1890"/>
    <w:multiLevelType w:val="hybridMultilevel"/>
    <w:tmpl w:val="EEFE423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560EA7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9D6225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EB5F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726989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F662FA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D60BD1"/>
    <w:multiLevelType w:val="multilevel"/>
    <w:tmpl w:val="942270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17C29"/>
    <w:rsid w:val="00021287"/>
    <w:rsid w:val="00021F2B"/>
    <w:rsid w:val="00047A98"/>
    <w:rsid w:val="00051BC8"/>
    <w:rsid w:val="000626B1"/>
    <w:rsid w:val="00064DF3"/>
    <w:rsid w:val="000C3F2E"/>
    <w:rsid w:val="000D56CF"/>
    <w:rsid w:val="000F2236"/>
    <w:rsid w:val="00136A8F"/>
    <w:rsid w:val="0014466C"/>
    <w:rsid w:val="001A1739"/>
    <w:rsid w:val="001D4B2D"/>
    <w:rsid w:val="001E48D2"/>
    <w:rsid w:val="001E69BA"/>
    <w:rsid w:val="00254632"/>
    <w:rsid w:val="0026019F"/>
    <w:rsid w:val="00262029"/>
    <w:rsid w:val="00283AB8"/>
    <w:rsid w:val="002D61AB"/>
    <w:rsid w:val="003117C7"/>
    <w:rsid w:val="003129DC"/>
    <w:rsid w:val="00316552"/>
    <w:rsid w:val="003308DF"/>
    <w:rsid w:val="003A6529"/>
    <w:rsid w:val="003C48BB"/>
    <w:rsid w:val="00431F2D"/>
    <w:rsid w:val="004842B5"/>
    <w:rsid w:val="004A2E7D"/>
    <w:rsid w:val="004F1E51"/>
    <w:rsid w:val="004F38DE"/>
    <w:rsid w:val="00514638"/>
    <w:rsid w:val="00520A0B"/>
    <w:rsid w:val="00524A9B"/>
    <w:rsid w:val="00531D41"/>
    <w:rsid w:val="00535A6A"/>
    <w:rsid w:val="0053785C"/>
    <w:rsid w:val="00580958"/>
    <w:rsid w:val="005C028F"/>
    <w:rsid w:val="005C7670"/>
    <w:rsid w:val="006256BB"/>
    <w:rsid w:val="00650BB3"/>
    <w:rsid w:val="006C72EF"/>
    <w:rsid w:val="006F398E"/>
    <w:rsid w:val="006F56E9"/>
    <w:rsid w:val="00773634"/>
    <w:rsid w:val="00783C24"/>
    <w:rsid w:val="007A4321"/>
    <w:rsid w:val="007E7573"/>
    <w:rsid w:val="00873510"/>
    <w:rsid w:val="008D4146"/>
    <w:rsid w:val="008E6F6B"/>
    <w:rsid w:val="00917D94"/>
    <w:rsid w:val="00917E9A"/>
    <w:rsid w:val="00962FE9"/>
    <w:rsid w:val="00991258"/>
    <w:rsid w:val="009C5EA3"/>
    <w:rsid w:val="009C6F8C"/>
    <w:rsid w:val="00A33871"/>
    <w:rsid w:val="00A651C0"/>
    <w:rsid w:val="00B26536"/>
    <w:rsid w:val="00B64C5E"/>
    <w:rsid w:val="00B94CC6"/>
    <w:rsid w:val="00BA58D0"/>
    <w:rsid w:val="00BC02B0"/>
    <w:rsid w:val="00BC590B"/>
    <w:rsid w:val="00BD03DF"/>
    <w:rsid w:val="00BE3936"/>
    <w:rsid w:val="00C01284"/>
    <w:rsid w:val="00C06C60"/>
    <w:rsid w:val="00C3403E"/>
    <w:rsid w:val="00C730EE"/>
    <w:rsid w:val="00C759FA"/>
    <w:rsid w:val="00D543E3"/>
    <w:rsid w:val="00D60CF9"/>
    <w:rsid w:val="00D75489"/>
    <w:rsid w:val="00DB4AAB"/>
    <w:rsid w:val="00DC716A"/>
    <w:rsid w:val="00E036EA"/>
    <w:rsid w:val="00E0372E"/>
    <w:rsid w:val="00E7085D"/>
    <w:rsid w:val="00EF3273"/>
    <w:rsid w:val="00F22E87"/>
    <w:rsid w:val="00F86D4D"/>
    <w:rsid w:val="00FE31B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917E9A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917E9A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917E9A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917E9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hyperlink" Target="mailto:leonorsilveira@sapucaia.ifsul.edu.b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1499</Words>
  <Characters>8548</Characters>
  <Application>Microsoft Macintosh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Leonor Wierzynski Pedroso Silveira</cp:lastModifiedBy>
  <cp:revision>6</cp:revision>
  <dcterms:created xsi:type="dcterms:W3CDTF">2019-02-06T11:10:00Z</dcterms:created>
  <dcterms:modified xsi:type="dcterms:W3CDTF">2019-02-28T18:00:00Z</dcterms:modified>
</cp:coreProperties>
</file>