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C4" w:rsidRPr="00293739" w:rsidRDefault="00A65A9A" w:rsidP="00A65A9A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2470C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918421" cy="654908"/>
            <wp:effectExtent l="19050" t="0" r="5629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60" cy="65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5C" w:rsidRPr="00C22377" w:rsidRDefault="0004258E" w:rsidP="009B075A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377">
        <w:rPr>
          <w:rFonts w:asciiTheme="minorHAnsi" w:hAnsiTheme="minorHAnsi" w:cstheme="minorHAnsi"/>
          <w:b/>
          <w:bCs/>
          <w:sz w:val="22"/>
          <w:szCs w:val="22"/>
        </w:rPr>
        <w:t xml:space="preserve">Técnico em Plástico – Gestão </w:t>
      </w:r>
      <w:r w:rsidR="00E4715C" w:rsidRPr="00C22377">
        <w:rPr>
          <w:rFonts w:asciiTheme="minorHAnsi" w:hAnsiTheme="minorHAnsi" w:cstheme="minorHAnsi"/>
          <w:b/>
          <w:bCs/>
          <w:sz w:val="22"/>
          <w:szCs w:val="22"/>
        </w:rPr>
        <w:t>da Produção</w:t>
      </w:r>
    </w:p>
    <w:p w:rsidR="009B075A" w:rsidRPr="00C22377" w:rsidRDefault="00A75EFD" w:rsidP="00C22377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377">
        <w:rPr>
          <w:rFonts w:asciiTheme="minorHAnsi" w:hAnsiTheme="minorHAnsi" w:cstheme="minorHAnsi"/>
          <w:b/>
          <w:bCs/>
          <w:sz w:val="22"/>
          <w:szCs w:val="22"/>
        </w:rPr>
        <w:t>Prof.ª</w:t>
      </w:r>
      <w:r w:rsidR="008E26C4" w:rsidRPr="00C22377">
        <w:rPr>
          <w:rFonts w:asciiTheme="minorHAnsi" w:hAnsiTheme="minorHAnsi" w:cstheme="minorHAnsi"/>
          <w:b/>
          <w:bCs/>
          <w:sz w:val="22"/>
          <w:szCs w:val="22"/>
        </w:rPr>
        <w:t xml:space="preserve"> Eveline R. Pereira</w:t>
      </w:r>
    </w:p>
    <w:p w:rsidR="00546956" w:rsidRPr="00C22377" w:rsidRDefault="00546956" w:rsidP="008E26C4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075A" w:rsidRPr="00C22377" w:rsidRDefault="009B5117" w:rsidP="00A0123D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377">
        <w:rPr>
          <w:rFonts w:asciiTheme="minorHAnsi" w:hAnsiTheme="minorHAnsi" w:cstheme="minorHAnsi"/>
          <w:b/>
          <w:bCs/>
          <w:sz w:val="22"/>
          <w:szCs w:val="22"/>
        </w:rPr>
        <w:t>Nome:__</w:t>
      </w:r>
      <w:r w:rsidR="008B1D77" w:rsidRPr="00C22377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Pr="00C22377">
        <w:rPr>
          <w:rFonts w:asciiTheme="minorHAnsi" w:hAnsiTheme="minorHAnsi" w:cstheme="minorHAnsi"/>
          <w:b/>
          <w:bCs/>
          <w:sz w:val="22"/>
          <w:szCs w:val="22"/>
        </w:rPr>
        <w:t>____________Data:_____________Nota:___________</w:t>
      </w:r>
    </w:p>
    <w:p w:rsidR="009B075A" w:rsidRPr="00C22377" w:rsidRDefault="009B075A" w:rsidP="009B075A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075A" w:rsidRPr="001D5058" w:rsidRDefault="009E0EC2" w:rsidP="009B07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Estudo Dirigido</w:t>
      </w:r>
      <w:r w:rsidR="0004258E" w:rsidRPr="001D5058">
        <w:rPr>
          <w:rFonts w:asciiTheme="minorHAnsi" w:hAnsiTheme="minorHAnsi" w:cstheme="minorHAnsi"/>
          <w:b/>
          <w:sz w:val="18"/>
          <w:szCs w:val="18"/>
        </w:rPr>
        <w:t xml:space="preserve"> de Revisão para Avaliação</w:t>
      </w:r>
      <w:r w:rsidR="009B075A" w:rsidRPr="001D5058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C22377" w:rsidRPr="00A0123D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 – Qual a relação entre produtividade de um país e seu estágio de desenvolvimento?</w:t>
      </w:r>
    </w:p>
    <w:p w:rsidR="00C22377" w:rsidRPr="00A0123D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2- Qual a definição de administração é a mais adequada em sua opinião? Porquê?</w:t>
      </w:r>
    </w:p>
    <w:p w:rsidR="00C22377" w:rsidRPr="00A0123D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3 - Qual a posição de Taylor em relação a execução de uma tarefa produtiva?</w:t>
      </w:r>
    </w:p>
    <w:p w:rsidR="00C22377" w:rsidRPr="00A0123D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4 – Por que existem restrições aos estudos de Taylor em relação aos trabalhadores?</w:t>
      </w:r>
    </w:p>
    <w:p w:rsidR="00C22377" w:rsidRPr="00A0123D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5 – Quais são os princípios básicos da administração?</w:t>
      </w:r>
    </w:p>
    <w:p w:rsidR="00C22377" w:rsidRPr="001D5058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6- Qual a contribuição da Escola Humanista para a Administração?</w:t>
      </w:r>
    </w:p>
    <w:p w:rsidR="00C22377" w:rsidRPr="00A0123D" w:rsidRDefault="00C22377" w:rsidP="00A0123D">
      <w:pPr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7 – O que Elton Mayo concluiu em seus estudos na companhia de energia?</w:t>
      </w:r>
    </w:p>
    <w:p w:rsidR="00C22377" w:rsidRPr="001D5058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8 – Como você compara as linhas de pensamento X e Y de Mc Gregor?</w:t>
      </w:r>
    </w:p>
    <w:p w:rsidR="00C22377" w:rsidRPr="001D5058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9 – Como TGS contribuiu para o desenvolvimento das organizações?</w:t>
      </w:r>
    </w:p>
    <w:p w:rsidR="00C22377" w:rsidRPr="001D5058" w:rsidRDefault="00C22377" w:rsidP="00C2237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10- Porque o pensamento sistêmico é importante para o administrador?</w:t>
      </w:r>
    </w:p>
    <w:p w:rsidR="00C22377" w:rsidRPr="00A0123D" w:rsidRDefault="00C22377" w:rsidP="00A0123D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1D5058">
        <w:rPr>
          <w:rFonts w:asciiTheme="minorHAnsi" w:hAnsiTheme="minorHAnsi" w:cstheme="minorHAnsi"/>
          <w:b/>
          <w:bCs/>
          <w:sz w:val="18"/>
          <w:szCs w:val="18"/>
        </w:rPr>
        <w:t>11 – Pense em um exemplo prático de pensamento linear e sistêmico. Esquematize e explique seu exemplo:</w:t>
      </w:r>
    </w:p>
    <w:p w:rsidR="001D5058" w:rsidRDefault="00C22377" w:rsidP="001D5058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12- Cite 5 maneiras adotadas por Ford para baixar os custos de produção:</w:t>
      </w:r>
    </w:p>
    <w:p w:rsidR="0004258E" w:rsidRPr="001D5058" w:rsidRDefault="0004258E" w:rsidP="009B07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1407" w:rsidRPr="00A0123D" w:rsidRDefault="00851407" w:rsidP="00A0123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D5058">
        <w:rPr>
          <w:rFonts w:asciiTheme="minorHAnsi" w:hAnsiTheme="minorHAnsi" w:cstheme="minorHAnsi"/>
          <w:b/>
          <w:bCs/>
          <w:sz w:val="18"/>
          <w:szCs w:val="18"/>
        </w:rPr>
        <w:t>ESTUDO DIRIGIDO: LAYOUT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1.O que é lay out? Qual sua importância para as organizações?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2.Porque é importante planejar o layout? </w:t>
      </w:r>
    </w:p>
    <w:p w:rsidR="00851407" w:rsidRPr="001D5058" w:rsidRDefault="00851407" w:rsidP="00851407">
      <w:pPr>
        <w:rPr>
          <w:rFonts w:asciiTheme="minorHAnsi" w:hAnsiTheme="minorHAnsi" w:cstheme="minorHAnsi"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3.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Cite 5 benefícios de um bom arranjo físico:</w:t>
      </w:r>
    </w:p>
    <w:p w:rsidR="00851407" w:rsidRPr="00A0123D" w:rsidRDefault="00851407" w:rsidP="00A0123D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4.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Cite e comente pelo menos três princípios básicos para a elaboração de um arranjo físico.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5.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Que tipos de layout podemos encontrar?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6.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posicional ou fixo?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7.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Funcional ou de Processo?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8.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celular?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9.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linear?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10.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flexível?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11.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>O que é layout misto? Dê um exemplo: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12.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Por que o arranjo físico por processo é mais flexível que o arranjo físico por produto?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13.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Por que a elaboração da programação da produção representa sempre um problema nos arranjos físicos por processo?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14.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Por que o arranjo físico por processo apresenta maior movimentação de materiais quando comparado com uma linha de produção? </w:t>
      </w:r>
    </w:p>
    <w:p w:rsidR="00851407" w:rsidRPr="001D5058" w:rsidRDefault="00851407" w:rsidP="00851407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15.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Por que o arranjo físico celular proporciona maior satisfação no trabalho? </w:t>
      </w:r>
    </w:p>
    <w:p w:rsidR="0004258E" w:rsidRPr="001D5058" w:rsidRDefault="00851407" w:rsidP="00A0123D">
      <w:pPr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16.</w:t>
      </w:r>
      <w:r w:rsidR="00A0123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Cite algumas vantagens e desvantagem do arranjo físico de sua sala de aula. </w:t>
      </w:r>
      <w:bookmarkStart w:id="0" w:name="_GoBack"/>
      <w:bookmarkEnd w:id="0"/>
    </w:p>
    <w:p w:rsidR="0004258E" w:rsidRPr="001D5058" w:rsidRDefault="0004258E" w:rsidP="009B07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22377" w:rsidRPr="001D5058" w:rsidRDefault="00C22377" w:rsidP="0051378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Estudo Dirigido</w:t>
      </w:r>
      <w:r w:rsidR="00513783" w:rsidRPr="001D505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D5058">
        <w:rPr>
          <w:rFonts w:asciiTheme="minorHAnsi" w:hAnsiTheme="minorHAnsi" w:cstheme="minorHAnsi"/>
          <w:b/>
          <w:sz w:val="18"/>
          <w:szCs w:val="18"/>
        </w:rPr>
        <w:t xml:space="preserve">Administração de Materiais </w:t>
      </w:r>
      <w:r w:rsidR="00513783" w:rsidRPr="001D5058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1D5058">
        <w:rPr>
          <w:rFonts w:asciiTheme="minorHAnsi" w:hAnsiTheme="minorHAnsi" w:cstheme="minorHAnsi"/>
          <w:b/>
          <w:sz w:val="18"/>
          <w:szCs w:val="18"/>
        </w:rPr>
        <w:t>Compras e Estoques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1.  Ao fluírem pelo processo produtivo os matérias recebem diferentes classificações; Que classificações são essas?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2.  O que são matérias-primas? Dê um exemplo: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3.  O que são materiais em processamento? Dê um exemplo: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4. O que são materiais semi acabados? Dê um exemplo: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5. O que são materiais acabados? Dê um exemplo: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6.  O que são produtos acabados? Dê um exemplo: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7.  Qual é o significado de administrar materiais?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8. O que é “PCP”? Qual sua função?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lastRenderedPageBreak/>
        <w:t>9. Que fatores devem ser considerados quando optamos por um determinado fornecedor?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10.  Demonstre graficamente o fluxo do processo de compra: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11. Cite vantagens e desvantagens de ter ou não ter estoque de materiais: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12.  O que é estoque?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13. A quantidade de estoque a ser mantido depende de alguns fatores. Que fatores são esses?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14. Porque existe estoque?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15. Qual é a função do estoque?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16. O que é inventário de matérias? Qual é seu objetivo?</w:t>
      </w:r>
    </w:p>
    <w:p w:rsidR="0004258E" w:rsidRPr="001D5058" w:rsidRDefault="0004258E" w:rsidP="005137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C22377" w:rsidRPr="001D5058" w:rsidRDefault="00C22377" w:rsidP="0051378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Estudo Dirigido: Planejamento e Controle de Estoques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1. O gerenciamento do sistema de estoques envolve 3 decisões. Que decisões são essas? Comente: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2. Ao analisar a quantidade a ser comprada, o que devemos considerar?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3. Explique o que é o “Custo de colocação do pedido”: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4. Explique o que é o “Custo de desconto de preços”: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5. Explique o que é o “Custo de falta de estoque”: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6. Explique o que é o “Custo de capital de giro”: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7. Explique o que é o “Custo de armazenagem”: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8. Explique o que é o “Custo de obsolência”: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9. </w:t>
      </w:r>
      <w:r w:rsidRPr="001D5058">
        <w:rPr>
          <w:rFonts w:asciiTheme="minorHAnsi" w:hAnsiTheme="minorHAnsi" w:cstheme="minorHAnsi"/>
          <w:b/>
          <w:sz w:val="18"/>
          <w:szCs w:val="18"/>
        </w:rPr>
        <w:t>Explique o que é o “Custo de ineficiência da produção”: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10. O que é o “lote econômico de compra”?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11. O que significa dimensionar o estoque?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12. O que é Lead Time?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1D5058">
        <w:rPr>
          <w:rFonts w:asciiTheme="minorHAnsi" w:hAnsiTheme="minorHAnsi" w:cstheme="minorHAnsi"/>
          <w:b/>
          <w:bCs/>
          <w:i/>
          <w:iCs/>
          <w:sz w:val="18"/>
          <w:szCs w:val="18"/>
        </w:rPr>
        <w:t>13. O que é estoque de segurança? Qual sua função?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14. O que devemos considerar para priorizar itens no estoque?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15. O que é a curva ABC? O que ela demonstra? Represente graficamente: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16. Como funciona um sistema de reposição contínua?</w:t>
      </w:r>
    </w:p>
    <w:p w:rsidR="00C22377" w:rsidRPr="001D5058" w:rsidRDefault="00C22377" w:rsidP="00C2237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17. Atualmente o controle de estoques é realizado por sistemas informatizados. Quais as funções básicas desses sistemas?</w:t>
      </w:r>
    </w:p>
    <w:p w:rsidR="0004258E" w:rsidRPr="001D5058" w:rsidRDefault="0004258E" w:rsidP="009B07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E4237" w:rsidRPr="001D5058" w:rsidRDefault="00513783" w:rsidP="00CA7DE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Estudo dirigido: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PCP, MRP, MRP II, ERP</w:t>
      </w:r>
    </w:p>
    <w:p w:rsidR="008E4237" w:rsidRPr="001D5058" w:rsidRDefault="008E4237" w:rsidP="008E423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:rsidR="007D09E3" w:rsidRPr="001D5058" w:rsidRDefault="008E4237" w:rsidP="005869F0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1.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O que significa PCP? Qual sua função?</w:t>
      </w:r>
    </w:p>
    <w:p w:rsidR="005869F0" w:rsidRPr="001D5058" w:rsidRDefault="00704C3F" w:rsidP="00704C3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2.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O que significam as siglas MRP, MRP II e ERP?</w:t>
      </w:r>
    </w:p>
    <w:p w:rsidR="00CA7DE8" w:rsidRPr="001D5058" w:rsidRDefault="00704C3F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3.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 xml:space="preserve"> O que significa BOM? Qual sua importância?</w:t>
      </w:r>
    </w:p>
    <w:p w:rsidR="007D09E3" w:rsidRPr="001D5058" w:rsidRDefault="00CA7DE8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Diferencie Pedidos em Carteira e Previsão de Vendas:</w:t>
      </w:r>
    </w:p>
    <w:p w:rsidR="007D09E3" w:rsidRPr="001D5058" w:rsidRDefault="00CA7DE8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Diferencie Lote Mínimo de Compra e Lote econômico de Compra:</w:t>
      </w:r>
    </w:p>
    <w:p w:rsidR="005869F0" w:rsidRPr="001D5058" w:rsidRDefault="00CA7DE8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6.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Qual a diferença entre compra/produção “lote a lote” ou compra/produção “múltipla de lote”? Explique:</w:t>
      </w:r>
    </w:p>
    <w:p w:rsidR="00CA7DE8" w:rsidRPr="001D5058" w:rsidRDefault="00CA7DE8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7.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O que LEAD Time? Qual sua importância?</w:t>
      </w:r>
    </w:p>
    <w:p w:rsidR="007D09E3" w:rsidRPr="001D5058" w:rsidRDefault="00CA7DE8" w:rsidP="005869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8. </w:t>
      </w:r>
      <w:r w:rsidR="005869F0" w:rsidRPr="001D5058">
        <w:rPr>
          <w:rFonts w:asciiTheme="minorHAnsi" w:hAnsiTheme="minorHAnsi" w:cstheme="minorHAnsi"/>
          <w:b/>
          <w:sz w:val="18"/>
          <w:szCs w:val="18"/>
        </w:rPr>
        <w:t>Sistemas MRP fornecem dois resultados/produtos essenciais ao administrador. Que resultados/produtos são esses?</w:t>
      </w:r>
    </w:p>
    <w:p w:rsidR="007D09E3" w:rsidRPr="001D5058" w:rsidRDefault="00CA7DE8" w:rsidP="005869F0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1D5058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9. </w:t>
      </w:r>
      <w:r w:rsidR="00BF2A30" w:rsidRPr="001D5058">
        <w:rPr>
          <w:rFonts w:asciiTheme="minorHAnsi" w:hAnsiTheme="minorHAnsi" w:cstheme="minorHAnsi"/>
          <w:b/>
          <w:bCs/>
          <w:iCs/>
          <w:sz w:val="18"/>
          <w:szCs w:val="18"/>
        </w:rPr>
        <w:t>Diferencie Demanda Dependente e Demanda Independente:</w:t>
      </w:r>
    </w:p>
    <w:p w:rsidR="003D500F" w:rsidRPr="001D5058" w:rsidRDefault="00CA7DE8" w:rsidP="005869F0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10.</w:t>
      </w:r>
      <w:r w:rsidR="00BF2A30" w:rsidRPr="001D5058">
        <w:rPr>
          <w:rFonts w:asciiTheme="minorHAnsi" w:hAnsiTheme="minorHAnsi" w:cstheme="minorHAnsi"/>
          <w:b/>
          <w:sz w:val="18"/>
          <w:szCs w:val="18"/>
        </w:rPr>
        <w:t xml:space="preserve"> Qual a diferença entre Necessidades Brutas e Necessidades Líquidas?</w:t>
      </w:r>
    </w:p>
    <w:p w:rsidR="007D09E3" w:rsidRPr="001D5058" w:rsidRDefault="009E292C" w:rsidP="005869F0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 xml:space="preserve">11. </w:t>
      </w:r>
      <w:r w:rsidR="00BF2A30" w:rsidRPr="001D5058">
        <w:rPr>
          <w:rFonts w:asciiTheme="minorHAnsi" w:hAnsiTheme="minorHAnsi" w:cstheme="minorHAnsi"/>
          <w:b/>
          <w:sz w:val="18"/>
          <w:szCs w:val="18"/>
        </w:rPr>
        <w:t>Comente acerca da necessidade e organização e precisão nos dados para sistemas do tipo MRP, MRPII, ERP:</w:t>
      </w:r>
    </w:p>
    <w:p w:rsidR="007D09E3" w:rsidRPr="001D5058" w:rsidRDefault="00C7787C" w:rsidP="00D33A20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1D5058">
        <w:rPr>
          <w:rFonts w:asciiTheme="minorHAnsi" w:hAnsiTheme="minorHAnsi" w:cstheme="minorHAnsi"/>
          <w:b/>
          <w:sz w:val="18"/>
          <w:szCs w:val="18"/>
        </w:rPr>
        <w:t>12.</w:t>
      </w:r>
      <w:r w:rsidR="00BF2A30" w:rsidRPr="001D5058">
        <w:rPr>
          <w:rFonts w:asciiTheme="minorHAnsi" w:hAnsiTheme="minorHAnsi" w:cstheme="minorHAnsi"/>
          <w:b/>
          <w:sz w:val="18"/>
          <w:szCs w:val="18"/>
        </w:rPr>
        <w:t xml:space="preserve"> O que são sistemas MRP, ERP, MRPII?</w:t>
      </w:r>
    </w:p>
    <w:p w:rsidR="00C7787C" w:rsidRPr="001D5058" w:rsidRDefault="00C7787C" w:rsidP="00C7787C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4C5DB7" w:rsidRPr="001D5058" w:rsidRDefault="004C5DB7" w:rsidP="00704C3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sectPr w:rsidR="004C5DB7" w:rsidRPr="001D5058" w:rsidSect="009B075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B4" w:rsidRPr="00122EA8" w:rsidRDefault="009524B4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1">
    <w:p w:rsidR="009524B4" w:rsidRPr="00122EA8" w:rsidRDefault="009524B4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B4" w:rsidRPr="00122EA8" w:rsidRDefault="009524B4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1">
    <w:p w:rsidR="009524B4" w:rsidRPr="00122EA8" w:rsidRDefault="009524B4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457"/>
    <w:multiLevelType w:val="multilevel"/>
    <w:tmpl w:val="D3B4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03521"/>
    <w:multiLevelType w:val="hybridMultilevel"/>
    <w:tmpl w:val="EB4084AA"/>
    <w:lvl w:ilvl="0" w:tplc="D4EC1C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3F8B29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F62A3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64CFAE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2A65B6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5E200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99A988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06AE15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08EEE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B5D1692"/>
    <w:multiLevelType w:val="hybridMultilevel"/>
    <w:tmpl w:val="0C14DAAA"/>
    <w:lvl w:ilvl="0" w:tplc="26780B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72C23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DAE7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DE6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8856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FAD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A25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21E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6E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9164EA"/>
    <w:multiLevelType w:val="hybridMultilevel"/>
    <w:tmpl w:val="745EA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D27"/>
    <w:multiLevelType w:val="hybridMultilevel"/>
    <w:tmpl w:val="4B56AE72"/>
    <w:lvl w:ilvl="0" w:tplc="BDD41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E6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63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CC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61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AA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E1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E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B71AF"/>
    <w:multiLevelType w:val="hybridMultilevel"/>
    <w:tmpl w:val="1E38A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60FFF"/>
    <w:multiLevelType w:val="hybridMultilevel"/>
    <w:tmpl w:val="9A484452"/>
    <w:lvl w:ilvl="0" w:tplc="742C1D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CE7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A53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02B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40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0EA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A1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47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B3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319CB"/>
    <w:multiLevelType w:val="hybridMultilevel"/>
    <w:tmpl w:val="5CEEA494"/>
    <w:lvl w:ilvl="0" w:tplc="392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6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C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E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4D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A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0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439C1"/>
    <w:multiLevelType w:val="hybridMultilevel"/>
    <w:tmpl w:val="A4386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9394F"/>
    <w:multiLevelType w:val="hybridMultilevel"/>
    <w:tmpl w:val="B4084732"/>
    <w:lvl w:ilvl="0" w:tplc="B60EDB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DA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489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3C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8BA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445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22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23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4F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33141"/>
    <w:multiLevelType w:val="hybridMultilevel"/>
    <w:tmpl w:val="7592FDA0"/>
    <w:lvl w:ilvl="0" w:tplc="8C2864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08D36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7E3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6F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F85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BE0C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A48E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6A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D2D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76574D2"/>
    <w:multiLevelType w:val="hybridMultilevel"/>
    <w:tmpl w:val="B6E63BB6"/>
    <w:lvl w:ilvl="0" w:tplc="2DAEFB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AB2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A20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0C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E53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E62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67C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A07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0D5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15B99"/>
    <w:multiLevelType w:val="hybridMultilevel"/>
    <w:tmpl w:val="84E82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7202C"/>
    <w:multiLevelType w:val="hybridMultilevel"/>
    <w:tmpl w:val="C6B0F714"/>
    <w:lvl w:ilvl="0" w:tplc="6C9AE8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A4A5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2F605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6C8E9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C026C6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A0A78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64D07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0495D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0EBF4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1A4D07"/>
    <w:multiLevelType w:val="hybridMultilevel"/>
    <w:tmpl w:val="BA946D34"/>
    <w:lvl w:ilvl="0" w:tplc="0666B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04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8B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4E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41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CB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2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4D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D03C3"/>
    <w:multiLevelType w:val="hybridMultilevel"/>
    <w:tmpl w:val="14705532"/>
    <w:lvl w:ilvl="0" w:tplc="CC36E1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65C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869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C0F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87B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E3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A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6CB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8A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7379D"/>
    <w:multiLevelType w:val="hybridMultilevel"/>
    <w:tmpl w:val="A20C46EE"/>
    <w:lvl w:ilvl="0" w:tplc="AF24A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277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63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2B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6CE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E63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1E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0B1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204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F6779"/>
    <w:multiLevelType w:val="hybridMultilevel"/>
    <w:tmpl w:val="9568467E"/>
    <w:lvl w:ilvl="0" w:tplc="9D64B1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4FC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84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58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4E1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E9F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E38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31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A30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531B9"/>
    <w:multiLevelType w:val="hybridMultilevel"/>
    <w:tmpl w:val="A3EE8BD6"/>
    <w:lvl w:ilvl="0" w:tplc="0EB21F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1B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63F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5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EB8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1A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D3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A39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C4A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663D47"/>
    <w:multiLevelType w:val="hybridMultilevel"/>
    <w:tmpl w:val="F94A131C"/>
    <w:lvl w:ilvl="0" w:tplc="9B0CBE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C0D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64F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C01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76D5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64A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A9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BD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A5D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4C34AA"/>
    <w:multiLevelType w:val="hybridMultilevel"/>
    <w:tmpl w:val="3F983CEC"/>
    <w:lvl w:ilvl="0" w:tplc="72AA64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AAA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035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1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2EB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BE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494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E20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C3D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587E1C"/>
    <w:multiLevelType w:val="hybridMultilevel"/>
    <w:tmpl w:val="BDBC83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EA5DE4"/>
    <w:multiLevelType w:val="hybridMultilevel"/>
    <w:tmpl w:val="683087C4"/>
    <w:lvl w:ilvl="0" w:tplc="05A02A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EEF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C4C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8D1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6BC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ED9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6B5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2C9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6AE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FA3A4D"/>
    <w:multiLevelType w:val="hybridMultilevel"/>
    <w:tmpl w:val="A4721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41A08"/>
    <w:multiLevelType w:val="hybridMultilevel"/>
    <w:tmpl w:val="ABD806CA"/>
    <w:lvl w:ilvl="0" w:tplc="D70EDF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6756E">
      <w:start w:val="89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E16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8B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629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96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C51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9A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4AC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F126D"/>
    <w:multiLevelType w:val="hybridMultilevel"/>
    <w:tmpl w:val="29D8BDA4"/>
    <w:lvl w:ilvl="0" w:tplc="F22C49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A64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8F4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C4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C4E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BC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A18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6BB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21C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1C23AA"/>
    <w:multiLevelType w:val="hybridMultilevel"/>
    <w:tmpl w:val="B63ED650"/>
    <w:lvl w:ilvl="0" w:tplc="6AA25D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15AAA0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DF88E0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9145BB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02219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DE20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50EBD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3A0E3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E82645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7">
    <w:nsid w:val="50B27D48"/>
    <w:multiLevelType w:val="hybridMultilevel"/>
    <w:tmpl w:val="0F14CF98"/>
    <w:lvl w:ilvl="0" w:tplc="BA34F5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25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454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8A1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8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2D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66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2FA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7C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B2523"/>
    <w:multiLevelType w:val="hybridMultilevel"/>
    <w:tmpl w:val="BC06E2CA"/>
    <w:lvl w:ilvl="0" w:tplc="08CA84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22B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4FA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617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AA7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AC2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699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CC5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E39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6A7DFE"/>
    <w:multiLevelType w:val="hybridMultilevel"/>
    <w:tmpl w:val="A4D88E28"/>
    <w:lvl w:ilvl="0" w:tplc="1B9219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9C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605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65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C84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E27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09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84E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477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A12645"/>
    <w:multiLevelType w:val="hybridMultilevel"/>
    <w:tmpl w:val="DA9EA2A4"/>
    <w:lvl w:ilvl="0" w:tplc="E8907A8C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AEA2E6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B8CC2E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90906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66E23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D386C12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0436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5AC0EC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90D25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113F60"/>
    <w:multiLevelType w:val="hybridMultilevel"/>
    <w:tmpl w:val="1CA419A2"/>
    <w:lvl w:ilvl="0" w:tplc="9C7E3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CE0C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E6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BA4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C9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EA4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5EF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DE4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A6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64E38C7"/>
    <w:multiLevelType w:val="hybridMultilevel"/>
    <w:tmpl w:val="C136B65C"/>
    <w:lvl w:ilvl="0" w:tplc="9F2A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2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C8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0F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7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C2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0F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EC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CE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00888"/>
    <w:multiLevelType w:val="hybridMultilevel"/>
    <w:tmpl w:val="ED185444"/>
    <w:lvl w:ilvl="0" w:tplc="47EE09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73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C51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D9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E6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8D9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4F0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E4B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251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02247"/>
    <w:multiLevelType w:val="hybridMultilevel"/>
    <w:tmpl w:val="796489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23138A"/>
    <w:multiLevelType w:val="hybridMultilevel"/>
    <w:tmpl w:val="93C67C3C"/>
    <w:lvl w:ilvl="0" w:tplc="85D83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8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0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4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25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F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6468FB"/>
    <w:multiLevelType w:val="hybridMultilevel"/>
    <w:tmpl w:val="815E7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70B86"/>
    <w:multiLevelType w:val="hybridMultilevel"/>
    <w:tmpl w:val="A8FAF8D0"/>
    <w:lvl w:ilvl="0" w:tplc="F58A5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E55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F5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EF0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2EC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A37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4B4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45D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8C0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863AE"/>
    <w:multiLevelType w:val="hybridMultilevel"/>
    <w:tmpl w:val="8EDAB34C"/>
    <w:lvl w:ilvl="0" w:tplc="D706A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EAA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3D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76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CCC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E16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4C8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F2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064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9118B"/>
    <w:multiLevelType w:val="hybridMultilevel"/>
    <w:tmpl w:val="882A341A"/>
    <w:lvl w:ilvl="0" w:tplc="43464D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C0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84F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6E2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F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0FE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86B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C3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ADE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92BCD"/>
    <w:multiLevelType w:val="hybridMultilevel"/>
    <w:tmpl w:val="21E6BD58"/>
    <w:lvl w:ilvl="0" w:tplc="686EE5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A13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A56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78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C5F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54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C5F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0F9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4DC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D8150B"/>
    <w:multiLevelType w:val="hybridMultilevel"/>
    <w:tmpl w:val="EC725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F2206"/>
    <w:multiLevelType w:val="hybridMultilevel"/>
    <w:tmpl w:val="0E2030F8"/>
    <w:lvl w:ilvl="0" w:tplc="EEFE37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A207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887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63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2E8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16A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CC2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52E1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566F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9D36513"/>
    <w:multiLevelType w:val="hybridMultilevel"/>
    <w:tmpl w:val="88A4A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A2FD4"/>
    <w:multiLevelType w:val="hybridMultilevel"/>
    <w:tmpl w:val="0B7012AC"/>
    <w:lvl w:ilvl="0" w:tplc="9AF2B4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802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BE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1A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A9B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0A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92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0E1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A3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21E4A"/>
    <w:multiLevelType w:val="hybridMultilevel"/>
    <w:tmpl w:val="4B50A958"/>
    <w:lvl w:ilvl="0" w:tplc="3A4E2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640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C630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44A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81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00A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45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07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89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7C82534A"/>
    <w:multiLevelType w:val="hybridMultilevel"/>
    <w:tmpl w:val="13D2D650"/>
    <w:lvl w:ilvl="0" w:tplc="6DAC0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6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A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0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A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A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D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5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EAC6E68"/>
    <w:multiLevelType w:val="hybridMultilevel"/>
    <w:tmpl w:val="159C4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B5B8D"/>
    <w:multiLevelType w:val="hybridMultilevel"/>
    <w:tmpl w:val="012A29DA"/>
    <w:lvl w:ilvl="0" w:tplc="D9F8A8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ADE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E60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23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5D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8F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EE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EF0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0A9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16"/>
  </w:num>
  <w:num w:numId="4">
    <w:abstractNumId w:val="39"/>
  </w:num>
  <w:num w:numId="5">
    <w:abstractNumId w:val="47"/>
  </w:num>
  <w:num w:numId="6">
    <w:abstractNumId w:val="5"/>
  </w:num>
  <w:num w:numId="7">
    <w:abstractNumId w:val="48"/>
  </w:num>
  <w:num w:numId="8">
    <w:abstractNumId w:val="34"/>
  </w:num>
  <w:num w:numId="9">
    <w:abstractNumId w:val="30"/>
  </w:num>
  <w:num w:numId="10">
    <w:abstractNumId w:val="21"/>
  </w:num>
  <w:num w:numId="11">
    <w:abstractNumId w:val="8"/>
  </w:num>
  <w:num w:numId="12">
    <w:abstractNumId w:val="43"/>
  </w:num>
  <w:num w:numId="13">
    <w:abstractNumId w:val="28"/>
  </w:num>
  <w:num w:numId="14">
    <w:abstractNumId w:val="20"/>
  </w:num>
  <w:num w:numId="15">
    <w:abstractNumId w:val="23"/>
  </w:num>
  <w:num w:numId="16">
    <w:abstractNumId w:val="26"/>
  </w:num>
  <w:num w:numId="17">
    <w:abstractNumId w:val="13"/>
  </w:num>
  <w:num w:numId="18">
    <w:abstractNumId w:val="44"/>
  </w:num>
  <w:num w:numId="19">
    <w:abstractNumId w:val="15"/>
  </w:num>
  <w:num w:numId="20">
    <w:abstractNumId w:val="9"/>
  </w:num>
  <w:num w:numId="21">
    <w:abstractNumId w:val="14"/>
  </w:num>
  <w:num w:numId="22">
    <w:abstractNumId w:val="37"/>
  </w:num>
  <w:num w:numId="23">
    <w:abstractNumId w:val="22"/>
  </w:num>
  <w:num w:numId="24">
    <w:abstractNumId w:val="24"/>
  </w:num>
  <w:num w:numId="25">
    <w:abstractNumId w:val="6"/>
  </w:num>
  <w:num w:numId="26">
    <w:abstractNumId w:val="29"/>
  </w:num>
  <w:num w:numId="27">
    <w:abstractNumId w:val="40"/>
  </w:num>
  <w:num w:numId="28">
    <w:abstractNumId w:val="42"/>
  </w:num>
  <w:num w:numId="29">
    <w:abstractNumId w:val="45"/>
  </w:num>
  <w:num w:numId="30">
    <w:abstractNumId w:val="18"/>
  </w:num>
  <w:num w:numId="31">
    <w:abstractNumId w:val="19"/>
  </w:num>
  <w:num w:numId="32">
    <w:abstractNumId w:val="33"/>
  </w:num>
  <w:num w:numId="33">
    <w:abstractNumId w:val="11"/>
  </w:num>
  <w:num w:numId="34">
    <w:abstractNumId w:val="38"/>
  </w:num>
  <w:num w:numId="35">
    <w:abstractNumId w:val="25"/>
  </w:num>
  <w:num w:numId="36">
    <w:abstractNumId w:val="17"/>
  </w:num>
  <w:num w:numId="37">
    <w:abstractNumId w:val="10"/>
  </w:num>
  <w:num w:numId="38">
    <w:abstractNumId w:val="36"/>
  </w:num>
  <w:num w:numId="39">
    <w:abstractNumId w:val="2"/>
  </w:num>
  <w:num w:numId="40">
    <w:abstractNumId w:val="12"/>
  </w:num>
  <w:num w:numId="41">
    <w:abstractNumId w:val="7"/>
  </w:num>
  <w:num w:numId="42">
    <w:abstractNumId w:val="35"/>
  </w:num>
  <w:num w:numId="43">
    <w:abstractNumId w:val="46"/>
  </w:num>
  <w:num w:numId="44">
    <w:abstractNumId w:val="32"/>
  </w:num>
  <w:num w:numId="45">
    <w:abstractNumId w:val="31"/>
  </w:num>
  <w:num w:numId="46">
    <w:abstractNumId w:val="27"/>
  </w:num>
  <w:num w:numId="47">
    <w:abstractNumId w:val="0"/>
  </w:num>
  <w:num w:numId="48">
    <w:abstractNumId w:val="3"/>
  </w:num>
  <w:num w:numId="4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758"/>
    <w:rsid w:val="00026451"/>
    <w:rsid w:val="0004258E"/>
    <w:rsid w:val="00051E80"/>
    <w:rsid w:val="00052618"/>
    <w:rsid w:val="000532DE"/>
    <w:rsid w:val="00065D86"/>
    <w:rsid w:val="00067C79"/>
    <w:rsid w:val="00075173"/>
    <w:rsid w:val="000770D2"/>
    <w:rsid w:val="000A22F7"/>
    <w:rsid w:val="000A75DF"/>
    <w:rsid w:val="000B3FF7"/>
    <w:rsid w:val="000B5850"/>
    <w:rsid w:val="000B69C5"/>
    <w:rsid w:val="000B7B7A"/>
    <w:rsid w:val="000E005F"/>
    <w:rsid w:val="000E43D9"/>
    <w:rsid w:val="000F7511"/>
    <w:rsid w:val="001020F0"/>
    <w:rsid w:val="001164AA"/>
    <w:rsid w:val="00122EA8"/>
    <w:rsid w:val="001254C8"/>
    <w:rsid w:val="001374AD"/>
    <w:rsid w:val="00163995"/>
    <w:rsid w:val="001710F5"/>
    <w:rsid w:val="00174A33"/>
    <w:rsid w:val="001831C1"/>
    <w:rsid w:val="001A2362"/>
    <w:rsid w:val="001A30C9"/>
    <w:rsid w:val="001A75E8"/>
    <w:rsid w:val="001B5078"/>
    <w:rsid w:val="001C166E"/>
    <w:rsid w:val="001D5058"/>
    <w:rsid w:val="001D5EC4"/>
    <w:rsid w:val="001E5699"/>
    <w:rsid w:val="001F461B"/>
    <w:rsid w:val="00217E09"/>
    <w:rsid w:val="002200A7"/>
    <w:rsid w:val="00223D7E"/>
    <w:rsid w:val="002314F0"/>
    <w:rsid w:val="00246668"/>
    <w:rsid w:val="0025175F"/>
    <w:rsid w:val="0026453A"/>
    <w:rsid w:val="002741A4"/>
    <w:rsid w:val="00282D64"/>
    <w:rsid w:val="00293739"/>
    <w:rsid w:val="002941E1"/>
    <w:rsid w:val="002A276C"/>
    <w:rsid w:val="002B2386"/>
    <w:rsid w:val="002D7D01"/>
    <w:rsid w:val="002F27DE"/>
    <w:rsid w:val="00305979"/>
    <w:rsid w:val="00312D89"/>
    <w:rsid w:val="0031681D"/>
    <w:rsid w:val="003320FC"/>
    <w:rsid w:val="00333F67"/>
    <w:rsid w:val="00357A3A"/>
    <w:rsid w:val="00374C4D"/>
    <w:rsid w:val="00390C2A"/>
    <w:rsid w:val="003A6F91"/>
    <w:rsid w:val="003B5CEB"/>
    <w:rsid w:val="003B6AC0"/>
    <w:rsid w:val="003B736B"/>
    <w:rsid w:val="003D500F"/>
    <w:rsid w:val="003D505A"/>
    <w:rsid w:val="003F255C"/>
    <w:rsid w:val="00400E3B"/>
    <w:rsid w:val="00402E46"/>
    <w:rsid w:val="0040596D"/>
    <w:rsid w:val="004060B2"/>
    <w:rsid w:val="00414D0B"/>
    <w:rsid w:val="004150EE"/>
    <w:rsid w:val="00416FCC"/>
    <w:rsid w:val="0046042B"/>
    <w:rsid w:val="00463C14"/>
    <w:rsid w:val="00471237"/>
    <w:rsid w:val="004925A0"/>
    <w:rsid w:val="004A090B"/>
    <w:rsid w:val="004B3774"/>
    <w:rsid w:val="004B3C83"/>
    <w:rsid w:val="004C5DB7"/>
    <w:rsid w:val="004C6707"/>
    <w:rsid w:val="004C7E04"/>
    <w:rsid w:val="00513783"/>
    <w:rsid w:val="00522DEC"/>
    <w:rsid w:val="00523A45"/>
    <w:rsid w:val="00537202"/>
    <w:rsid w:val="005421B2"/>
    <w:rsid w:val="00546956"/>
    <w:rsid w:val="00550420"/>
    <w:rsid w:val="00574C78"/>
    <w:rsid w:val="00580D53"/>
    <w:rsid w:val="005819EC"/>
    <w:rsid w:val="005860F2"/>
    <w:rsid w:val="005869F0"/>
    <w:rsid w:val="00597473"/>
    <w:rsid w:val="005A4FF8"/>
    <w:rsid w:val="005D0CC5"/>
    <w:rsid w:val="005D6A47"/>
    <w:rsid w:val="005E1B47"/>
    <w:rsid w:val="005E3717"/>
    <w:rsid w:val="005E3BF4"/>
    <w:rsid w:val="005E75D7"/>
    <w:rsid w:val="005E7AE3"/>
    <w:rsid w:val="0060355B"/>
    <w:rsid w:val="00617877"/>
    <w:rsid w:val="00640C6E"/>
    <w:rsid w:val="00673441"/>
    <w:rsid w:val="00685637"/>
    <w:rsid w:val="00690A09"/>
    <w:rsid w:val="0069352E"/>
    <w:rsid w:val="006973F1"/>
    <w:rsid w:val="006C0506"/>
    <w:rsid w:val="006E5A00"/>
    <w:rsid w:val="006F4B79"/>
    <w:rsid w:val="00704C3F"/>
    <w:rsid w:val="007146C4"/>
    <w:rsid w:val="00727EDF"/>
    <w:rsid w:val="00734C64"/>
    <w:rsid w:val="0073712E"/>
    <w:rsid w:val="00770029"/>
    <w:rsid w:val="00781445"/>
    <w:rsid w:val="007B64C0"/>
    <w:rsid w:val="007C63E7"/>
    <w:rsid w:val="007D09E3"/>
    <w:rsid w:val="007D5454"/>
    <w:rsid w:val="007D7A56"/>
    <w:rsid w:val="007F590F"/>
    <w:rsid w:val="007F670C"/>
    <w:rsid w:val="00811B2E"/>
    <w:rsid w:val="00814CF4"/>
    <w:rsid w:val="0082139F"/>
    <w:rsid w:val="00842DDF"/>
    <w:rsid w:val="00843FF5"/>
    <w:rsid w:val="00851407"/>
    <w:rsid w:val="00876429"/>
    <w:rsid w:val="008945EF"/>
    <w:rsid w:val="008956E2"/>
    <w:rsid w:val="008A4853"/>
    <w:rsid w:val="008A72AC"/>
    <w:rsid w:val="008B1D77"/>
    <w:rsid w:val="008C763C"/>
    <w:rsid w:val="008D1AFC"/>
    <w:rsid w:val="008D1F59"/>
    <w:rsid w:val="008D3E48"/>
    <w:rsid w:val="008D43B9"/>
    <w:rsid w:val="008E26C4"/>
    <w:rsid w:val="008E4237"/>
    <w:rsid w:val="00932517"/>
    <w:rsid w:val="00935266"/>
    <w:rsid w:val="009406BB"/>
    <w:rsid w:val="0094248C"/>
    <w:rsid w:val="0095042C"/>
    <w:rsid w:val="009524B4"/>
    <w:rsid w:val="00956C2A"/>
    <w:rsid w:val="009862A0"/>
    <w:rsid w:val="00991ACD"/>
    <w:rsid w:val="00993213"/>
    <w:rsid w:val="009B075A"/>
    <w:rsid w:val="009B1C74"/>
    <w:rsid w:val="009B30CB"/>
    <w:rsid w:val="009B5117"/>
    <w:rsid w:val="009E0EC2"/>
    <w:rsid w:val="009E292C"/>
    <w:rsid w:val="00A0123D"/>
    <w:rsid w:val="00A01E8D"/>
    <w:rsid w:val="00A200A6"/>
    <w:rsid w:val="00A209E6"/>
    <w:rsid w:val="00A65A9A"/>
    <w:rsid w:val="00A75EFD"/>
    <w:rsid w:val="00AA27CD"/>
    <w:rsid w:val="00AB5EAA"/>
    <w:rsid w:val="00AC06DC"/>
    <w:rsid w:val="00B004C2"/>
    <w:rsid w:val="00B21B4E"/>
    <w:rsid w:val="00B24BFA"/>
    <w:rsid w:val="00B306DF"/>
    <w:rsid w:val="00B32255"/>
    <w:rsid w:val="00B339FD"/>
    <w:rsid w:val="00B470B5"/>
    <w:rsid w:val="00B54753"/>
    <w:rsid w:val="00B5509C"/>
    <w:rsid w:val="00B72E8B"/>
    <w:rsid w:val="00B76D94"/>
    <w:rsid w:val="00B81221"/>
    <w:rsid w:val="00B85540"/>
    <w:rsid w:val="00B93985"/>
    <w:rsid w:val="00B9752C"/>
    <w:rsid w:val="00BA530E"/>
    <w:rsid w:val="00BB2E60"/>
    <w:rsid w:val="00BC125E"/>
    <w:rsid w:val="00BE2F0D"/>
    <w:rsid w:val="00BE6124"/>
    <w:rsid w:val="00BF1C1A"/>
    <w:rsid w:val="00BF1D78"/>
    <w:rsid w:val="00BF2A30"/>
    <w:rsid w:val="00C040E5"/>
    <w:rsid w:val="00C071F8"/>
    <w:rsid w:val="00C076D0"/>
    <w:rsid w:val="00C07B2A"/>
    <w:rsid w:val="00C134C4"/>
    <w:rsid w:val="00C22377"/>
    <w:rsid w:val="00C23BCF"/>
    <w:rsid w:val="00C24C34"/>
    <w:rsid w:val="00C46302"/>
    <w:rsid w:val="00C61EBE"/>
    <w:rsid w:val="00C76484"/>
    <w:rsid w:val="00C776C2"/>
    <w:rsid w:val="00C7787C"/>
    <w:rsid w:val="00C91C78"/>
    <w:rsid w:val="00CA296A"/>
    <w:rsid w:val="00CA6A08"/>
    <w:rsid w:val="00CA7DE8"/>
    <w:rsid w:val="00CE0552"/>
    <w:rsid w:val="00CE2D9C"/>
    <w:rsid w:val="00CF38B7"/>
    <w:rsid w:val="00CF58FC"/>
    <w:rsid w:val="00D01489"/>
    <w:rsid w:val="00D17DB8"/>
    <w:rsid w:val="00D2470C"/>
    <w:rsid w:val="00D25382"/>
    <w:rsid w:val="00D26D13"/>
    <w:rsid w:val="00D26FAA"/>
    <w:rsid w:val="00D27711"/>
    <w:rsid w:val="00D33A20"/>
    <w:rsid w:val="00D64A70"/>
    <w:rsid w:val="00D74A5A"/>
    <w:rsid w:val="00D971A9"/>
    <w:rsid w:val="00DA0792"/>
    <w:rsid w:val="00DB00CB"/>
    <w:rsid w:val="00DF0154"/>
    <w:rsid w:val="00E10DFD"/>
    <w:rsid w:val="00E22B2A"/>
    <w:rsid w:val="00E255E0"/>
    <w:rsid w:val="00E27100"/>
    <w:rsid w:val="00E342E8"/>
    <w:rsid w:val="00E4137A"/>
    <w:rsid w:val="00E4715C"/>
    <w:rsid w:val="00E51B70"/>
    <w:rsid w:val="00E777C4"/>
    <w:rsid w:val="00E77B6F"/>
    <w:rsid w:val="00E839CB"/>
    <w:rsid w:val="00EA018D"/>
    <w:rsid w:val="00EA0FD8"/>
    <w:rsid w:val="00EA604C"/>
    <w:rsid w:val="00EB5758"/>
    <w:rsid w:val="00ED7035"/>
    <w:rsid w:val="00EE1ABA"/>
    <w:rsid w:val="00EE3C28"/>
    <w:rsid w:val="00EE43E3"/>
    <w:rsid w:val="00EF3426"/>
    <w:rsid w:val="00EF699E"/>
    <w:rsid w:val="00F256F9"/>
    <w:rsid w:val="00F57FDF"/>
    <w:rsid w:val="00F76434"/>
    <w:rsid w:val="00F93E8D"/>
    <w:rsid w:val="00FA1AE9"/>
    <w:rsid w:val="00FA7CB0"/>
    <w:rsid w:val="00FD563C"/>
    <w:rsid w:val="00FF3C88"/>
    <w:rsid w:val="00FF3FD1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1374AD"/>
    <w:pPr>
      <w:keepNext/>
      <w:spacing w:line="240" w:lineRule="auto"/>
      <w:outlineLvl w:val="0"/>
    </w:pPr>
    <w:rPr>
      <w:rFonts w:eastAsia="Times New Roman" w:cs="Arial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374AD"/>
    <w:pPr>
      <w:keepNext/>
      <w:spacing w:line="240" w:lineRule="auto"/>
      <w:jc w:val="left"/>
      <w:outlineLvl w:val="1"/>
    </w:pPr>
    <w:rPr>
      <w:rFonts w:eastAsia="Times New Roman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7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374AD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74A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374AD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37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374AD"/>
    <w:pPr>
      <w:spacing w:line="240" w:lineRule="auto"/>
      <w:jc w:val="center"/>
    </w:pPr>
    <w:rPr>
      <w:rFonts w:eastAsia="Times New Roman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374AD"/>
    <w:rPr>
      <w:rFonts w:ascii="Arial" w:eastAsia="Times New Roman" w:hAnsi="Arial" w:cs="Arial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E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56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4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B3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22E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2EA8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8B1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5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7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3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7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8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3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6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6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8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8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6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9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5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9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3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0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3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7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67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42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2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5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5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70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63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9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59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81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95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7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2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8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4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1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3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23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3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0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2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6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63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22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87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62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54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9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9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4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2019-09-10T18:57:00Z</dcterms:created>
  <dcterms:modified xsi:type="dcterms:W3CDTF">2019-09-10T19:03:00Z</dcterms:modified>
</cp:coreProperties>
</file>