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C4" w:rsidRPr="005709D7" w:rsidRDefault="00A65A9A" w:rsidP="002E47C7">
      <w:pPr>
        <w:pStyle w:val="Cabealho"/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709D7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>
            <wp:extent cx="2341266" cy="575317"/>
            <wp:effectExtent l="19050" t="0" r="1884" b="0"/>
            <wp:docPr id="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793" cy="575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8F7" w:rsidRPr="005709D7" w:rsidRDefault="008A48F7" w:rsidP="008E26C4">
      <w:pPr>
        <w:pStyle w:val="Cabealh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709D7">
        <w:rPr>
          <w:rFonts w:asciiTheme="minorHAnsi" w:hAnsiTheme="minorHAnsi" w:cstheme="minorHAnsi"/>
          <w:b/>
          <w:bCs/>
          <w:sz w:val="22"/>
          <w:szCs w:val="22"/>
        </w:rPr>
        <w:lastRenderedPageBreak/>
        <w:t>PROEJA - Administração</w:t>
      </w:r>
    </w:p>
    <w:p w:rsidR="009E0EC2" w:rsidRPr="005709D7" w:rsidRDefault="009E0EC2" w:rsidP="008E26C4">
      <w:pPr>
        <w:pStyle w:val="Cabealh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709D7">
        <w:rPr>
          <w:rFonts w:asciiTheme="minorHAnsi" w:hAnsiTheme="minorHAnsi" w:cstheme="minorHAnsi"/>
          <w:b/>
          <w:bCs/>
          <w:sz w:val="22"/>
          <w:szCs w:val="22"/>
        </w:rPr>
        <w:t>Introdução à Administração da Produção</w:t>
      </w:r>
    </w:p>
    <w:p w:rsidR="008E26C4" w:rsidRPr="005709D7" w:rsidRDefault="00A75EFD" w:rsidP="008E26C4">
      <w:pPr>
        <w:pStyle w:val="Cabealh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709D7">
        <w:rPr>
          <w:rFonts w:asciiTheme="minorHAnsi" w:hAnsiTheme="minorHAnsi" w:cstheme="minorHAnsi"/>
          <w:b/>
          <w:bCs/>
          <w:sz w:val="22"/>
          <w:szCs w:val="22"/>
        </w:rPr>
        <w:t>Prof.ª</w:t>
      </w:r>
      <w:r w:rsidR="008E26C4" w:rsidRPr="005709D7">
        <w:rPr>
          <w:rFonts w:asciiTheme="minorHAnsi" w:hAnsiTheme="minorHAnsi" w:cstheme="minorHAnsi"/>
          <w:b/>
          <w:bCs/>
          <w:sz w:val="22"/>
          <w:szCs w:val="22"/>
        </w:rPr>
        <w:t xml:space="preserve"> Eveline R. Pereira</w:t>
      </w:r>
    </w:p>
    <w:p w:rsidR="002E47C7" w:rsidRPr="005709D7" w:rsidRDefault="002E47C7" w:rsidP="008E26C4">
      <w:pPr>
        <w:pStyle w:val="Cabealh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  <w:sectPr w:rsidR="002E47C7" w:rsidRPr="005709D7" w:rsidSect="002E47C7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9B5117" w:rsidRPr="005709D7" w:rsidRDefault="009B5117" w:rsidP="002E47C7">
      <w:pPr>
        <w:pStyle w:val="Cabealho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709D7">
        <w:rPr>
          <w:rFonts w:asciiTheme="minorHAnsi" w:hAnsiTheme="minorHAnsi" w:cstheme="minorHAnsi"/>
          <w:b/>
          <w:bCs/>
          <w:sz w:val="22"/>
          <w:szCs w:val="22"/>
        </w:rPr>
        <w:lastRenderedPageBreak/>
        <w:t>Nome:__</w:t>
      </w:r>
      <w:r w:rsidR="008B1D77" w:rsidRPr="005709D7">
        <w:rPr>
          <w:rFonts w:asciiTheme="minorHAnsi" w:hAnsiTheme="minorHAnsi" w:cstheme="minorHAnsi"/>
          <w:b/>
          <w:bCs/>
          <w:sz w:val="22"/>
          <w:szCs w:val="22"/>
        </w:rPr>
        <w:t>____</w:t>
      </w:r>
      <w:r w:rsidR="002E47C7" w:rsidRPr="005709D7">
        <w:rPr>
          <w:rFonts w:asciiTheme="minorHAnsi" w:hAnsiTheme="minorHAnsi" w:cstheme="minorHAnsi"/>
          <w:b/>
          <w:bCs/>
          <w:sz w:val="22"/>
          <w:szCs w:val="22"/>
        </w:rPr>
        <w:t>________________</w:t>
      </w:r>
      <w:r w:rsidR="008B1D77" w:rsidRPr="005709D7">
        <w:rPr>
          <w:rFonts w:asciiTheme="minorHAnsi" w:hAnsiTheme="minorHAnsi" w:cstheme="minorHAnsi"/>
          <w:b/>
          <w:bCs/>
          <w:sz w:val="22"/>
          <w:szCs w:val="22"/>
        </w:rPr>
        <w:t>_____________________</w:t>
      </w:r>
      <w:r w:rsidRPr="005709D7">
        <w:rPr>
          <w:rFonts w:asciiTheme="minorHAnsi" w:hAnsiTheme="minorHAnsi" w:cstheme="minorHAnsi"/>
          <w:b/>
          <w:bCs/>
          <w:sz w:val="22"/>
          <w:szCs w:val="22"/>
        </w:rPr>
        <w:t>____________Data:_____________Nota:___________</w:t>
      </w:r>
    </w:p>
    <w:p w:rsidR="008E26C4" w:rsidRPr="005709D7" w:rsidRDefault="008E26C4" w:rsidP="008E26C4">
      <w:pPr>
        <w:pStyle w:val="Cabealho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A48F7" w:rsidRPr="005709D7" w:rsidRDefault="009E0EC2" w:rsidP="002E47C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5709D7">
        <w:rPr>
          <w:rFonts w:asciiTheme="minorHAnsi" w:hAnsiTheme="minorHAnsi" w:cstheme="minorHAnsi"/>
          <w:b/>
          <w:sz w:val="22"/>
        </w:rPr>
        <w:t>Estudo Dirigido</w:t>
      </w:r>
      <w:r w:rsidR="002E47C7" w:rsidRPr="005709D7">
        <w:rPr>
          <w:rFonts w:asciiTheme="minorHAnsi" w:hAnsiTheme="minorHAnsi" w:cstheme="minorHAnsi"/>
          <w:b/>
          <w:sz w:val="22"/>
        </w:rPr>
        <w:t xml:space="preserve"> </w:t>
      </w:r>
      <w:r w:rsidR="008A48F7" w:rsidRPr="005709D7">
        <w:rPr>
          <w:rFonts w:asciiTheme="minorHAnsi" w:hAnsiTheme="minorHAnsi" w:cstheme="minorHAnsi"/>
          <w:b/>
          <w:sz w:val="22"/>
        </w:rPr>
        <w:t>Administração de Materiais Compras e Estoques</w:t>
      </w:r>
      <w:r w:rsidR="002E47C7" w:rsidRPr="005709D7">
        <w:rPr>
          <w:rFonts w:asciiTheme="minorHAnsi" w:hAnsiTheme="minorHAnsi" w:cstheme="minorHAnsi"/>
          <w:b/>
          <w:sz w:val="22"/>
        </w:rPr>
        <w:t xml:space="preserve"> e PCP, MRP, MRPII e ERP</w:t>
      </w:r>
    </w:p>
    <w:p w:rsidR="009E0EC2" w:rsidRPr="005709D7" w:rsidRDefault="009E0EC2" w:rsidP="009E0EC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:rsidR="009E0EC2" w:rsidRPr="003D1534" w:rsidRDefault="009E0EC2" w:rsidP="003D1534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  <w:r w:rsidRPr="005709D7">
        <w:rPr>
          <w:rFonts w:asciiTheme="minorHAnsi" w:hAnsiTheme="minorHAnsi" w:cstheme="minorHAnsi"/>
          <w:b/>
          <w:sz w:val="22"/>
        </w:rPr>
        <w:t xml:space="preserve">1.  </w:t>
      </w:r>
      <w:r w:rsidR="008A48F7" w:rsidRPr="005709D7">
        <w:rPr>
          <w:rFonts w:asciiTheme="minorHAnsi" w:hAnsiTheme="minorHAnsi" w:cstheme="minorHAnsi"/>
          <w:b/>
          <w:sz w:val="22"/>
        </w:rPr>
        <w:t>Ao fluírem pelo processo produtivo os matérias recebem diferentes classificações; Que classificações são essas?</w:t>
      </w:r>
      <w:r w:rsidR="006B1000" w:rsidRPr="005709D7">
        <w:rPr>
          <w:rFonts w:asciiTheme="minorHAnsi" w:hAnsiTheme="minorHAnsi" w:cstheme="minorHAnsi"/>
          <w:sz w:val="22"/>
        </w:rPr>
        <w:t xml:space="preserve"> </w:t>
      </w:r>
    </w:p>
    <w:p w:rsidR="009E0EC2" w:rsidRPr="005709D7" w:rsidRDefault="009E0EC2" w:rsidP="009E0EC2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2"/>
        </w:rPr>
      </w:pPr>
    </w:p>
    <w:p w:rsidR="008A48F7" w:rsidRPr="005709D7" w:rsidRDefault="009E0EC2" w:rsidP="009E0EC2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  <w:r w:rsidRPr="005709D7">
        <w:rPr>
          <w:rFonts w:asciiTheme="minorHAnsi" w:hAnsiTheme="minorHAnsi" w:cstheme="minorHAnsi"/>
          <w:b/>
          <w:sz w:val="22"/>
        </w:rPr>
        <w:t xml:space="preserve">2. </w:t>
      </w:r>
      <w:r w:rsidR="008A48F7" w:rsidRPr="005709D7">
        <w:rPr>
          <w:rFonts w:asciiTheme="minorHAnsi" w:hAnsiTheme="minorHAnsi" w:cstheme="minorHAnsi"/>
          <w:b/>
          <w:sz w:val="22"/>
        </w:rPr>
        <w:t xml:space="preserve"> O que são matérias-primas? Dê um exemplo:</w:t>
      </w:r>
    </w:p>
    <w:p w:rsidR="009E0EC2" w:rsidRPr="005709D7" w:rsidRDefault="009E0EC2" w:rsidP="009E0EC2">
      <w:pPr>
        <w:autoSpaceDE w:val="0"/>
        <w:autoSpaceDN w:val="0"/>
        <w:adjustRightInd w:val="0"/>
        <w:spacing w:line="276" w:lineRule="auto"/>
        <w:ind w:left="720"/>
        <w:jc w:val="left"/>
        <w:rPr>
          <w:rFonts w:asciiTheme="minorHAnsi" w:hAnsiTheme="minorHAnsi" w:cstheme="minorHAnsi"/>
          <w:sz w:val="22"/>
        </w:rPr>
      </w:pPr>
    </w:p>
    <w:p w:rsidR="008A48F7" w:rsidRPr="005709D7" w:rsidRDefault="009E0EC2" w:rsidP="008A48F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  <w:r w:rsidRPr="005709D7">
        <w:rPr>
          <w:rFonts w:asciiTheme="minorHAnsi" w:hAnsiTheme="minorHAnsi" w:cstheme="minorHAnsi"/>
          <w:b/>
          <w:sz w:val="22"/>
        </w:rPr>
        <w:t xml:space="preserve">3. </w:t>
      </w:r>
      <w:r w:rsidR="008A48F7" w:rsidRPr="005709D7">
        <w:rPr>
          <w:rFonts w:asciiTheme="minorHAnsi" w:hAnsiTheme="minorHAnsi" w:cstheme="minorHAnsi"/>
          <w:b/>
          <w:sz w:val="22"/>
        </w:rPr>
        <w:t xml:space="preserve"> O que são materiais em processamento? Dê um exemplo:</w:t>
      </w:r>
    </w:p>
    <w:p w:rsidR="003D1534" w:rsidRDefault="003D1534" w:rsidP="008A48F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</w:rPr>
      </w:pPr>
    </w:p>
    <w:p w:rsidR="00811B2E" w:rsidRPr="005709D7" w:rsidRDefault="009E0EC2" w:rsidP="008A48F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</w:rPr>
      </w:pPr>
      <w:r w:rsidRPr="005709D7">
        <w:rPr>
          <w:rFonts w:asciiTheme="minorHAnsi" w:hAnsiTheme="minorHAnsi" w:cstheme="minorHAnsi"/>
          <w:b/>
          <w:sz w:val="22"/>
        </w:rPr>
        <w:t xml:space="preserve">4. </w:t>
      </w:r>
      <w:r w:rsidR="008B63CE" w:rsidRPr="005709D7">
        <w:rPr>
          <w:rFonts w:asciiTheme="minorHAnsi" w:hAnsiTheme="minorHAnsi" w:cstheme="minorHAnsi"/>
          <w:b/>
          <w:sz w:val="22"/>
        </w:rPr>
        <w:t>O que são materiais semi acabados? Dê um exemplo:</w:t>
      </w:r>
    </w:p>
    <w:p w:rsidR="008B63CE" w:rsidRPr="005709D7" w:rsidRDefault="008B63CE" w:rsidP="008A48F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</w:rPr>
      </w:pPr>
    </w:p>
    <w:p w:rsidR="00A9422C" w:rsidRPr="005709D7" w:rsidRDefault="008A72AC" w:rsidP="008A48F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</w:rPr>
      </w:pPr>
      <w:r w:rsidRPr="005709D7">
        <w:rPr>
          <w:rFonts w:asciiTheme="minorHAnsi" w:hAnsiTheme="minorHAnsi" w:cstheme="minorHAnsi"/>
          <w:b/>
          <w:sz w:val="22"/>
        </w:rPr>
        <w:t xml:space="preserve">5. </w:t>
      </w:r>
      <w:r w:rsidR="008B63CE" w:rsidRPr="005709D7">
        <w:rPr>
          <w:rFonts w:asciiTheme="minorHAnsi" w:hAnsiTheme="minorHAnsi" w:cstheme="minorHAnsi"/>
          <w:b/>
          <w:sz w:val="22"/>
        </w:rPr>
        <w:t>O que são materiais acabados? Dê um exemplo:</w:t>
      </w:r>
    </w:p>
    <w:p w:rsidR="007146C4" w:rsidRPr="005709D7" w:rsidRDefault="007146C4" w:rsidP="007146C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</w:rPr>
      </w:pPr>
    </w:p>
    <w:p w:rsidR="00A9422C" w:rsidRPr="005709D7" w:rsidRDefault="007146C4" w:rsidP="008A48F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</w:rPr>
      </w:pPr>
      <w:r w:rsidRPr="005709D7">
        <w:rPr>
          <w:rFonts w:asciiTheme="minorHAnsi" w:hAnsiTheme="minorHAnsi" w:cstheme="minorHAnsi"/>
          <w:b/>
          <w:sz w:val="22"/>
        </w:rPr>
        <w:t xml:space="preserve">6. </w:t>
      </w:r>
      <w:r w:rsidR="008B63CE" w:rsidRPr="005709D7">
        <w:rPr>
          <w:rFonts w:asciiTheme="minorHAnsi" w:hAnsiTheme="minorHAnsi" w:cstheme="minorHAnsi"/>
          <w:b/>
          <w:sz w:val="22"/>
        </w:rPr>
        <w:t xml:space="preserve"> O que são produtos acabados? Dê um exemplo:</w:t>
      </w:r>
    </w:p>
    <w:p w:rsidR="007146C4" w:rsidRPr="005709D7" w:rsidRDefault="007146C4" w:rsidP="007146C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</w:rPr>
      </w:pPr>
    </w:p>
    <w:p w:rsidR="00A9422C" w:rsidRPr="005709D7" w:rsidRDefault="00FF3FD1" w:rsidP="008A48F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</w:rPr>
      </w:pPr>
      <w:r w:rsidRPr="005709D7">
        <w:rPr>
          <w:rFonts w:asciiTheme="minorHAnsi" w:hAnsiTheme="minorHAnsi" w:cstheme="minorHAnsi"/>
          <w:b/>
          <w:sz w:val="22"/>
        </w:rPr>
        <w:t xml:space="preserve">7. </w:t>
      </w:r>
      <w:r w:rsidR="005E386E" w:rsidRPr="005709D7">
        <w:rPr>
          <w:rFonts w:asciiTheme="minorHAnsi" w:hAnsiTheme="minorHAnsi" w:cstheme="minorHAnsi"/>
          <w:b/>
          <w:sz w:val="22"/>
        </w:rPr>
        <w:t xml:space="preserve"> Qual é o significado de administrar materiais?</w:t>
      </w:r>
    </w:p>
    <w:p w:rsidR="00E10DFD" w:rsidRPr="005709D7" w:rsidRDefault="00E10DFD" w:rsidP="00E10DF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</w:rPr>
      </w:pPr>
    </w:p>
    <w:p w:rsidR="00A9422C" w:rsidRPr="005709D7" w:rsidRDefault="00B32255" w:rsidP="008A48F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</w:rPr>
      </w:pPr>
      <w:r w:rsidRPr="005709D7">
        <w:rPr>
          <w:rFonts w:asciiTheme="minorHAnsi" w:hAnsiTheme="minorHAnsi" w:cstheme="minorHAnsi"/>
          <w:b/>
          <w:sz w:val="22"/>
        </w:rPr>
        <w:t xml:space="preserve">8. </w:t>
      </w:r>
      <w:r w:rsidR="00194480" w:rsidRPr="005709D7">
        <w:rPr>
          <w:rFonts w:asciiTheme="minorHAnsi" w:hAnsiTheme="minorHAnsi" w:cstheme="minorHAnsi"/>
          <w:b/>
          <w:sz w:val="22"/>
        </w:rPr>
        <w:t>O que é “PCP”? Qual sua função?</w:t>
      </w:r>
    </w:p>
    <w:p w:rsidR="002314F0" w:rsidRPr="005709D7" w:rsidRDefault="002314F0" w:rsidP="00D64A7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</w:rPr>
      </w:pPr>
    </w:p>
    <w:p w:rsidR="00A9422C" w:rsidRPr="005709D7" w:rsidRDefault="002314F0" w:rsidP="008A48F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</w:rPr>
      </w:pPr>
      <w:r w:rsidRPr="005709D7">
        <w:rPr>
          <w:rFonts w:asciiTheme="minorHAnsi" w:hAnsiTheme="minorHAnsi" w:cstheme="minorHAnsi"/>
          <w:b/>
          <w:sz w:val="22"/>
        </w:rPr>
        <w:t xml:space="preserve">9. </w:t>
      </w:r>
      <w:r w:rsidR="00F32C5B" w:rsidRPr="005709D7">
        <w:rPr>
          <w:rFonts w:asciiTheme="minorHAnsi" w:hAnsiTheme="minorHAnsi" w:cstheme="minorHAnsi"/>
          <w:b/>
          <w:sz w:val="22"/>
        </w:rPr>
        <w:t>Que fatores devem ser considerados quando optamos por um determinado fornecedor?</w:t>
      </w:r>
    </w:p>
    <w:p w:rsidR="002314F0" w:rsidRPr="005709D7" w:rsidRDefault="002314F0" w:rsidP="00D64A7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</w:rPr>
      </w:pPr>
    </w:p>
    <w:p w:rsidR="00A9422C" w:rsidRPr="005709D7" w:rsidRDefault="00282D64" w:rsidP="008A48F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</w:rPr>
      </w:pPr>
      <w:r w:rsidRPr="005709D7">
        <w:rPr>
          <w:rFonts w:asciiTheme="minorHAnsi" w:hAnsiTheme="minorHAnsi" w:cstheme="minorHAnsi"/>
          <w:b/>
          <w:sz w:val="22"/>
        </w:rPr>
        <w:t xml:space="preserve">10. </w:t>
      </w:r>
      <w:r w:rsidR="00F32C5B" w:rsidRPr="005709D7">
        <w:rPr>
          <w:rFonts w:asciiTheme="minorHAnsi" w:hAnsiTheme="minorHAnsi" w:cstheme="minorHAnsi"/>
          <w:b/>
          <w:sz w:val="22"/>
        </w:rPr>
        <w:t xml:space="preserve"> Demonstre graficamente o fluxo do processo de compra:</w:t>
      </w:r>
    </w:p>
    <w:p w:rsidR="00282D64" w:rsidRPr="005709D7" w:rsidRDefault="00282D64" w:rsidP="008A72A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</w:rPr>
      </w:pPr>
    </w:p>
    <w:p w:rsidR="00A9422C" w:rsidRPr="005709D7" w:rsidRDefault="00282D64" w:rsidP="008A48F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</w:rPr>
      </w:pPr>
      <w:r w:rsidRPr="005709D7">
        <w:rPr>
          <w:rFonts w:asciiTheme="minorHAnsi" w:hAnsiTheme="minorHAnsi" w:cstheme="minorHAnsi"/>
          <w:b/>
          <w:sz w:val="22"/>
        </w:rPr>
        <w:t xml:space="preserve">11. </w:t>
      </w:r>
      <w:r w:rsidR="00F32C5B" w:rsidRPr="005709D7">
        <w:rPr>
          <w:rFonts w:asciiTheme="minorHAnsi" w:hAnsiTheme="minorHAnsi" w:cstheme="minorHAnsi"/>
          <w:b/>
          <w:sz w:val="22"/>
        </w:rPr>
        <w:t>Cite vantagens e desvantagens de ter ou não ter estoque de materiais:</w:t>
      </w:r>
    </w:p>
    <w:p w:rsidR="00282D64" w:rsidRPr="005709D7" w:rsidRDefault="00282D64" w:rsidP="008A72A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</w:rPr>
      </w:pPr>
    </w:p>
    <w:p w:rsidR="00A9422C" w:rsidRPr="005709D7" w:rsidRDefault="00282D64" w:rsidP="008A48F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</w:rPr>
      </w:pPr>
      <w:r w:rsidRPr="005709D7">
        <w:rPr>
          <w:rFonts w:asciiTheme="minorHAnsi" w:hAnsiTheme="minorHAnsi" w:cstheme="minorHAnsi"/>
          <w:b/>
          <w:sz w:val="22"/>
        </w:rPr>
        <w:t>12.</w:t>
      </w:r>
      <w:r w:rsidR="00067C79" w:rsidRPr="005709D7">
        <w:rPr>
          <w:rFonts w:asciiTheme="minorHAnsi" w:hAnsiTheme="minorHAnsi" w:cstheme="minorHAnsi"/>
          <w:b/>
          <w:sz w:val="22"/>
        </w:rPr>
        <w:t xml:space="preserve"> </w:t>
      </w:r>
      <w:r w:rsidR="00F32C5B" w:rsidRPr="005709D7">
        <w:rPr>
          <w:rFonts w:asciiTheme="minorHAnsi" w:hAnsiTheme="minorHAnsi" w:cstheme="minorHAnsi"/>
          <w:b/>
          <w:sz w:val="22"/>
        </w:rPr>
        <w:t xml:space="preserve"> O que é estoque?</w:t>
      </w:r>
    </w:p>
    <w:p w:rsidR="00067C79" w:rsidRPr="005709D7" w:rsidRDefault="00067C79" w:rsidP="00067C7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</w:rPr>
      </w:pPr>
    </w:p>
    <w:p w:rsidR="00A9422C" w:rsidRPr="005709D7" w:rsidRDefault="00067C79" w:rsidP="008A48F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</w:rPr>
      </w:pPr>
      <w:r w:rsidRPr="005709D7">
        <w:rPr>
          <w:rFonts w:asciiTheme="minorHAnsi" w:hAnsiTheme="minorHAnsi" w:cstheme="minorHAnsi"/>
          <w:b/>
          <w:sz w:val="22"/>
        </w:rPr>
        <w:t xml:space="preserve">13. </w:t>
      </w:r>
      <w:r w:rsidR="00972063" w:rsidRPr="005709D7">
        <w:rPr>
          <w:rFonts w:asciiTheme="minorHAnsi" w:hAnsiTheme="minorHAnsi" w:cstheme="minorHAnsi"/>
          <w:b/>
          <w:sz w:val="22"/>
        </w:rPr>
        <w:t>A quantidade de estoque a ser mantido depende de alguns fatores. Que fatores são esses?</w:t>
      </w:r>
    </w:p>
    <w:p w:rsidR="00F32C5B" w:rsidRPr="005709D7" w:rsidRDefault="00F32C5B" w:rsidP="008A72A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</w:rPr>
      </w:pPr>
    </w:p>
    <w:p w:rsidR="00F32C5B" w:rsidRPr="005709D7" w:rsidRDefault="00F32C5B" w:rsidP="008A72A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</w:rPr>
      </w:pPr>
      <w:r w:rsidRPr="005709D7">
        <w:rPr>
          <w:rFonts w:asciiTheme="minorHAnsi" w:hAnsiTheme="minorHAnsi" w:cstheme="minorHAnsi"/>
          <w:b/>
          <w:sz w:val="22"/>
        </w:rPr>
        <w:t>14. Porque existe estoque?</w:t>
      </w:r>
    </w:p>
    <w:p w:rsidR="00972063" w:rsidRPr="005709D7" w:rsidRDefault="00972063" w:rsidP="008A72A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</w:rPr>
      </w:pPr>
    </w:p>
    <w:p w:rsidR="00F32C5B" w:rsidRPr="005709D7" w:rsidRDefault="00972063" w:rsidP="008A72A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</w:rPr>
      </w:pPr>
      <w:r w:rsidRPr="005709D7">
        <w:rPr>
          <w:rFonts w:asciiTheme="minorHAnsi" w:hAnsiTheme="minorHAnsi" w:cstheme="minorHAnsi"/>
          <w:b/>
          <w:sz w:val="22"/>
        </w:rPr>
        <w:t>15. Qual é a função do estoque?</w:t>
      </w:r>
    </w:p>
    <w:p w:rsidR="00A27CB0" w:rsidRPr="005709D7" w:rsidRDefault="00A27CB0" w:rsidP="00A27CB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</w:rPr>
      </w:pPr>
    </w:p>
    <w:p w:rsidR="00A27CB0" w:rsidRPr="005709D7" w:rsidRDefault="00A27CB0" w:rsidP="00A27CB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</w:rPr>
      </w:pPr>
      <w:r w:rsidRPr="005709D7">
        <w:rPr>
          <w:rFonts w:asciiTheme="minorHAnsi" w:hAnsiTheme="minorHAnsi" w:cstheme="minorHAnsi"/>
          <w:b/>
          <w:sz w:val="22"/>
        </w:rPr>
        <w:t>16. O que é inventário de matérias? Qual é seu objetivo?</w:t>
      </w:r>
    </w:p>
    <w:p w:rsidR="00A27CB0" w:rsidRPr="005709D7" w:rsidRDefault="00A27CB0" w:rsidP="003D153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</w:rPr>
      </w:pP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  <w:r w:rsidRPr="005709D7">
        <w:rPr>
          <w:rFonts w:asciiTheme="minorHAnsi" w:hAnsiTheme="minorHAnsi" w:cstheme="minorHAnsi"/>
          <w:b/>
          <w:sz w:val="22"/>
        </w:rPr>
        <w:t>1</w:t>
      </w:r>
      <w:r>
        <w:rPr>
          <w:rFonts w:asciiTheme="minorHAnsi" w:hAnsiTheme="minorHAnsi" w:cstheme="minorHAnsi"/>
          <w:b/>
          <w:sz w:val="22"/>
        </w:rPr>
        <w:t>7</w:t>
      </w:r>
      <w:r w:rsidRPr="005709D7">
        <w:rPr>
          <w:rFonts w:asciiTheme="minorHAnsi" w:hAnsiTheme="minorHAnsi" w:cstheme="minorHAnsi"/>
          <w:b/>
          <w:sz w:val="22"/>
        </w:rPr>
        <w:t>. O gerenciamento do sistema de estoques envolve 3 decisões. Que decisões são essas? Comente:</w:t>
      </w: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18</w:t>
      </w:r>
      <w:r w:rsidRPr="005709D7">
        <w:rPr>
          <w:rFonts w:asciiTheme="minorHAnsi" w:hAnsiTheme="minorHAnsi" w:cstheme="minorHAnsi"/>
          <w:b/>
          <w:sz w:val="22"/>
        </w:rPr>
        <w:t>. Ao analisar a quantidade a ser comprada, o que devemos considerar?</w:t>
      </w: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2"/>
        </w:rPr>
      </w:pP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19</w:t>
      </w:r>
      <w:r w:rsidRPr="005709D7">
        <w:rPr>
          <w:rFonts w:asciiTheme="minorHAnsi" w:hAnsiTheme="minorHAnsi" w:cstheme="minorHAnsi"/>
          <w:b/>
          <w:sz w:val="22"/>
        </w:rPr>
        <w:t>. Explique o que é o “Custo de colocação do pedido”:</w:t>
      </w: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bCs/>
          <w:i/>
          <w:iCs/>
          <w:sz w:val="22"/>
        </w:rPr>
      </w:pP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20</w:t>
      </w:r>
      <w:r w:rsidRPr="005709D7">
        <w:rPr>
          <w:rFonts w:asciiTheme="minorHAnsi" w:hAnsiTheme="minorHAnsi" w:cstheme="minorHAnsi"/>
          <w:b/>
          <w:sz w:val="22"/>
        </w:rPr>
        <w:t>. Explique o que é o “Custo de desconto de preços”:</w:t>
      </w: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21</w:t>
      </w:r>
      <w:r w:rsidRPr="005709D7">
        <w:rPr>
          <w:rFonts w:asciiTheme="minorHAnsi" w:hAnsiTheme="minorHAnsi" w:cstheme="minorHAnsi"/>
          <w:b/>
          <w:sz w:val="22"/>
        </w:rPr>
        <w:t>. Explique o que é o “Custo de falta de estoque”:</w:t>
      </w: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lastRenderedPageBreak/>
        <w:t>22</w:t>
      </w:r>
      <w:r w:rsidRPr="005709D7">
        <w:rPr>
          <w:rFonts w:asciiTheme="minorHAnsi" w:hAnsiTheme="minorHAnsi" w:cstheme="minorHAnsi"/>
          <w:b/>
          <w:sz w:val="22"/>
        </w:rPr>
        <w:t>. Explique o que é o “Custo de capital de giro”:</w:t>
      </w: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23</w:t>
      </w:r>
      <w:r w:rsidRPr="005709D7">
        <w:rPr>
          <w:rFonts w:asciiTheme="minorHAnsi" w:hAnsiTheme="minorHAnsi" w:cstheme="minorHAnsi"/>
          <w:b/>
          <w:sz w:val="22"/>
        </w:rPr>
        <w:t>. Explique o que é o “Custo de armazenagem”:</w:t>
      </w: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24</w:t>
      </w:r>
      <w:r w:rsidRPr="005709D7">
        <w:rPr>
          <w:rFonts w:asciiTheme="minorHAnsi" w:hAnsiTheme="minorHAnsi" w:cstheme="minorHAnsi"/>
          <w:b/>
          <w:sz w:val="22"/>
        </w:rPr>
        <w:t>. Explique o que é o “Custo de obsolência”:</w:t>
      </w: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bCs/>
          <w:i/>
          <w:iCs/>
          <w:sz w:val="22"/>
        </w:rPr>
      </w:pP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  <w:r w:rsidRPr="005709D7">
        <w:rPr>
          <w:rFonts w:asciiTheme="minorHAnsi" w:hAnsiTheme="minorHAnsi" w:cstheme="minorHAnsi"/>
          <w:b/>
          <w:bCs/>
          <w:iCs/>
          <w:sz w:val="22"/>
        </w:rPr>
        <w:t>25</w:t>
      </w:r>
      <w:r w:rsidRPr="005709D7">
        <w:rPr>
          <w:rFonts w:asciiTheme="minorHAnsi" w:hAnsiTheme="minorHAnsi" w:cstheme="minorHAnsi"/>
          <w:b/>
          <w:bCs/>
          <w:iCs/>
          <w:sz w:val="22"/>
        </w:rPr>
        <w:t>.</w:t>
      </w:r>
      <w:r w:rsidRPr="005709D7">
        <w:rPr>
          <w:rFonts w:asciiTheme="minorHAnsi" w:hAnsiTheme="minorHAnsi" w:cstheme="minorHAnsi"/>
          <w:b/>
          <w:bCs/>
          <w:i/>
          <w:iCs/>
          <w:sz w:val="22"/>
        </w:rPr>
        <w:t xml:space="preserve"> </w:t>
      </w:r>
      <w:r w:rsidRPr="005709D7">
        <w:rPr>
          <w:rFonts w:asciiTheme="minorHAnsi" w:hAnsiTheme="minorHAnsi" w:cstheme="minorHAnsi"/>
          <w:b/>
          <w:sz w:val="22"/>
        </w:rPr>
        <w:t>Explique o que é o “Custo de ineficiência da produção”:</w:t>
      </w:r>
    </w:p>
    <w:p w:rsid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26</w:t>
      </w:r>
      <w:r w:rsidRPr="005709D7">
        <w:rPr>
          <w:rFonts w:asciiTheme="minorHAnsi" w:hAnsiTheme="minorHAnsi" w:cstheme="minorHAnsi"/>
          <w:b/>
          <w:sz w:val="22"/>
        </w:rPr>
        <w:t>. O que é o “lote econômico de compra”?</w:t>
      </w: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2"/>
        </w:rPr>
      </w:pP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27</w:t>
      </w:r>
      <w:r w:rsidRPr="005709D7">
        <w:rPr>
          <w:rFonts w:asciiTheme="minorHAnsi" w:hAnsiTheme="minorHAnsi" w:cstheme="minorHAnsi"/>
          <w:b/>
          <w:sz w:val="22"/>
        </w:rPr>
        <w:t>. O que significa dimensionar o estoque?</w:t>
      </w: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2"/>
        </w:rPr>
      </w:pP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28</w:t>
      </w:r>
      <w:r w:rsidRPr="005709D7">
        <w:rPr>
          <w:rFonts w:asciiTheme="minorHAnsi" w:hAnsiTheme="minorHAnsi" w:cstheme="minorHAnsi"/>
          <w:b/>
          <w:sz w:val="22"/>
        </w:rPr>
        <w:t>. O que é Lead Time?</w:t>
      </w:r>
    </w:p>
    <w:p w:rsid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bCs/>
          <w:i/>
          <w:iCs/>
          <w:sz w:val="22"/>
        </w:rPr>
      </w:pP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bCs/>
          <w:iCs/>
          <w:sz w:val="22"/>
        </w:rPr>
      </w:pPr>
      <w:r w:rsidRPr="005709D7">
        <w:rPr>
          <w:rFonts w:asciiTheme="minorHAnsi" w:hAnsiTheme="minorHAnsi" w:cstheme="minorHAnsi"/>
          <w:b/>
          <w:bCs/>
          <w:iCs/>
          <w:sz w:val="22"/>
        </w:rPr>
        <w:t>29</w:t>
      </w:r>
      <w:r w:rsidRPr="005709D7">
        <w:rPr>
          <w:rFonts w:asciiTheme="minorHAnsi" w:hAnsiTheme="minorHAnsi" w:cstheme="minorHAnsi"/>
          <w:b/>
          <w:bCs/>
          <w:iCs/>
          <w:sz w:val="22"/>
        </w:rPr>
        <w:t>. O que é estoque de segurança? Qual sua função?</w:t>
      </w: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2"/>
        </w:rPr>
      </w:pP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30</w:t>
      </w:r>
      <w:r w:rsidRPr="005709D7">
        <w:rPr>
          <w:rFonts w:asciiTheme="minorHAnsi" w:hAnsiTheme="minorHAnsi" w:cstheme="minorHAnsi"/>
          <w:b/>
          <w:sz w:val="22"/>
        </w:rPr>
        <w:t>. O que devemos considerar para priorizar itens no estoque?</w:t>
      </w: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31</w:t>
      </w:r>
      <w:r w:rsidRPr="005709D7">
        <w:rPr>
          <w:rFonts w:asciiTheme="minorHAnsi" w:hAnsiTheme="minorHAnsi" w:cstheme="minorHAnsi"/>
          <w:b/>
          <w:sz w:val="22"/>
        </w:rPr>
        <w:t>. O que é a curva ABC? O que ela demonstra? Represente graficamente:</w:t>
      </w: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2"/>
        </w:rPr>
      </w:pP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32</w:t>
      </w:r>
      <w:r w:rsidRPr="005709D7">
        <w:rPr>
          <w:rFonts w:asciiTheme="minorHAnsi" w:hAnsiTheme="minorHAnsi" w:cstheme="minorHAnsi"/>
          <w:b/>
          <w:sz w:val="22"/>
        </w:rPr>
        <w:t>. Como funciona um sistema de reposição contínua?</w:t>
      </w: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2"/>
        </w:rPr>
      </w:pP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33</w:t>
      </w:r>
      <w:r w:rsidRPr="005709D7">
        <w:rPr>
          <w:rFonts w:asciiTheme="minorHAnsi" w:hAnsiTheme="minorHAnsi" w:cstheme="minorHAnsi"/>
          <w:b/>
          <w:sz w:val="22"/>
        </w:rPr>
        <w:t>. Atualmente o controle de estoques é realizado por sistemas informatizados. Quais as funções básicas desses sistemas?</w:t>
      </w: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34</w:t>
      </w:r>
      <w:r w:rsidRPr="005709D7">
        <w:rPr>
          <w:rFonts w:asciiTheme="minorHAnsi" w:hAnsiTheme="minorHAnsi" w:cstheme="minorHAnsi"/>
          <w:b/>
          <w:sz w:val="22"/>
        </w:rPr>
        <w:t>. O que significa PCP? Qual sua função?</w:t>
      </w: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35</w:t>
      </w:r>
      <w:r w:rsidRPr="005709D7">
        <w:rPr>
          <w:rFonts w:asciiTheme="minorHAnsi" w:hAnsiTheme="minorHAnsi" w:cstheme="minorHAnsi"/>
          <w:b/>
          <w:sz w:val="22"/>
        </w:rPr>
        <w:t>. O que significam as siglas MRP, MRP II e ERP?</w:t>
      </w: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</w:rPr>
      </w:pPr>
      <w:r w:rsidRPr="005709D7">
        <w:rPr>
          <w:rFonts w:asciiTheme="minorHAnsi" w:hAnsiTheme="minorHAnsi" w:cstheme="minorHAnsi"/>
          <w:b/>
          <w:sz w:val="22"/>
        </w:rPr>
        <w:t>3</w:t>
      </w:r>
      <w:r>
        <w:rPr>
          <w:rFonts w:asciiTheme="minorHAnsi" w:hAnsiTheme="minorHAnsi" w:cstheme="minorHAnsi"/>
          <w:b/>
          <w:sz w:val="22"/>
        </w:rPr>
        <w:t>6</w:t>
      </w:r>
      <w:r w:rsidRPr="005709D7">
        <w:rPr>
          <w:rFonts w:asciiTheme="minorHAnsi" w:hAnsiTheme="minorHAnsi" w:cstheme="minorHAnsi"/>
          <w:b/>
          <w:sz w:val="22"/>
        </w:rPr>
        <w:t>.  O que significa BOM? Qual sua importância?</w:t>
      </w: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/>
          <w:iCs/>
          <w:sz w:val="22"/>
        </w:rPr>
      </w:pP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37</w:t>
      </w:r>
      <w:r w:rsidRPr="005709D7">
        <w:rPr>
          <w:rFonts w:asciiTheme="minorHAnsi" w:hAnsiTheme="minorHAnsi" w:cstheme="minorHAnsi"/>
          <w:b/>
          <w:sz w:val="22"/>
        </w:rPr>
        <w:t>. Diferencie Pedidos em Carteira e Previsão de Vendas:</w:t>
      </w: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38</w:t>
      </w:r>
      <w:r w:rsidRPr="005709D7">
        <w:rPr>
          <w:rFonts w:asciiTheme="minorHAnsi" w:hAnsiTheme="minorHAnsi" w:cstheme="minorHAnsi"/>
          <w:b/>
          <w:sz w:val="22"/>
        </w:rPr>
        <w:t>. Diferencie Lote Mínimo de Compra e Lote econômico de Compra:</w:t>
      </w: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39</w:t>
      </w:r>
      <w:r w:rsidRPr="005709D7">
        <w:rPr>
          <w:rFonts w:asciiTheme="minorHAnsi" w:hAnsiTheme="minorHAnsi" w:cstheme="minorHAnsi"/>
          <w:b/>
          <w:sz w:val="22"/>
        </w:rPr>
        <w:t>. Qual a diferença entre compra/produção “lote a lote” ou compra/produção “múltipla de lote”? Explique:</w:t>
      </w: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</w:rPr>
      </w:pP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40</w:t>
      </w:r>
      <w:r w:rsidRPr="005709D7">
        <w:rPr>
          <w:rFonts w:asciiTheme="minorHAnsi" w:hAnsiTheme="minorHAnsi" w:cstheme="minorHAnsi"/>
          <w:b/>
          <w:sz w:val="22"/>
        </w:rPr>
        <w:t>. O que LEAD Time? Qual sua importância?</w:t>
      </w: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41</w:t>
      </w:r>
      <w:r w:rsidRPr="005709D7">
        <w:rPr>
          <w:rFonts w:asciiTheme="minorHAnsi" w:hAnsiTheme="minorHAnsi" w:cstheme="minorHAnsi"/>
          <w:b/>
          <w:sz w:val="22"/>
        </w:rPr>
        <w:t>. Sistemas MRP fornecem dois resultados/produtos essenciais ao administrador. Que resultados/produtos são esses?</w:t>
      </w: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bCs/>
          <w:i/>
          <w:iCs/>
          <w:sz w:val="22"/>
        </w:rPr>
      </w:pP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bCs/>
          <w:iCs/>
          <w:sz w:val="22"/>
        </w:rPr>
      </w:pPr>
      <w:r>
        <w:rPr>
          <w:rFonts w:asciiTheme="minorHAnsi" w:hAnsiTheme="minorHAnsi" w:cstheme="minorHAnsi"/>
          <w:b/>
          <w:bCs/>
          <w:iCs/>
          <w:sz w:val="22"/>
        </w:rPr>
        <w:t>42</w:t>
      </w:r>
      <w:r w:rsidRPr="005709D7">
        <w:rPr>
          <w:rFonts w:asciiTheme="minorHAnsi" w:hAnsiTheme="minorHAnsi" w:cstheme="minorHAnsi"/>
          <w:b/>
          <w:bCs/>
          <w:iCs/>
          <w:sz w:val="22"/>
        </w:rPr>
        <w:t>. Diferencie Demanda Dependente e Demanda Independente:</w:t>
      </w: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2"/>
        </w:rPr>
      </w:pP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43</w:t>
      </w:r>
      <w:r w:rsidRPr="005709D7">
        <w:rPr>
          <w:rFonts w:asciiTheme="minorHAnsi" w:hAnsiTheme="minorHAnsi" w:cstheme="minorHAnsi"/>
          <w:b/>
          <w:sz w:val="22"/>
        </w:rPr>
        <w:t>. Qual a diferença entre Necessidades Brutas e Necessidades Líquidas ?</w:t>
      </w: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2"/>
        </w:rPr>
      </w:pPr>
    </w:p>
    <w:p w:rsidR="005709D7" w:rsidRPr="008767E4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44</w:t>
      </w:r>
      <w:r w:rsidRPr="005709D7">
        <w:rPr>
          <w:rFonts w:asciiTheme="minorHAnsi" w:hAnsiTheme="minorHAnsi" w:cstheme="minorHAnsi"/>
          <w:b/>
          <w:sz w:val="22"/>
        </w:rPr>
        <w:t>. Comente acerca da necessidade e organização e precisão nos dados para sistemas do tipo MRP, MRPII, ERP:</w:t>
      </w:r>
    </w:p>
    <w:p w:rsidR="008767E4" w:rsidRDefault="008767E4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</w:p>
    <w:p w:rsidR="005709D7" w:rsidRPr="005709D7" w:rsidRDefault="005709D7" w:rsidP="005709D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bCs/>
          <w:i/>
          <w:iCs/>
          <w:sz w:val="22"/>
        </w:rPr>
      </w:pPr>
      <w:r>
        <w:rPr>
          <w:rFonts w:asciiTheme="minorHAnsi" w:hAnsiTheme="minorHAnsi" w:cstheme="minorHAnsi"/>
          <w:b/>
          <w:sz w:val="22"/>
        </w:rPr>
        <w:t>45</w:t>
      </w:r>
      <w:r w:rsidRPr="005709D7">
        <w:rPr>
          <w:rFonts w:asciiTheme="minorHAnsi" w:hAnsiTheme="minorHAnsi" w:cstheme="minorHAnsi"/>
          <w:b/>
          <w:sz w:val="22"/>
        </w:rPr>
        <w:t>. O que são sistemas MRP, ERP, MRPII?</w:t>
      </w:r>
    </w:p>
    <w:p w:rsidR="00972063" w:rsidRPr="00972063" w:rsidRDefault="00972063" w:rsidP="00972063">
      <w:pPr>
        <w:autoSpaceDE w:val="0"/>
        <w:autoSpaceDN w:val="0"/>
        <w:adjustRightInd w:val="0"/>
        <w:spacing w:line="276" w:lineRule="auto"/>
        <w:ind w:left="720"/>
        <w:rPr>
          <w:rFonts w:cs="Arial"/>
          <w:b/>
          <w:sz w:val="18"/>
          <w:szCs w:val="18"/>
        </w:rPr>
      </w:pPr>
      <w:bookmarkStart w:id="0" w:name="_GoBack"/>
      <w:bookmarkEnd w:id="0"/>
    </w:p>
    <w:sectPr w:rsidR="00972063" w:rsidRPr="00972063" w:rsidSect="00EE1ABA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37A" w:rsidRPr="00122EA8" w:rsidRDefault="0028337A" w:rsidP="00122EA8">
      <w:pPr>
        <w:pStyle w:val="Cabealho"/>
        <w:rPr>
          <w:rFonts w:ascii="Arial" w:eastAsiaTheme="minorHAnsi" w:hAnsi="Arial" w:cstheme="minorBidi"/>
          <w:sz w:val="20"/>
          <w:szCs w:val="22"/>
          <w:lang w:eastAsia="en-US"/>
        </w:rPr>
      </w:pPr>
      <w:r>
        <w:separator/>
      </w:r>
    </w:p>
  </w:endnote>
  <w:endnote w:type="continuationSeparator" w:id="0">
    <w:p w:rsidR="0028337A" w:rsidRPr="00122EA8" w:rsidRDefault="0028337A" w:rsidP="00122EA8">
      <w:pPr>
        <w:pStyle w:val="Cabealho"/>
        <w:rPr>
          <w:rFonts w:ascii="Arial" w:eastAsiaTheme="minorHAnsi" w:hAnsi="Arial" w:cstheme="minorBidi"/>
          <w:sz w:val="20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37A" w:rsidRPr="00122EA8" w:rsidRDefault="0028337A" w:rsidP="00122EA8">
      <w:pPr>
        <w:pStyle w:val="Cabealho"/>
        <w:rPr>
          <w:rFonts w:ascii="Arial" w:eastAsiaTheme="minorHAnsi" w:hAnsi="Arial" w:cstheme="minorBidi"/>
          <w:sz w:val="20"/>
          <w:szCs w:val="22"/>
          <w:lang w:eastAsia="en-US"/>
        </w:rPr>
      </w:pPr>
      <w:r>
        <w:separator/>
      </w:r>
    </w:p>
  </w:footnote>
  <w:footnote w:type="continuationSeparator" w:id="0">
    <w:p w:rsidR="0028337A" w:rsidRPr="00122EA8" w:rsidRDefault="0028337A" w:rsidP="00122EA8">
      <w:pPr>
        <w:pStyle w:val="Cabealho"/>
        <w:rPr>
          <w:rFonts w:ascii="Arial" w:eastAsiaTheme="minorHAnsi" w:hAnsi="Arial" w:cstheme="minorBidi"/>
          <w:sz w:val="20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521"/>
    <w:multiLevelType w:val="hybridMultilevel"/>
    <w:tmpl w:val="EB4084AA"/>
    <w:lvl w:ilvl="0" w:tplc="D4EC1CC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3F8B29A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6F62A36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564CFAE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2A65B60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5E2000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99A988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06AE15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508EEE96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" w15:restartNumberingAfterBreak="0">
    <w:nsid w:val="155B71AF"/>
    <w:multiLevelType w:val="hybridMultilevel"/>
    <w:tmpl w:val="1E38AD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60FFF"/>
    <w:multiLevelType w:val="hybridMultilevel"/>
    <w:tmpl w:val="9A484452"/>
    <w:lvl w:ilvl="0" w:tplc="742C1D3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2CE71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AA53A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F02BF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2C407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30EA8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EA18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E471A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CB3F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319CB"/>
    <w:multiLevelType w:val="hybridMultilevel"/>
    <w:tmpl w:val="5CEEA494"/>
    <w:lvl w:ilvl="0" w:tplc="392CA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260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22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8C0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8E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01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4D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AB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00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9439C1"/>
    <w:multiLevelType w:val="hybridMultilevel"/>
    <w:tmpl w:val="A4386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9394F"/>
    <w:multiLevelType w:val="hybridMultilevel"/>
    <w:tmpl w:val="B4084732"/>
    <w:lvl w:ilvl="0" w:tplc="B60EDB8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66DA0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4894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DE3C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E8BA8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3445C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222C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4236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04F2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523AE"/>
    <w:multiLevelType w:val="hybridMultilevel"/>
    <w:tmpl w:val="281060C8"/>
    <w:lvl w:ilvl="0" w:tplc="53EE2A4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A0EA8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C0C7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82D5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2ACF0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C8E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70430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E8E79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E6B8E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D3927"/>
    <w:multiLevelType w:val="hybridMultilevel"/>
    <w:tmpl w:val="9B0CAB9A"/>
    <w:lvl w:ilvl="0" w:tplc="C5780F6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36528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3C3DD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04D5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76AD4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36275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B8461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DA671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D087C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15B99"/>
    <w:multiLevelType w:val="hybridMultilevel"/>
    <w:tmpl w:val="84E82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7202C"/>
    <w:multiLevelType w:val="hybridMultilevel"/>
    <w:tmpl w:val="C6B0F714"/>
    <w:lvl w:ilvl="0" w:tplc="6C9AE8C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2A4A5A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2F6059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36C8E9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C026C6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EA0A78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D64D07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50495D2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50EBF4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1A4D07"/>
    <w:multiLevelType w:val="hybridMultilevel"/>
    <w:tmpl w:val="BA946D34"/>
    <w:lvl w:ilvl="0" w:tplc="0666B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4044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8B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F4E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418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5CB2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A20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E4DE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20C8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2D03C3"/>
    <w:multiLevelType w:val="hybridMultilevel"/>
    <w:tmpl w:val="14705532"/>
    <w:lvl w:ilvl="0" w:tplc="CC36E1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65C4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0869A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C0F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587B2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8E3CD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6BA1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6CBB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2E8A6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B7695"/>
    <w:multiLevelType w:val="hybridMultilevel"/>
    <w:tmpl w:val="EC566436"/>
    <w:lvl w:ilvl="0" w:tplc="FA5EAB9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54D06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EEB6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4639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3CC9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F8AE2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88F7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92331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8A3B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36C24"/>
    <w:multiLevelType w:val="hybridMultilevel"/>
    <w:tmpl w:val="B9AA3B2C"/>
    <w:lvl w:ilvl="0" w:tplc="5156C86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5EC56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20B90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16FCF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9C00E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18B3B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62FD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0622D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D8EDD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7379D"/>
    <w:multiLevelType w:val="hybridMultilevel"/>
    <w:tmpl w:val="A20C46EE"/>
    <w:lvl w:ilvl="0" w:tplc="AF24A71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B2774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66361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2B5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56CE4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8E63E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301E9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80B15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62043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C34AA"/>
    <w:multiLevelType w:val="hybridMultilevel"/>
    <w:tmpl w:val="3F983CEC"/>
    <w:lvl w:ilvl="0" w:tplc="72AA640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EAAA2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5035F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C13D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C2EB7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CABEC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14944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7E203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2C3D3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87E1C"/>
    <w:multiLevelType w:val="hybridMultilevel"/>
    <w:tmpl w:val="BDBC832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EA5DE4"/>
    <w:multiLevelType w:val="hybridMultilevel"/>
    <w:tmpl w:val="683087C4"/>
    <w:lvl w:ilvl="0" w:tplc="05A02AE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5EEF1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1C4C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38D17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66BCD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4ED9C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6B5B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22C95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C6AE9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A3A4D"/>
    <w:multiLevelType w:val="hybridMultilevel"/>
    <w:tmpl w:val="A4721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41A08"/>
    <w:multiLevelType w:val="hybridMultilevel"/>
    <w:tmpl w:val="ABD806CA"/>
    <w:lvl w:ilvl="0" w:tplc="D70EDFF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6756E">
      <w:start w:val="89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AE16B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768BD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629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84960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C513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E9A7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04ACE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D689E"/>
    <w:multiLevelType w:val="hybridMultilevel"/>
    <w:tmpl w:val="7E68E320"/>
    <w:lvl w:ilvl="0" w:tplc="D67E194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6E592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B0CE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6A8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8AA90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6E6F0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E149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E4F77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DC5DC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A38E6"/>
    <w:multiLevelType w:val="hybridMultilevel"/>
    <w:tmpl w:val="F7B6B494"/>
    <w:lvl w:ilvl="0" w:tplc="0EA2DBD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6E142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06499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0F48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0A66C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52DE2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82BD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5EAC2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3ABD3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D5BF8"/>
    <w:multiLevelType w:val="hybridMultilevel"/>
    <w:tmpl w:val="132AB9AA"/>
    <w:lvl w:ilvl="0" w:tplc="480A39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52B05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3A19E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843B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E8901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42AA0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5E9C3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6EE8D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344BB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C1AB3"/>
    <w:multiLevelType w:val="hybridMultilevel"/>
    <w:tmpl w:val="E6ACF106"/>
    <w:lvl w:ilvl="0" w:tplc="0B366C2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92F74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9CF96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C612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0880A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C1BA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3EB4A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088BC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0667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C23AA"/>
    <w:multiLevelType w:val="hybridMultilevel"/>
    <w:tmpl w:val="B63ED650"/>
    <w:lvl w:ilvl="0" w:tplc="6AA25DC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15AAA02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BDF88E0A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9145BB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4022198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9DE203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150EBD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3A0E30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4E826458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5" w15:restartNumberingAfterBreak="0">
    <w:nsid w:val="4EC47744"/>
    <w:multiLevelType w:val="hybridMultilevel"/>
    <w:tmpl w:val="5D3EADA6"/>
    <w:lvl w:ilvl="0" w:tplc="60F4D7E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8BA8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9A4B6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9A9E8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6A9F5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4A580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CDCB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847B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5610B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27D48"/>
    <w:multiLevelType w:val="hybridMultilevel"/>
    <w:tmpl w:val="0F14CF98"/>
    <w:lvl w:ilvl="0" w:tplc="BA34F5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5A25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454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8A1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9280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42D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665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12FA8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287C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B2523"/>
    <w:multiLevelType w:val="hybridMultilevel"/>
    <w:tmpl w:val="BC06E2CA"/>
    <w:lvl w:ilvl="0" w:tplc="08CA84F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E22B5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64FA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617B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0AA7E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AAC29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6991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DCC5F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4E39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A7DFE"/>
    <w:multiLevelType w:val="hybridMultilevel"/>
    <w:tmpl w:val="A4D88E28"/>
    <w:lvl w:ilvl="0" w:tplc="1B9219E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409CB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76057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C265C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4C842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E27B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09F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A84E4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C477A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12645"/>
    <w:multiLevelType w:val="hybridMultilevel"/>
    <w:tmpl w:val="DA9EA2A4"/>
    <w:lvl w:ilvl="0" w:tplc="E8907A8C">
      <w:start w:val="1"/>
      <w:numFmt w:val="bullet"/>
      <w:lvlText w:val="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CAEA2E6">
      <w:start w:val="1"/>
      <w:numFmt w:val="bullet"/>
      <w:lvlText w:val="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CB8CC2E">
      <w:start w:val="1"/>
      <w:numFmt w:val="bullet"/>
      <w:lvlText w:val="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C909062" w:tentative="1">
      <w:start w:val="1"/>
      <w:numFmt w:val="bullet"/>
      <w:lvlText w:val="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566E23C" w:tentative="1">
      <w:start w:val="1"/>
      <w:numFmt w:val="bullet"/>
      <w:lvlText w:val="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D386C12" w:tentative="1">
      <w:start w:val="1"/>
      <w:numFmt w:val="bullet"/>
      <w:lvlText w:val="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7043632" w:tentative="1">
      <w:start w:val="1"/>
      <w:numFmt w:val="bullet"/>
      <w:lvlText w:val="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45AC0EC" w:tentative="1">
      <w:start w:val="1"/>
      <w:numFmt w:val="bullet"/>
      <w:lvlText w:val="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090D25A" w:tentative="1">
      <w:start w:val="1"/>
      <w:numFmt w:val="bullet"/>
      <w:lvlText w:val="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113F60"/>
    <w:multiLevelType w:val="hybridMultilevel"/>
    <w:tmpl w:val="1CA419A2"/>
    <w:lvl w:ilvl="0" w:tplc="9C7E3E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3CE0C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DE63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BA4D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FC97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CEA4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5EF8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DE45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FA69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564E38C7"/>
    <w:multiLevelType w:val="hybridMultilevel"/>
    <w:tmpl w:val="C136B65C"/>
    <w:lvl w:ilvl="0" w:tplc="9F2A7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25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CC8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A0F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E71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EC2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50F6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BEC8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1CE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102247"/>
    <w:multiLevelType w:val="hybridMultilevel"/>
    <w:tmpl w:val="796489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23138A"/>
    <w:multiLevelType w:val="hybridMultilevel"/>
    <w:tmpl w:val="93C67C3C"/>
    <w:lvl w:ilvl="0" w:tplc="85D83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2B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988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101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C0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F44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D25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6F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CF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35167A9"/>
    <w:multiLevelType w:val="hybridMultilevel"/>
    <w:tmpl w:val="28A6DFC2"/>
    <w:lvl w:ilvl="0" w:tplc="C59214E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83AC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D4673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AC3F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EAE2A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96178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EE54D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C2555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CE3A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70B86"/>
    <w:multiLevelType w:val="hybridMultilevel"/>
    <w:tmpl w:val="A8FAF8D0"/>
    <w:lvl w:ilvl="0" w:tplc="F58A5C4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3E557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6F5C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EF01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32ECB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5A370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64B40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D45D3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A8C0B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49118B"/>
    <w:multiLevelType w:val="hybridMultilevel"/>
    <w:tmpl w:val="882A341A"/>
    <w:lvl w:ilvl="0" w:tplc="43464D0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58C01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84F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F6E2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588F7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E0FE2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86B7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86C3C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CADE4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92BCD"/>
    <w:multiLevelType w:val="hybridMultilevel"/>
    <w:tmpl w:val="21E6BD58"/>
    <w:lvl w:ilvl="0" w:tplc="686EE5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A138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AA566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0780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1C5FB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C4540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CC5FB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40F97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4DC8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8150B"/>
    <w:multiLevelType w:val="hybridMultilevel"/>
    <w:tmpl w:val="EC725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36513"/>
    <w:multiLevelType w:val="hybridMultilevel"/>
    <w:tmpl w:val="88A4A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A2FD4"/>
    <w:multiLevelType w:val="hybridMultilevel"/>
    <w:tmpl w:val="0B7012AC"/>
    <w:lvl w:ilvl="0" w:tplc="9AF2B47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58022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20BE0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081A9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A9BA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60A78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D0921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0E11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66A38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21E4A"/>
    <w:multiLevelType w:val="hybridMultilevel"/>
    <w:tmpl w:val="4B50A958"/>
    <w:lvl w:ilvl="0" w:tplc="3A4E21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36404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C630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44A8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881B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800A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9459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A075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1890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 w15:restartNumberingAfterBreak="0">
    <w:nsid w:val="7C82534A"/>
    <w:multiLevelType w:val="hybridMultilevel"/>
    <w:tmpl w:val="13D2D650"/>
    <w:lvl w:ilvl="0" w:tplc="6DAC0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C6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64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2A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0F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A1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CA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CD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5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EAC6E68"/>
    <w:multiLevelType w:val="hybridMultilevel"/>
    <w:tmpl w:val="159C4E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B5B8D"/>
    <w:multiLevelType w:val="hybridMultilevel"/>
    <w:tmpl w:val="012A29DA"/>
    <w:lvl w:ilvl="0" w:tplc="D9F8A87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2ADEB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6E60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C231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025D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8FA1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EEE8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0EF0A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0A98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14"/>
  </w:num>
  <w:num w:numId="4">
    <w:abstractNumId w:val="36"/>
  </w:num>
  <w:num w:numId="5">
    <w:abstractNumId w:val="43"/>
  </w:num>
  <w:num w:numId="6">
    <w:abstractNumId w:val="1"/>
  </w:num>
  <w:num w:numId="7">
    <w:abstractNumId w:val="44"/>
  </w:num>
  <w:num w:numId="8">
    <w:abstractNumId w:val="32"/>
  </w:num>
  <w:num w:numId="9">
    <w:abstractNumId w:val="29"/>
  </w:num>
  <w:num w:numId="10">
    <w:abstractNumId w:val="16"/>
  </w:num>
  <w:num w:numId="11">
    <w:abstractNumId w:val="4"/>
  </w:num>
  <w:num w:numId="12">
    <w:abstractNumId w:val="39"/>
  </w:num>
  <w:num w:numId="13">
    <w:abstractNumId w:val="27"/>
  </w:num>
  <w:num w:numId="14">
    <w:abstractNumId w:val="15"/>
  </w:num>
  <w:num w:numId="15">
    <w:abstractNumId w:val="18"/>
  </w:num>
  <w:num w:numId="16">
    <w:abstractNumId w:val="24"/>
  </w:num>
  <w:num w:numId="17">
    <w:abstractNumId w:val="9"/>
  </w:num>
  <w:num w:numId="18">
    <w:abstractNumId w:val="40"/>
  </w:num>
  <w:num w:numId="19">
    <w:abstractNumId w:val="11"/>
  </w:num>
  <w:num w:numId="20">
    <w:abstractNumId w:val="5"/>
  </w:num>
  <w:num w:numId="21">
    <w:abstractNumId w:val="10"/>
  </w:num>
  <w:num w:numId="22">
    <w:abstractNumId w:val="35"/>
  </w:num>
  <w:num w:numId="23">
    <w:abstractNumId w:val="17"/>
  </w:num>
  <w:num w:numId="24">
    <w:abstractNumId w:val="19"/>
  </w:num>
  <w:num w:numId="25">
    <w:abstractNumId w:val="2"/>
  </w:num>
  <w:num w:numId="26">
    <w:abstractNumId w:val="28"/>
  </w:num>
  <w:num w:numId="27">
    <w:abstractNumId w:val="37"/>
  </w:num>
  <w:num w:numId="28">
    <w:abstractNumId w:val="31"/>
  </w:num>
  <w:num w:numId="29">
    <w:abstractNumId w:val="22"/>
  </w:num>
  <w:num w:numId="30">
    <w:abstractNumId w:val="6"/>
  </w:num>
  <w:num w:numId="31">
    <w:abstractNumId w:val="25"/>
  </w:num>
  <w:num w:numId="32">
    <w:abstractNumId w:val="21"/>
  </w:num>
  <w:num w:numId="33">
    <w:abstractNumId w:val="23"/>
  </w:num>
  <w:num w:numId="34">
    <w:abstractNumId w:val="12"/>
  </w:num>
  <w:num w:numId="35">
    <w:abstractNumId w:val="34"/>
  </w:num>
  <w:num w:numId="36">
    <w:abstractNumId w:val="7"/>
  </w:num>
  <w:num w:numId="37">
    <w:abstractNumId w:val="13"/>
  </w:num>
  <w:num w:numId="38">
    <w:abstractNumId w:val="30"/>
  </w:num>
  <w:num w:numId="39">
    <w:abstractNumId w:val="20"/>
  </w:num>
  <w:num w:numId="40">
    <w:abstractNumId w:val="26"/>
  </w:num>
  <w:num w:numId="41">
    <w:abstractNumId w:val="41"/>
  </w:num>
  <w:num w:numId="42">
    <w:abstractNumId w:val="8"/>
  </w:num>
  <w:num w:numId="43">
    <w:abstractNumId w:val="3"/>
  </w:num>
  <w:num w:numId="44">
    <w:abstractNumId w:val="33"/>
  </w:num>
  <w:num w:numId="45">
    <w:abstractNumId w:val="4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58"/>
    <w:rsid w:val="00026451"/>
    <w:rsid w:val="00051E80"/>
    <w:rsid w:val="00052618"/>
    <w:rsid w:val="000532DE"/>
    <w:rsid w:val="00065D86"/>
    <w:rsid w:val="00067C79"/>
    <w:rsid w:val="00075173"/>
    <w:rsid w:val="000A75DF"/>
    <w:rsid w:val="000B3FF7"/>
    <w:rsid w:val="000B5850"/>
    <w:rsid w:val="000B69C5"/>
    <w:rsid w:val="000B7B7A"/>
    <w:rsid w:val="000E005F"/>
    <w:rsid w:val="000E43D9"/>
    <w:rsid w:val="000F7511"/>
    <w:rsid w:val="001020F0"/>
    <w:rsid w:val="00122EA8"/>
    <w:rsid w:val="001254C8"/>
    <w:rsid w:val="001374AD"/>
    <w:rsid w:val="00163995"/>
    <w:rsid w:val="001710F5"/>
    <w:rsid w:val="00174097"/>
    <w:rsid w:val="00174A33"/>
    <w:rsid w:val="001831C1"/>
    <w:rsid w:val="00194480"/>
    <w:rsid w:val="001A2362"/>
    <w:rsid w:val="001A30C9"/>
    <w:rsid w:val="001A75E8"/>
    <w:rsid w:val="001B5078"/>
    <w:rsid w:val="001C166E"/>
    <w:rsid w:val="001D5EC4"/>
    <w:rsid w:val="001E5699"/>
    <w:rsid w:val="001F461B"/>
    <w:rsid w:val="002017D5"/>
    <w:rsid w:val="00217E09"/>
    <w:rsid w:val="002200A7"/>
    <w:rsid w:val="00223D7E"/>
    <w:rsid w:val="002314F0"/>
    <w:rsid w:val="0025175F"/>
    <w:rsid w:val="0026453A"/>
    <w:rsid w:val="002741A4"/>
    <w:rsid w:val="00282D64"/>
    <w:rsid w:val="0028337A"/>
    <w:rsid w:val="00293739"/>
    <w:rsid w:val="002941E1"/>
    <w:rsid w:val="002A276C"/>
    <w:rsid w:val="002B2386"/>
    <w:rsid w:val="002D7D01"/>
    <w:rsid w:val="002E47C7"/>
    <w:rsid w:val="00305979"/>
    <w:rsid w:val="00312D89"/>
    <w:rsid w:val="0031681D"/>
    <w:rsid w:val="003320FC"/>
    <w:rsid w:val="00333F67"/>
    <w:rsid w:val="00357A3A"/>
    <w:rsid w:val="00374C4D"/>
    <w:rsid w:val="003A6F91"/>
    <w:rsid w:val="003B5CEB"/>
    <w:rsid w:val="003B6AC0"/>
    <w:rsid w:val="003B736B"/>
    <w:rsid w:val="003D1534"/>
    <w:rsid w:val="003D505A"/>
    <w:rsid w:val="003F255C"/>
    <w:rsid w:val="00400E3B"/>
    <w:rsid w:val="00402E46"/>
    <w:rsid w:val="0040596D"/>
    <w:rsid w:val="004060B2"/>
    <w:rsid w:val="00414D0B"/>
    <w:rsid w:val="004150EE"/>
    <w:rsid w:val="00416FCC"/>
    <w:rsid w:val="00422E9C"/>
    <w:rsid w:val="0046042B"/>
    <w:rsid w:val="00463C14"/>
    <w:rsid w:val="00471237"/>
    <w:rsid w:val="004925A0"/>
    <w:rsid w:val="00497710"/>
    <w:rsid w:val="004A090B"/>
    <w:rsid w:val="004A16C6"/>
    <w:rsid w:val="004B3C83"/>
    <w:rsid w:val="004C7E04"/>
    <w:rsid w:val="00522DEC"/>
    <w:rsid w:val="00523A45"/>
    <w:rsid w:val="00537202"/>
    <w:rsid w:val="00546956"/>
    <w:rsid w:val="00550420"/>
    <w:rsid w:val="005709D7"/>
    <w:rsid w:val="00574C78"/>
    <w:rsid w:val="005819EC"/>
    <w:rsid w:val="005860F2"/>
    <w:rsid w:val="00597473"/>
    <w:rsid w:val="005A4FF8"/>
    <w:rsid w:val="005D6A47"/>
    <w:rsid w:val="005E1B47"/>
    <w:rsid w:val="005E3717"/>
    <w:rsid w:val="005E386E"/>
    <w:rsid w:val="005E3BF4"/>
    <w:rsid w:val="005E75D7"/>
    <w:rsid w:val="005E7AE3"/>
    <w:rsid w:val="0060355B"/>
    <w:rsid w:val="00640C6E"/>
    <w:rsid w:val="006645FA"/>
    <w:rsid w:val="00673441"/>
    <w:rsid w:val="00685637"/>
    <w:rsid w:val="00690A09"/>
    <w:rsid w:val="0069352E"/>
    <w:rsid w:val="006973F1"/>
    <w:rsid w:val="006B1000"/>
    <w:rsid w:val="006C0506"/>
    <w:rsid w:val="006E5A00"/>
    <w:rsid w:val="006F4B79"/>
    <w:rsid w:val="007146C4"/>
    <w:rsid w:val="00727EDF"/>
    <w:rsid w:val="00734C64"/>
    <w:rsid w:val="0073712E"/>
    <w:rsid w:val="00770029"/>
    <w:rsid w:val="00781445"/>
    <w:rsid w:val="007D5454"/>
    <w:rsid w:val="007D7A56"/>
    <w:rsid w:val="007F590F"/>
    <w:rsid w:val="007F670C"/>
    <w:rsid w:val="00811B2E"/>
    <w:rsid w:val="00814CF4"/>
    <w:rsid w:val="0082139F"/>
    <w:rsid w:val="00842DDF"/>
    <w:rsid w:val="00843FF5"/>
    <w:rsid w:val="00876429"/>
    <w:rsid w:val="008767E4"/>
    <w:rsid w:val="008956E2"/>
    <w:rsid w:val="008A4853"/>
    <w:rsid w:val="008A48F7"/>
    <w:rsid w:val="008A72AC"/>
    <w:rsid w:val="008B1D77"/>
    <w:rsid w:val="008B63CE"/>
    <w:rsid w:val="008C763C"/>
    <w:rsid w:val="008D1AFC"/>
    <w:rsid w:val="008D1F59"/>
    <w:rsid w:val="008D3E48"/>
    <w:rsid w:val="008D43B9"/>
    <w:rsid w:val="008E26C4"/>
    <w:rsid w:val="00932517"/>
    <w:rsid w:val="00935266"/>
    <w:rsid w:val="009406BB"/>
    <w:rsid w:val="0094248C"/>
    <w:rsid w:val="0095042C"/>
    <w:rsid w:val="00956C2A"/>
    <w:rsid w:val="00972063"/>
    <w:rsid w:val="009862A0"/>
    <w:rsid w:val="00991ACD"/>
    <w:rsid w:val="00993213"/>
    <w:rsid w:val="009B30CB"/>
    <w:rsid w:val="009B5117"/>
    <w:rsid w:val="009E0EC2"/>
    <w:rsid w:val="009F4C23"/>
    <w:rsid w:val="00A01E8D"/>
    <w:rsid w:val="00A200A6"/>
    <w:rsid w:val="00A209E6"/>
    <w:rsid w:val="00A27CB0"/>
    <w:rsid w:val="00A65A9A"/>
    <w:rsid w:val="00A75EFD"/>
    <w:rsid w:val="00A9422C"/>
    <w:rsid w:val="00AA27CD"/>
    <w:rsid w:val="00AB5EAA"/>
    <w:rsid w:val="00AC06DC"/>
    <w:rsid w:val="00B004C2"/>
    <w:rsid w:val="00B21B4E"/>
    <w:rsid w:val="00B24BFA"/>
    <w:rsid w:val="00B306DF"/>
    <w:rsid w:val="00B32255"/>
    <w:rsid w:val="00B339FD"/>
    <w:rsid w:val="00B470B5"/>
    <w:rsid w:val="00B54753"/>
    <w:rsid w:val="00B5509C"/>
    <w:rsid w:val="00B72E8B"/>
    <w:rsid w:val="00B76D94"/>
    <w:rsid w:val="00B81221"/>
    <w:rsid w:val="00B85540"/>
    <w:rsid w:val="00B9752C"/>
    <w:rsid w:val="00BA530E"/>
    <w:rsid w:val="00BB2E60"/>
    <w:rsid w:val="00BC125E"/>
    <w:rsid w:val="00BE2F0D"/>
    <w:rsid w:val="00BE6124"/>
    <w:rsid w:val="00BF1C1A"/>
    <w:rsid w:val="00BF1D78"/>
    <w:rsid w:val="00C040E5"/>
    <w:rsid w:val="00C071F8"/>
    <w:rsid w:val="00C076D0"/>
    <w:rsid w:val="00C07B2A"/>
    <w:rsid w:val="00C134C4"/>
    <w:rsid w:val="00C24C34"/>
    <w:rsid w:val="00C46302"/>
    <w:rsid w:val="00C61EBE"/>
    <w:rsid w:val="00C76484"/>
    <w:rsid w:val="00C776C2"/>
    <w:rsid w:val="00C91C78"/>
    <w:rsid w:val="00CA296A"/>
    <w:rsid w:val="00CA6A08"/>
    <w:rsid w:val="00CE0552"/>
    <w:rsid w:val="00CE2D9C"/>
    <w:rsid w:val="00CF58FC"/>
    <w:rsid w:val="00D01489"/>
    <w:rsid w:val="00D17DB8"/>
    <w:rsid w:val="00D25382"/>
    <w:rsid w:val="00D26D13"/>
    <w:rsid w:val="00D26FAA"/>
    <w:rsid w:val="00D27711"/>
    <w:rsid w:val="00D64A70"/>
    <w:rsid w:val="00D74A5A"/>
    <w:rsid w:val="00D971A9"/>
    <w:rsid w:val="00DA0792"/>
    <w:rsid w:val="00DB00CB"/>
    <w:rsid w:val="00DF0154"/>
    <w:rsid w:val="00E10DFD"/>
    <w:rsid w:val="00E22B2A"/>
    <w:rsid w:val="00E255E0"/>
    <w:rsid w:val="00E27100"/>
    <w:rsid w:val="00E342E8"/>
    <w:rsid w:val="00E4137A"/>
    <w:rsid w:val="00E51B70"/>
    <w:rsid w:val="00E77B6F"/>
    <w:rsid w:val="00E839CB"/>
    <w:rsid w:val="00EA018D"/>
    <w:rsid w:val="00EA0FD8"/>
    <w:rsid w:val="00EA604C"/>
    <w:rsid w:val="00EB5758"/>
    <w:rsid w:val="00EE1ABA"/>
    <w:rsid w:val="00EE3C28"/>
    <w:rsid w:val="00EE43E3"/>
    <w:rsid w:val="00EF3426"/>
    <w:rsid w:val="00EF699E"/>
    <w:rsid w:val="00F256F9"/>
    <w:rsid w:val="00F32C5B"/>
    <w:rsid w:val="00F76434"/>
    <w:rsid w:val="00F87788"/>
    <w:rsid w:val="00F93E8D"/>
    <w:rsid w:val="00FA1AE9"/>
    <w:rsid w:val="00FA7CB0"/>
    <w:rsid w:val="00FD563C"/>
    <w:rsid w:val="00FF3C88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9FAD"/>
  <w15:docId w15:val="{933F3F37-D535-4B3B-B1F1-7B543C8F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qFormat/>
    <w:rsid w:val="001374AD"/>
    <w:pPr>
      <w:keepNext/>
      <w:spacing w:line="240" w:lineRule="auto"/>
      <w:outlineLvl w:val="0"/>
    </w:pPr>
    <w:rPr>
      <w:rFonts w:eastAsia="Times New Roman" w:cs="Arial"/>
      <w:b/>
      <w:bCs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374AD"/>
    <w:pPr>
      <w:keepNext/>
      <w:spacing w:line="240" w:lineRule="auto"/>
      <w:jc w:val="left"/>
      <w:outlineLvl w:val="1"/>
    </w:pPr>
    <w:rPr>
      <w:rFonts w:eastAsia="Times New Roman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57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75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374AD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374AD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1374AD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1374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1374AD"/>
    <w:pPr>
      <w:spacing w:line="240" w:lineRule="auto"/>
      <w:jc w:val="center"/>
    </w:pPr>
    <w:rPr>
      <w:rFonts w:eastAsia="Times New Roman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374AD"/>
    <w:rPr>
      <w:rFonts w:ascii="Arial" w:eastAsia="Times New Roman" w:hAnsi="Arial" w:cs="Arial"/>
      <w:sz w:val="20"/>
      <w:szCs w:val="24"/>
      <w:lang w:eastAsia="pt-BR"/>
    </w:rPr>
  </w:style>
  <w:style w:type="table" w:styleId="Tabelacomgrade">
    <w:name w:val="Table Grid"/>
    <w:basedOn w:val="Tabelanormal"/>
    <w:uiPriority w:val="59"/>
    <w:rsid w:val="00CE2D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6856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34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B3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22EA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22EA8"/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8B1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523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5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8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8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4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5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6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89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37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41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6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75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0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22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5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85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30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4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1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5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0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34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69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8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44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6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4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08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8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6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9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6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4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87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6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37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7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29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37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8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2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0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50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3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8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5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6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46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67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7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01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22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2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39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39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918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09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178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1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16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03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63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78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4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6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9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84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8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0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2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2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63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94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5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1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09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0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4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3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64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2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2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8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3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84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5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6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4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69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325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60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31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76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1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1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97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4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09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39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4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52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62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75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4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6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65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3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002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4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90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75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976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06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934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45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34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07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0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9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013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6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27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5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5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2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33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77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82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78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01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9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4081">
          <w:marLeft w:val="129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048">
          <w:marLeft w:val="129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963">
          <w:marLeft w:val="129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6650">
          <w:marLeft w:val="129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340">
          <w:marLeft w:val="129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4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28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5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87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01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18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5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10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8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6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63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3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1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59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77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5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38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01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799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30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34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72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1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6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3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1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25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4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2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9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67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70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3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1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6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481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95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77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62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28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42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13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0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78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3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16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7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0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7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439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38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9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07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786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23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37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13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08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06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37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18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82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66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35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7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23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2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9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0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3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1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7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2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9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46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6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8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84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17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74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0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3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4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6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16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88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63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2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7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1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70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5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362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54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209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990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40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00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Eveline Pereira</cp:lastModifiedBy>
  <cp:revision>3</cp:revision>
  <dcterms:created xsi:type="dcterms:W3CDTF">2017-08-31T17:32:00Z</dcterms:created>
  <dcterms:modified xsi:type="dcterms:W3CDTF">2017-08-31T17:35:00Z</dcterms:modified>
</cp:coreProperties>
</file>