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AF" w:rsidRPr="003E71AF" w:rsidRDefault="003E71A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E71AF">
        <w:rPr>
          <w:rFonts w:ascii="Arial" w:hAnsi="Arial" w:cs="Arial"/>
          <w:color w:val="333333"/>
          <w:sz w:val="20"/>
          <w:szCs w:val="20"/>
          <w:shd w:val="clear" w:color="auto" w:fill="FFFFFF"/>
        </w:rPr>
        <w:t>Nome: Amanda Lippert Silva</w:t>
      </w:r>
    </w:p>
    <w:p w:rsidR="003E71AF" w:rsidRPr="003E71AF" w:rsidRDefault="003E71A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E71AF">
        <w:rPr>
          <w:rFonts w:ascii="Arial" w:hAnsi="Arial" w:cs="Arial"/>
          <w:color w:val="333333"/>
          <w:sz w:val="20"/>
          <w:szCs w:val="20"/>
          <w:shd w:val="clear" w:color="auto" w:fill="FFFFFF"/>
        </w:rPr>
        <w:t>Turma: 2M</w:t>
      </w:r>
    </w:p>
    <w:p w:rsidR="003E71AF" w:rsidRPr="003E71AF" w:rsidRDefault="003E71A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Disciplina: Inglês</w:t>
      </w:r>
    </w:p>
    <w:p w:rsidR="00C15DA2" w:rsidRPr="00FA5115" w:rsidRDefault="00C15DA2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FA511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1 </w:t>
      </w:r>
      <w:r w:rsidR="00FA5115" w:rsidRPr="00FA511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–</w:t>
      </w:r>
      <w:r w:rsidRPr="00FA511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FA5115" w:rsidRPr="00FA511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My event in family was a oriental breakfast.</w:t>
      </w:r>
    </w:p>
    <w:p w:rsidR="00C15DA2" w:rsidRPr="00856636" w:rsidRDefault="00856636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I decided have the oriental breakfast</w:t>
      </w:r>
      <w:r w:rsidR="00C15DA2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because I like the oriental culture and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brought to my family.</w:t>
      </w:r>
    </w:p>
    <w:p w:rsidR="0008554F" w:rsidRPr="00856636" w:rsidRDefault="00C15DA2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2 </w:t>
      </w:r>
      <w:r w:rsidR="00856636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–</w:t>
      </w:r>
      <w:r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856636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To share the event in family, I putted</w:t>
      </w:r>
      <w:r w:rsidR="0008554F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856636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a</w:t>
      </w:r>
      <w:r w:rsid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reminder</w:t>
      </w:r>
      <w:r w:rsidR="0008554F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on</w:t>
      </w:r>
      <w:r w:rsidR="00856636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the refrigerator </w:t>
      </w:r>
      <w:r w:rsid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that was produced for me</w:t>
      </w:r>
      <w:r w:rsidR="0008554F" w:rsidRPr="0085663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.</w:t>
      </w:r>
    </w:p>
    <w:p w:rsidR="00383FC4" w:rsidRPr="00B05887" w:rsidRDefault="00C15DA2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3 </w:t>
      </w:r>
      <w:r w:rsidR="00856636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–</w:t>
      </w:r>
      <w:r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856636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The melon bread </w:t>
      </w:r>
      <w:r w:rsidR="00B05887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was prepared</w:t>
      </w:r>
      <w:r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B05887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previous </w:t>
      </w:r>
      <w:r w:rsid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d</w:t>
      </w:r>
      <w:r w:rsidR="00B05887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ay </w:t>
      </w:r>
      <w:r w:rsid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of event with my sister.</w:t>
      </w:r>
    </w:p>
    <w:p w:rsidR="00C551AE" w:rsidRPr="002C5A7D" w:rsidRDefault="00B05887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2C5A7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 ingredients used.</w:t>
      </w:r>
    </w:p>
    <w:p w:rsidR="00B05887" w:rsidRDefault="00B05887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Flour, sugar, salt, cooking oil, baking powder, butter and vanilla essence. </w:t>
      </w:r>
    </w:p>
    <w:p w:rsidR="00C551AE" w:rsidRPr="00B05887" w:rsidRDefault="00533F85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4 </w:t>
      </w:r>
      <w:r w:rsidR="00B05887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–</w:t>
      </w:r>
      <w:r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B05887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 event happened the next day with my mother</w:t>
      </w:r>
      <w:r w:rsid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, boyfriend of my mother</w:t>
      </w:r>
      <w:r w:rsidR="00C551AE"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 w:rsid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my sister and I.</w:t>
      </w:r>
    </w:p>
    <w:p w:rsidR="00B05887" w:rsidRPr="0043750F" w:rsidRDefault="00B05887" w:rsidP="00B05887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B05887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And I brought a curiosity that is the term Itadakimasu used before the meal. </w:t>
      </w:r>
      <w:r w:rsidRPr="00744027">
        <w:rPr>
          <w:rFonts w:ascii="Arial" w:hAnsi="Arial" w:cs="Arial"/>
          <w:color w:val="333333"/>
          <w:sz w:val="20"/>
          <w:szCs w:val="20"/>
          <w:lang w:val="en-US"/>
        </w:rPr>
        <w:br/>
      </w:r>
      <w:r w:rsidRPr="00744027">
        <w:rPr>
          <w:rFonts w:ascii="Arial" w:hAnsi="Arial" w:cs="Arial"/>
          <w:color w:val="333333"/>
          <w:sz w:val="20"/>
          <w:szCs w:val="20"/>
          <w:lang w:val="en-US"/>
        </w:rPr>
        <w:br/>
      </w:r>
      <w:r w:rsidR="00744027"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 Word is of dictionary Shinto</w:t>
      </w:r>
      <w:r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,</w:t>
      </w:r>
      <w:r w:rsidR="0043750F"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E71AF" w:rsidRPr="003E71A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 oldest Japanese belief</w:t>
      </w:r>
      <w:r w:rsidR="0043750F"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. As a sign that is a prayer, is customary in Japan join the palms </w:t>
      </w:r>
      <w:r w:rsid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and lawer </w:t>
      </w:r>
      <w:r w:rsidR="0043750F"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slightly</w:t>
      </w:r>
      <w:r w:rsid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the head to say</w:t>
      </w:r>
      <w:r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itadakimasu.</w:t>
      </w:r>
      <w:r w:rsidRPr="0043750F">
        <w:rPr>
          <w:rFonts w:ascii="Arial" w:hAnsi="Arial" w:cs="Arial"/>
          <w:color w:val="333333"/>
          <w:sz w:val="20"/>
          <w:szCs w:val="20"/>
          <w:lang w:val="en-US"/>
        </w:rPr>
        <w:br/>
      </w:r>
      <w:r w:rsidR="0043750F"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 Word is not a thank the food</w:t>
      </w:r>
      <w:r w:rsidR="00744027"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 w:rsidR="0043750F"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the Word places the</w:t>
      </w:r>
      <w:r w:rsid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lively beings</w:t>
      </w:r>
      <w:r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, pl</w:t>
      </w:r>
      <w:r w:rsidR="003E71A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ants, animals</w:t>
      </w:r>
      <w:r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E71A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and the man in the same plane of importance</w:t>
      </w:r>
      <w:r w:rsidRPr="0043750F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.</w:t>
      </w:r>
    </w:p>
    <w:p w:rsidR="00533F85" w:rsidRPr="0043750F" w:rsidRDefault="00533F85" w:rsidP="00B05887">
      <w:pPr>
        <w:rPr>
          <w:lang w:val="en-US"/>
        </w:rPr>
      </w:pPr>
    </w:p>
    <w:sectPr w:rsidR="00533F85" w:rsidRPr="0043750F" w:rsidSect="00035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83FC4"/>
    <w:rsid w:val="00035084"/>
    <w:rsid w:val="0008554F"/>
    <w:rsid w:val="002C5A7D"/>
    <w:rsid w:val="00383FC4"/>
    <w:rsid w:val="003E71AF"/>
    <w:rsid w:val="00420E0C"/>
    <w:rsid w:val="0043750F"/>
    <w:rsid w:val="00533F85"/>
    <w:rsid w:val="00744027"/>
    <w:rsid w:val="00856636"/>
    <w:rsid w:val="00B05887"/>
    <w:rsid w:val="00C15DA2"/>
    <w:rsid w:val="00C551AE"/>
    <w:rsid w:val="00E82B1D"/>
    <w:rsid w:val="00FA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5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Amandita</dc:creator>
  <cp:lastModifiedBy>Amandita</cp:lastModifiedBy>
  <cp:revision>5</cp:revision>
  <dcterms:created xsi:type="dcterms:W3CDTF">2013-06-09T22:15:00Z</dcterms:created>
  <dcterms:modified xsi:type="dcterms:W3CDTF">2013-06-11T22:10:00Z</dcterms:modified>
</cp:coreProperties>
</file>