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33" w:rsidRDefault="00484DAD">
      <w:r>
        <w:t>Língua Portuguesa – Projeto</w:t>
      </w:r>
      <w:proofErr w:type="gramStart"/>
      <w:r>
        <w:t xml:space="preserve">  </w:t>
      </w:r>
      <w:proofErr w:type="gramEnd"/>
      <w:r>
        <w:t>Contextualizando os Direitos Humanos no Cenário Brasileiro</w:t>
      </w:r>
    </w:p>
    <w:p w:rsidR="00484DAD" w:rsidRDefault="00484DAD">
      <w:r>
        <w:t xml:space="preserve">Turma 1M – </w:t>
      </w:r>
      <w:proofErr w:type="spellStart"/>
      <w:r>
        <w:t>Profª</w:t>
      </w:r>
      <w:proofErr w:type="spellEnd"/>
      <w:r>
        <w:t xml:space="preserve"> </w:t>
      </w:r>
      <w:proofErr w:type="spellStart"/>
      <w:r>
        <w:t>Stefanie</w:t>
      </w:r>
      <w:proofErr w:type="spellEnd"/>
      <w:r>
        <w:t xml:space="preserve"> Moreira</w:t>
      </w:r>
    </w:p>
    <w:p w:rsidR="002061E7" w:rsidRDefault="002061E7">
      <w:r>
        <w:t>Nome:____________________________________________________________ data:___/____/____</w:t>
      </w:r>
    </w:p>
    <w:p w:rsidR="00484DAD" w:rsidRDefault="00484DAD"/>
    <w:p w:rsidR="00484DAD" w:rsidRDefault="00484DAD">
      <w:r>
        <w:t>Declaração Universal dos Direitos Humanos, o que é?</w:t>
      </w:r>
    </w:p>
    <w:p w:rsidR="00484DAD" w:rsidRDefault="00484DA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DAD" w:rsidRDefault="00484DAD"/>
    <w:p w:rsidR="00484DAD" w:rsidRDefault="00484DAD">
      <w:r>
        <w:t>Artigo: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DAD" w:rsidRDefault="00484DAD"/>
    <w:p w:rsidR="00484DAD" w:rsidRDefault="00484DAD">
      <w:r>
        <w:t>Posicionamento:</w:t>
      </w:r>
      <w:proofErr w:type="gramStart"/>
      <w:r>
        <w:t xml:space="preserve">  </w:t>
      </w:r>
      <w:proofErr w:type="gramEnd"/>
      <w:r>
        <w:t>(    ) a favor     (   ) contra</w:t>
      </w:r>
    </w:p>
    <w:p w:rsidR="00484DAD" w:rsidRDefault="00484DAD">
      <w:r>
        <w:t>Argumentos:</w:t>
      </w:r>
    </w:p>
    <w:p w:rsidR="00484DAD" w:rsidRDefault="00484DAD">
      <w:r>
        <w:t>Argumento principal:</w:t>
      </w:r>
    </w:p>
    <w:p w:rsidR="00484DAD" w:rsidRDefault="00484DA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DAD" w:rsidRDefault="00484DAD">
      <w:r>
        <w:t xml:space="preserve">Argumento de apoio </w:t>
      </w:r>
      <w:proofErr w:type="gramStart"/>
      <w:r>
        <w:t>1</w:t>
      </w:r>
      <w:proofErr w:type="gramEnd"/>
      <w:r>
        <w:t>:</w:t>
      </w:r>
    </w:p>
    <w:p w:rsidR="00484DAD" w:rsidRDefault="00484DA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DAD" w:rsidRDefault="00484DAD">
      <w:r>
        <w:t xml:space="preserve">Argumento de apoio </w:t>
      </w:r>
      <w:proofErr w:type="gramStart"/>
      <w:r>
        <w:t>2</w:t>
      </w:r>
      <w:proofErr w:type="gramEnd"/>
      <w:r>
        <w:t>:</w:t>
      </w:r>
    </w:p>
    <w:p w:rsidR="00484DAD" w:rsidRDefault="00484DA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DAD" w:rsidRDefault="00484DAD">
      <w:r>
        <w:t>Produção textual inicial:</w:t>
      </w:r>
    </w:p>
    <w:p w:rsidR="00484DAD" w:rsidRDefault="00484DAD">
      <w:r>
        <w:t>Organize suas respostas e redija um texto</w:t>
      </w:r>
      <w:proofErr w:type="gramStart"/>
      <w:r>
        <w:t xml:space="preserve">  </w:t>
      </w:r>
      <w:proofErr w:type="gramEnd"/>
      <w:r>
        <w:t>dissertativo sobre seu artigo na folha anexo</w:t>
      </w:r>
    </w:p>
    <w:p w:rsidR="00484DAD" w:rsidRDefault="00484DAD"/>
    <w:sectPr w:rsidR="00484DAD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484DAD"/>
    <w:rsid w:val="000E005F"/>
    <w:rsid w:val="002061E7"/>
    <w:rsid w:val="00484DAD"/>
    <w:rsid w:val="00BA201D"/>
    <w:rsid w:val="00C5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2317</Characters>
  <Application>Microsoft Office Word</Application>
  <DocSecurity>0</DocSecurity>
  <Lines>19</Lines>
  <Paragraphs>5</Paragraphs>
  <ScaleCrop>false</ScaleCrop>
  <Company>Campus Sapucaia do Sul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cp:lastPrinted>2013-04-12T10:38:00Z</cp:lastPrinted>
  <dcterms:created xsi:type="dcterms:W3CDTF">2013-04-12T10:39:00Z</dcterms:created>
  <dcterms:modified xsi:type="dcterms:W3CDTF">2013-04-12T10:39:00Z</dcterms:modified>
</cp:coreProperties>
</file>