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936"/>
        <w:tblW w:w="0" w:type="auto"/>
        <w:tblLook w:val="04A0"/>
      </w:tblPr>
      <w:tblGrid>
        <w:gridCol w:w="2147"/>
        <w:gridCol w:w="2147"/>
        <w:gridCol w:w="2147"/>
        <w:gridCol w:w="2147"/>
      </w:tblGrid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  <w:tr w:rsidR="00840EDA" w:rsidTr="00840EDA">
        <w:trPr>
          <w:trHeight w:val="1535"/>
        </w:trPr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  <w:tc>
          <w:tcPr>
            <w:tcW w:w="2147" w:type="dxa"/>
          </w:tcPr>
          <w:p w:rsidR="00840EDA" w:rsidRDefault="00840EDA" w:rsidP="00840EDA">
            <w:proofErr w:type="spellStart"/>
            <w:r>
              <w:t>Name</w:t>
            </w:r>
            <w:proofErr w:type="spellEnd"/>
            <w:r>
              <w:t>:</w:t>
            </w:r>
          </w:p>
          <w:p w:rsidR="00840EDA" w:rsidRDefault="00840EDA" w:rsidP="00840EDA"/>
          <w:p w:rsidR="00840EDA" w:rsidRDefault="00840EDA" w:rsidP="00840EDA"/>
          <w:p w:rsidR="00840EDA" w:rsidRDefault="00840EDA" w:rsidP="00840EDA">
            <w:r>
              <w:t>Grade:___________</w:t>
            </w:r>
          </w:p>
        </w:tc>
      </w:tr>
    </w:tbl>
    <w:p w:rsidR="00C22400" w:rsidRDefault="00840EDA">
      <w:r>
        <w:t>Evaluator:______________________________________________</w:t>
      </w:r>
    </w:p>
    <w:sectPr w:rsidR="00C22400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40EDA"/>
    <w:rsid w:val="000E005F"/>
    <w:rsid w:val="00675CDF"/>
    <w:rsid w:val="00840EDA"/>
    <w:rsid w:val="00900BFA"/>
    <w:rsid w:val="00C22400"/>
    <w:rsid w:val="00DA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846</Characters>
  <Application>Microsoft Office Word</Application>
  <DocSecurity>0</DocSecurity>
  <Lines>7</Lines>
  <Paragraphs>1</Paragraphs>
  <ScaleCrop>false</ScaleCrop>
  <Company>Campus Sapucaia do Sul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2013-03-14T17:58:00Z</cp:lastPrinted>
  <dcterms:created xsi:type="dcterms:W3CDTF">2013-03-14T17:53:00Z</dcterms:created>
  <dcterms:modified xsi:type="dcterms:W3CDTF">2013-03-14T17:58:00Z</dcterms:modified>
</cp:coreProperties>
</file>