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B5" w:rsidRDefault="00BB1BE7" w:rsidP="00BB1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BE7">
        <w:rPr>
          <w:rFonts w:ascii="Times New Roman" w:hAnsi="Times New Roman" w:cs="Times New Roman"/>
          <w:b/>
          <w:sz w:val="24"/>
          <w:szCs w:val="24"/>
        </w:rPr>
        <w:t>Perguntas para o consumidor</w:t>
      </w:r>
    </w:p>
    <w:p w:rsidR="00BB1BE7" w:rsidRDefault="00BB1BE7" w:rsidP="00BB1B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a localidade dos brechós que você compra (centros, periferias, etc.)?</w:t>
      </w:r>
    </w:p>
    <w:p w:rsidR="00BB1BE7" w:rsidRDefault="00BB1BE7" w:rsidP="00BB1B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é a sua renda mensal, em média?</w:t>
      </w:r>
    </w:p>
    <w:p w:rsidR="00BB1BE7" w:rsidRDefault="00BB1BE7" w:rsidP="00BB1B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são os seus hábitos de lazer? O que faz para se divertir?</w:t>
      </w:r>
    </w:p>
    <w:p w:rsidR="00BB1BE7" w:rsidRDefault="00BB1BE7" w:rsidP="00BB1B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Qual(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estilo(s) de música que você gosta de ouvir? </w:t>
      </w:r>
    </w:p>
    <w:p w:rsidR="00BB1BE7" w:rsidRDefault="00BB1BE7" w:rsidP="00BB1B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Você considera os seu estilo...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Eclético  (  ) Alternativo  (  ) Diferenciado (  ) </w:t>
      </w:r>
      <w:proofErr w:type="spellStart"/>
      <w:r>
        <w:rPr>
          <w:rFonts w:ascii="Times New Roman" w:hAnsi="Times New Roman" w:cs="Times New Roman"/>
          <w:sz w:val="24"/>
          <w:szCs w:val="24"/>
        </w:rPr>
        <w:t>Vintage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  ) Outros:____________________________________________</w:t>
      </w:r>
    </w:p>
    <w:p w:rsidR="00BB1BE7" w:rsidRDefault="00BB1BE7" w:rsidP="00BB1B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Você tem acesso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internet? </w:t>
      </w:r>
      <w:proofErr w:type="gramStart"/>
      <w:r>
        <w:rPr>
          <w:rFonts w:ascii="Times New Roman" w:hAnsi="Times New Roman" w:cs="Times New Roman"/>
          <w:sz w:val="24"/>
          <w:szCs w:val="24"/>
        </w:rPr>
        <w:t>Quais sites acessa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BB1BE7" w:rsidRDefault="00BB1BE7" w:rsidP="00BB1B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sua profissão?</w:t>
      </w:r>
    </w:p>
    <w:p w:rsidR="00BB1BE7" w:rsidRDefault="00BB1BE7" w:rsidP="00BB1B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Você assiste </w:t>
      </w:r>
      <w:proofErr w:type="gramStart"/>
      <w:r>
        <w:rPr>
          <w:rFonts w:ascii="Times New Roman" w:hAnsi="Times New Roman" w:cs="Times New Roman"/>
          <w:sz w:val="24"/>
          <w:szCs w:val="24"/>
        </w:rPr>
        <w:t>televisão</w:t>
      </w:r>
      <w:proofErr w:type="gramEnd"/>
      <w:r>
        <w:rPr>
          <w:rFonts w:ascii="Times New Roman" w:hAnsi="Times New Roman" w:cs="Times New Roman"/>
          <w:sz w:val="24"/>
          <w:szCs w:val="24"/>
        </w:rPr>
        <w:t>? Se sim, quais canais e quais programações?</w:t>
      </w:r>
    </w:p>
    <w:p w:rsidR="00BB1BE7" w:rsidRDefault="00BB1BE7" w:rsidP="00BB1B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Costuma comprar mais em brechós ou em lojas? Caso sejam lojas, quais lojas?</w:t>
      </w:r>
    </w:p>
    <w:p w:rsidR="00BB1BE7" w:rsidRDefault="00BB1BE7" w:rsidP="00BB1B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quando compra em brechós? E porque começou a comprar?</w:t>
      </w:r>
    </w:p>
    <w:p w:rsidR="00BB1BE7" w:rsidRDefault="00BB1BE7" w:rsidP="00BB1B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de conhecer esses estabelecimentos, qual a visão </w:t>
      </w:r>
      <w:r w:rsidR="00316D00">
        <w:rPr>
          <w:rFonts w:ascii="Times New Roman" w:hAnsi="Times New Roman" w:cs="Times New Roman"/>
          <w:sz w:val="24"/>
          <w:szCs w:val="24"/>
        </w:rPr>
        <w:t>que você tinha?</w:t>
      </w:r>
    </w:p>
    <w:p w:rsidR="00316D00" w:rsidRDefault="00316D00" w:rsidP="00BB1B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Acha importante para a sociedade a preservação desses estabelecimentos?</w:t>
      </w:r>
    </w:p>
    <w:p w:rsidR="00316D00" w:rsidRDefault="00316D00" w:rsidP="00BB1B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você acha que os brechós sobrevivem afrente da sociedade atual?</w:t>
      </w:r>
    </w:p>
    <w:p w:rsidR="00316D00" w:rsidRDefault="00316D00" w:rsidP="00BB1B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você procura em brechós?</w:t>
      </w:r>
      <w:bookmarkStart w:id="0" w:name="_GoBack"/>
      <w:bookmarkEnd w:id="0"/>
    </w:p>
    <w:p w:rsidR="00316D00" w:rsidRPr="00BB1BE7" w:rsidRDefault="00316D00" w:rsidP="00BB1B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Porque você compra em brechós?</w:t>
      </w:r>
    </w:p>
    <w:sectPr w:rsidR="00316D00" w:rsidRPr="00BB1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CD1"/>
    <w:multiLevelType w:val="hybridMultilevel"/>
    <w:tmpl w:val="E4C4C3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E7"/>
    <w:rsid w:val="00316D00"/>
    <w:rsid w:val="00BB1BE7"/>
    <w:rsid w:val="00E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1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Silveira</dc:creator>
  <cp:lastModifiedBy>Paula Silveira</cp:lastModifiedBy>
  <cp:revision>1</cp:revision>
  <dcterms:created xsi:type="dcterms:W3CDTF">2013-09-16T15:48:00Z</dcterms:created>
  <dcterms:modified xsi:type="dcterms:W3CDTF">2013-09-16T16:01:00Z</dcterms:modified>
</cp:coreProperties>
</file>