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B715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75pt;margin-top:4.75pt;width:279.4pt;height:59.5pt;z-index:251660288;mso-width-relative:margin;mso-height-relative:margin">
            <v:textbox style="mso-next-textbox:#_x0000_s1026">
              <w:txbxContent>
                <w:p w:rsidR="00014803" w:rsidRPr="00014803" w:rsidRDefault="00014803">
                  <w:pPr>
                    <w:rPr>
                      <w:sz w:val="18"/>
                      <w:szCs w:val="18"/>
                      <w:lang w:val="en-US"/>
                    </w:rPr>
                  </w:pPr>
                  <w:r w:rsidRPr="00014803">
                    <w:rPr>
                      <w:sz w:val="18"/>
                      <w:szCs w:val="18"/>
                      <w:lang w:val="en-US"/>
                    </w:rPr>
                    <w:t>English 1</w:t>
                  </w:r>
                  <w:proofErr w:type="gramStart"/>
                  <w:r w:rsidRPr="00014803">
                    <w:rPr>
                      <w:sz w:val="18"/>
                      <w:szCs w:val="18"/>
                      <w:lang w:val="en-US"/>
                    </w:rPr>
                    <w:t>ª  Stefanie</w:t>
                  </w:r>
                  <w:proofErr w:type="gramEnd"/>
                  <w:r w:rsidRPr="0001480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14803">
                    <w:rPr>
                      <w:sz w:val="18"/>
                      <w:szCs w:val="18"/>
                      <w:lang w:val="en-US"/>
                    </w:rPr>
                    <w:t>Moreira</w:t>
                  </w:r>
                  <w:proofErr w:type="spellEnd"/>
                </w:p>
                <w:p w:rsidR="00014803" w:rsidRPr="00014803" w:rsidRDefault="00014803">
                  <w:pPr>
                    <w:rPr>
                      <w:lang w:val="en-US"/>
                    </w:rPr>
                  </w:pPr>
                  <w:r w:rsidRPr="00014803">
                    <w:rPr>
                      <w:lang w:val="en-US"/>
                    </w:rPr>
                    <w:t>Name</w:t>
                  </w:r>
                  <w:proofErr w:type="gramStart"/>
                  <w:r w:rsidRPr="00014803">
                    <w:rPr>
                      <w:lang w:val="en-US"/>
                    </w:rPr>
                    <w:t>:_</w:t>
                  </w:r>
                  <w:proofErr w:type="gramEnd"/>
                  <w:r w:rsidRPr="00014803">
                    <w:rPr>
                      <w:lang w:val="en-US"/>
                    </w:rPr>
                    <w:t>________________________________</w:t>
                  </w:r>
                  <w:r>
                    <w:rPr>
                      <w:lang w:val="en-US"/>
                    </w:rPr>
                    <w:t xml:space="preserve"> 6/08/2013</w:t>
                  </w:r>
                </w:p>
              </w:txbxContent>
            </v:textbox>
          </v:shape>
        </w:pict>
      </w:r>
      <w:r w:rsidR="008A2A5B" w:rsidRPr="008A2A5B">
        <w:rPr>
          <w:noProof/>
          <w:lang w:eastAsia="pt-BR"/>
        </w:rPr>
        <w:drawing>
          <wp:inline distT="0" distB="0" distL="0" distR="0">
            <wp:extent cx="2495550" cy="617946"/>
            <wp:effectExtent l="19050" t="0" r="0" b="0"/>
            <wp:docPr id="1" name="Imagem 1" descr="logo_i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f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1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03" w:rsidRDefault="00014803"/>
    <w:p w:rsidR="00014803" w:rsidRPr="00886AFD" w:rsidRDefault="00886AFD">
      <w:pPr>
        <w:rPr>
          <w:lang w:val="en-US"/>
        </w:rPr>
      </w:pPr>
      <w:r w:rsidRPr="00886AFD">
        <w:rPr>
          <w:lang w:val="en-US"/>
        </w:rPr>
        <w:t xml:space="preserve">Translate, </w:t>
      </w:r>
      <w:proofErr w:type="gramStart"/>
      <w:r w:rsidRPr="00886AFD">
        <w:rPr>
          <w:lang w:val="en-US"/>
        </w:rPr>
        <w:t>then</w:t>
      </w:r>
      <w:proofErr w:type="gramEnd"/>
      <w:r w:rsidRPr="00886AFD">
        <w:rPr>
          <w:lang w:val="en-US"/>
        </w:rPr>
        <w:t xml:space="preserve"> write in the negative and interrogative form:</w:t>
      </w:r>
    </w:p>
    <w:p w:rsidR="00014803" w:rsidRDefault="00014803">
      <w:pPr>
        <w:rPr>
          <w:lang w:val="en-US"/>
        </w:rPr>
      </w:pPr>
      <w:r w:rsidRPr="00014803">
        <w:rPr>
          <w:lang w:val="en-US"/>
        </w:rPr>
        <w:t xml:space="preserve">1.  </w:t>
      </w:r>
      <w:r>
        <w:rPr>
          <w:lang w:val="en-US"/>
        </w:rPr>
        <w:t>Patrick é professor.</w:t>
      </w:r>
    </w:p>
    <w:p w:rsidR="00886AFD" w:rsidRPr="00886AFD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p w:rsidR="00014803" w:rsidRDefault="00014803">
      <w:r w:rsidRPr="00886AFD">
        <w:t xml:space="preserve">2.  </w:t>
      </w:r>
      <w:r w:rsidRPr="00014803">
        <w:t>Nós amamos a professora.</w:t>
      </w:r>
    </w:p>
    <w:p w:rsidR="00886AFD" w:rsidRPr="00014803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p w:rsidR="00014803" w:rsidRDefault="00014803">
      <w:r w:rsidRPr="00014803">
        <w:t>3. Ana e Paulo são estudantes.</w:t>
      </w:r>
    </w:p>
    <w:p w:rsidR="00886AFD" w:rsidRPr="00014803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p w:rsidR="00014803" w:rsidRDefault="00014803">
      <w:r w:rsidRPr="00014803">
        <w:t>4. Eles acordam às 6am.</w:t>
      </w:r>
    </w:p>
    <w:p w:rsidR="00886AFD" w:rsidRPr="00014803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p w:rsidR="00014803" w:rsidRDefault="00014803">
      <w:r w:rsidRPr="00014803">
        <w:t>5. C</w:t>
      </w:r>
      <w:r>
        <w:t>atherine joga futebol</w:t>
      </w:r>
      <w:r w:rsidRPr="00014803">
        <w:t>.</w:t>
      </w:r>
    </w:p>
    <w:p w:rsidR="00886AFD" w:rsidRPr="00014803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p w:rsidR="00014803" w:rsidRDefault="00014803">
      <w:r w:rsidRPr="00014803">
        <w:t>6. Fred</w:t>
      </w:r>
      <w:r>
        <w:t xml:space="preserve"> e Marcel vão ao cinema.</w:t>
      </w:r>
    </w:p>
    <w:p w:rsidR="00886AFD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p w:rsidR="00014803" w:rsidRDefault="00014803">
      <w:r>
        <w:t>7. Brasileiros assistem programas ruins.</w:t>
      </w:r>
    </w:p>
    <w:p w:rsidR="00886AFD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p w:rsidR="00014803" w:rsidRDefault="00014803">
      <w:r>
        <w:t>8. Meus alunos estudam para testes.</w:t>
      </w:r>
    </w:p>
    <w:p w:rsidR="00886AFD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p w:rsidR="00014803" w:rsidRDefault="00014803">
      <w:r>
        <w:t xml:space="preserve">9. </w:t>
      </w:r>
      <w:r w:rsidR="00886AFD">
        <w:t>Martha lê livros.</w:t>
      </w:r>
    </w:p>
    <w:p w:rsidR="00886AFD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p w:rsidR="00886AFD" w:rsidRDefault="00886AFD">
      <w:r>
        <w:t>10. Você é inteligente.</w:t>
      </w:r>
    </w:p>
    <w:p w:rsidR="00886AFD" w:rsidRPr="00014803" w:rsidRDefault="00886AFD">
      <w:r w:rsidRPr="00886AFD">
        <w:t>Trans.:_________________________________________________________________________________</w:t>
      </w:r>
      <w:r>
        <w:t>Neg.:</w:t>
      </w:r>
      <w:r w:rsidRPr="00886AFD">
        <w:t>__________________________________________________________________________________</w:t>
      </w:r>
      <w:r>
        <w:t>Inter</w:t>
      </w:r>
      <w:proofErr w:type="gramStart"/>
      <w:r>
        <w:t>.:</w:t>
      </w:r>
      <w:proofErr w:type="gramEnd"/>
      <w:r w:rsidRPr="00886AFD">
        <w:t>_______________________________________________________________</w:t>
      </w:r>
      <w:r>
        <w:t>___________________</w:t>
      </w:r>
    </w:p>
    <w:sectPr w:rsidR="00886AFD" w:rsidRPr="00014803" w:rsidSect="00886AFD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A2A5B"/>
    <w:rsid w:val="00014803"/>
    <w:rsid w:val="000E005F"/>
    <w:rsid w:val="00510814"/>
    <w:rsid w:val="005E5FB9"/>
    <w:rsid w:val="00886AFD"/>
    <w:rsid w:val="008A2A5B"/>
    <w:rsid w:val="00A5436E"/>
    <w:rsid w:val="00B7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2A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A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cp:lastPrinted>2013-08-06T13:41:00Z</cp:lastPrinted>
  <dcterms:created xsi:type="dcterms:W3CDTF">2013-08-06T13:38:00Z</dcterms:created>
  <dcterms:modified xsi:type="dcterms:W3CDTF">2013-08-06T13:41:00Z</dcterms:modified>
</cp:coreProperties>
</file>