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B" w:rsidRPr="000B109B" w:rsidRDefault="00565AF6">
      <w:pPr>
        <w:rPr>
          <w:lang w:val="en-US"/>
        </w:rPr>
      </w:pPr>
      <w:r w:rsidRPr="00565AF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95pt;margin-top:-44.95pt;width:210pt;height:4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YXys8CAAAVBgAADgAAAGRycy9lMm9Eb2MueG1srFRLb9swDL4P2H8QdE/9QB6tUadwU2QYUHTF&#10;2qFnRZYSY3pNUmJnw/77KDlO026HddjFpkiKIj9+5OVVJwXaMesarUqcnaUYMUV13ah1ib88Lkfn&#10;GDlPVE2EVqzEe+bw1fz9u8vWFCzXGy1qZhEEUa5oTYk33psiSRzdMEncmTZMgZFrK4mHo10ntSUt&#10;RJciydN0mrTa1sZqypwD7U1vxPMYn3NG/SfOHfNIlBhy8/Fr43cVvsn8khRrS8ymoYc0yD9kIUmj&#10;4NFjqBviCdra5rdQsqFWO839GdUy0Zw3lMUaoJosfVXNw4YYFmsBcJw5wuT+X1h6t7u3qKlLnGOk&#10;iIQWPbLOo2vdoTyg0xpXgNODATffgRq6POgdKEPRHbcy/KEcBHbAeX/ENgSjoMyn01magomCbTLL&#10;JiBD+OT5trHOf2BaoiCU2ELvIqRkd+t87zq4hMeUXjZCxP4J9UIBMXsNiwTob5MCMgExeIacYnN+&#10;LCazvJpNLkbTapKNxll6PqqqNB/dLKu0SsfLxcX4+idkIUk2LlqgiQGSBYAAiKUg60NLgvnveiIJ&#10;fcHgLEsid/r6IHCEZEg1Cej3KEfJ7wULBQj1mXHoWgQ7KOK8sIWwaEeA6YRSpnzsUwQDvIMXB8De&#10;cvHgHyGLUL7lcg/+8LJW/nhZNkrb2NpXaddfh5R57w9gnNQdRN+tukjXIwlXut4DN63uZ9sZumyA&#10;QLfE+XtiYZiBc7Cg/Cf4cKHbEuuDhNFG2+9/0gd/6CdYMQpdL7H7tiWWYSQ+Kpi+i2w8DtskHsbA&#10;ITjYU8vq1KK2cqGhKxmsQkOjGPy9GERutXyCPVaFV8FEFIW3S+wHceH7lQV7kLKqik6wPwzxt+rB&#10;0BA6NCmMx2P3RKw5zJAHIt3pYY2Q4tUo9b7hptLV1mvexDkLOPeoHvCH3RNpediTYbmdnqPX8zaf&#10;/wIAAP//AwBQSwMEFAAGAAgAAAAhAJ3rbBrbAAAACAEAAA8AAABkcnMvZG93bnJldi54bWxMj8FO&#10;wzAMhu9Ie4fISNy2ZAymtms6TSCuIMZA2i1rvLaicaomW8vb457g9lv+9Ptzvh1dK67Yh8aThuVC&#10;gUAqvW2o0nD4eJknIEI0ZE3rCTX8YIBtMbvJTWb9QO943cdKcAmFzGioY+wyKUNZozNh4Tsk3p19&#10;70zksa+k7c3A5a6V90qtpTMN8YXadPhUY/m9vzgNn6/n49eDeque3WM3+FFJcqnU+u523G1ARBzj&#10;HwyTPqtDwU4nfyEbRKthvkpTRjkkU2BilagliNOEyiKX/x8ofgEAAP//AwBQSwECLQAUAAYACAAA&#10;ACEA5JnDwPsAAADhAQAAEwAAAAAAAAAAAAAAAAAAAAAAW0NvbnRlbnRfVHlwZXNdLnhtbFBLAQIt&#10;ABQABgAIAAAAIQAjsmrh1wAAAJQBAAALAAAAAAAAAAAAAAAAACwBAABfcmVscy8ucmVsc1BLAQIt&#10;ABQABgAIAAAAIQBY1hfKzwIAABUGAAAOAAAAAAAAAAAAAAAAACwCAABkcnMvZTJvRG9jLnhtbFBL&#10;AQItABQABgAIAAAAIQCd62wa2wAAAAgBAAAPAAAAAAAAAAAAAAAAACcFAABkcnMvZG93bnJldi54&#10;bWxQSwUGAAAAAAQABADzAAAALwYAAAAA&#10;" filled="f" stroked="f">
            <v:textbox>
              <w:txbxContent>
                <w:p w:rsidR="00E0069D" w:rsidRDefault="009802A9">
                  <w:proofErr w:type="spellStart"/>
                  <w:r>
                    <w:t>Test</w:t>
                  </w:r>
                  <w:proofErr w:type="spellEnd"/>
                  <w:r w:rsidR="00E0069D">
                    <w:t xml:space="preserve">– </w:t>
                  </w:r>
                  <w:proofErr w:type="spellStart"/>
                  <w:r w:rsidR="00E0069D">
                    <w:t>year</w:t>
                  </w:r>
                  <w:proofErr w:type="spellEnd"/>
                  <w:r w:rsidR="00C92953">
                    <w:t xml:space="preserve"> </w:t>
                  </w:r>
                  <w:proofErr w:type="spellStart"/>
                  <w:r w:rsidR="00E0069D">
                    <w:t>program</w:t>
                  </w:r>
                  <w:proofErr w:type="spellEnd"/>
                  <w:r w:rsidR="00C92953">
                    <w:t xml:space="preserve"> </w:t>
                  </w:r>
                  <w:proofErr w:type="spellStart"/>
                  <w:r w:rsidR="00C92953">
                    <w:t>review</w:t>
                  </w:r>
                  <w:proofErr w:type="spellEnd"/>
                </w:p>
              </w:txbxContent>
            </v:textbox>
            <w10:wrap type="square"/>
          </v:shape>
        </w:pict>
      </w:r>
      <w:r w:rsidRPr="00565AF6">
        <w:rPr>
          <w:noProof/>
          <w:lang w:val="en-US"/>
        </w:rPr>
        <w:pict>
          <v:shape id="Text Box 1" o:spid="_x0000_s1027" type="#_x0000_t202" style="position:absolute;left:0;text-align:left;margin-left:270pt;margin-top:-44.95pt;width:245pt;height:63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6Zbsw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B1G&#10;ikgo0SNrPbrSLcoCOzvjCgA9GID5FtQB2esdKEPSLbcy/CEdBHbgeX/gNjijoPyQZdkkBRMF2zSF&#10;ZCP5yfNtY53/yLREQSixhdpFSsn2xnl4EaADJDym9KIRItZPqBcKAHYaFhugu00KiATEgAwxxeL8&#10;mE/OxtXZ5Hx0Wk2yUZ6l01FVpePR9aJKqzRfzM/zq58QhSRZXuygTQw0WSAIiFgIsupLEsx/VxNJ&#10;6IsOzrIk9k6XHziOeQ6hJoH9juUo+b1gIQGhPjMOVYtkB0WcFzYXFm0JdDqhlCkf6xTJAHRAcSDs&#10;LRd7fKQsUvmWyx35w8ta+cNl2ShtY2lfhV1/HULmHR7IOMo7iL5dtn33LXW9h6a0uhtqZ+iigc65&#10;Ic7fEwtTDM0Gm8nfwYcLvSux7iWM1tp+/5M+4KGQYMUolLvE7tuGWIaR+KRg7M6zPA9rJB5yaB44&#10;2GPL8tiiNnKuoRwwWhBdFAPei0HkVssnWGBVeBVMRFF4u8R+EOe+21WwACmrqgiCxWGIv1EPhgbX&#10;oTphLh7bJ2JNPzweOuhWD/uDFK9mqMOGm0pXG695EwcsENyx2hMPSyf2Y78gw1Y7PkfU8xqf/QIA&#10;AP//AwBQSwMEFAAGAAgAAAAhACKrIi7fAAAACwEAAA8AAABkcnMvZG93bnJldi54bWxMj81OwzAQ&#10;hO9IfQdrkbi1dumPmpBNVYG4gmgLEjc33iYR8TqK3Sa8Pc6JHmdnNPtNth1sI67U+doxwnymQBAX&#10;ztRcIhwPr9MNCB80G904JoRf8rDNJ3eZTo3r+YOu+1CKWMI+1QhVCG0qpS8qstrPXEscvbPrrA5R&#10;dqU0ne5juW3ko1JraXXN8UOlW3quqPjZXyzC59v5+2up3ssXu2p7NyjJNpGID/fD7glEoCH8h2HE&#10;j+iQR6aTu7DxokFYLVXcEhCmmyQBMSbUYjydEBbrOcg8k7cb8j8AAAD//wMAUEsBAi0AFAAGAAgA&#10;AAAhAOSZw8D7AAAA4QEAABMAAAAAAAAAAAAAAAAAAAAAAFtDb250ZW50X1R5cGVzXS54bWxQSwEC&#10;LQAUAAYACAAAACEAI7Jq4dcAAACUAQAACwAAAAAAAAAAAAAAAAAsAQAAX3JlbHMvLnJlbHNQSwEC&#10;LQAUAAYACAAAACEACR6ZbswCAAAOBgAADgAAAAAAAAAAAAAAAAAsAgAAZHJzL2Uyb0RvYy54bWxQ&#10;SwECLQAUAAYACAAAACEAIqsiLt8AAAALAQAADwAAAAAAAAAAAAAAAAAkBQAAZHJzL2Rvd25yZXYu&#10;eG1sUEsFBgAAAAAEAAQA8wAAADAGAAAAAA==&#10;" filled="f" stroked="f">
            <v:textbox>
              <w:txbxContent>
                <w:p w:rsidR="000A6435" w:rsidRPr="00884FD1" w:rsidRDefault="000A6435">
                  <w:pPr>
                    <w:rPr>
                      <w:lang w:val="en-US"/>
                    </w:rPr>
                  </w:pPr>
                  <w:r w:rsidRPr="00884FD1">
                    <w:rPr>
                      <w:lang w:val="en-US"/>
                    </w:rPr>
                    <w:t>EnglishClass</w:t>
                  </w:r>
                  <w:r w:rsidRPr="00884FD1">
                    <w:rPr>
                      <w:lang w:val="en-US"/>
                    </w:rPr>
                    <w:tab/>
                  </w:r>
                  <w:r w:rsidRPr="00884FD1">
                    <w:rPr>
                      <w:lang w:val="en-US"/>
                    </w:rPr>
                    <w:tab/>
                    <w:t>Stefanie Moreira</w:t>
                  </w:r>
                </w:p>
                <w:p w:rsidR="000A6435" w:rsidRPr="00884FD1" w:rsidRDefault="009802A9">
                  <w:pPr>
                    <w:rPr>
                      <w:lang w:val="en-US"/>
                    </w:rPr>
                  </w:pPr>
                  <w:r w:rsidRPr="00884FD1">
                    <w:rPr>
                      <w:lang w:val="en-US"/>
                    </w:rPr>
                    <w:t>3M</w:t>
                  </w:r>
                  <w:r w:rsidRPr="00884FD1">
                    <w:rPr>
                      <w:lang w:val="en-US"/>
                    </w:rPr>
                    <w:tab/>
                  </w:r>
                  <w:r w:rsidRPr="00884FD1">
                    <w:rPr>
                      <w:lang w:val="en-US"/>
                    </w:rPr>
                    <w:tab/>
                  </w:r>
                  <w:r w:rsidRPr="00884FD1">
                    <w:rPr>
                      <w:lang w:val="en-US"/>
                    </w:rPr>
                    <w:tab/>
                    <w:t>2</w:t>
                  </w:r>
                  <w:r w:rsidR="00884FD1" w:rsidRPr="00884FD1">
                    <w:rPr>
                      <w:lang w:val="en-US"/>
                    </w:rPr>
                    <w:t>3</w:t>
                  </w:r>
                  <w:r w:rsidRPr="00884FD1">
                    <w:rPr>
                      <w:lang w:val="en-US"/>
                    </w:rPr>
                    <w:t>/05/2013</w:t>
                  </w:r>
                </w:p>
                <w:p w:rsidR="000A6435" w:rsidRPr="00884FD1" w:rsidRDefault="000A6435">
                  <w:pPr>
                    <w:rPr>
                      <w:lang w:val="en-US"/>
                    </w:rPr>
                  </w:pPr>
                  <w:r w:rsidRPr="00884FD1">
                    <w:rPr>
                      <w:lang w:val="en-US"/>
                    </w:rPr>
                    <w:t>Name:____________________________________</w:t>
                  </w:r>
                </w:p>
              </w:txbxContent>
            </v:textbox>
            <w10:wrap type="square"/>
          </v:shape>
        </w:pict>
      </w:r>
    </w:p>
    <w:p w:rsidR="00E00770" w:rsidRPr="000B109B" w:rsidRDefault="000B109B">
      <w:pPr>
        <w:rPr>
          <w:lang w:val="en-US"/>
        </w:rPr>
      </w:pPr>
      <w:r w:rsidRPr="000B109B">
        <w:rPr>
          <w:lang w:val="en-US"/>
        </w:rPr>
        <w:t>Write the translation, nega</w:t>
      </w:r>
      <w:r>
        <w:rPr>
          <w:lang w:val="en-US"/>
        </w:rPr>
        <w:t>tive and interro</w:t>
      </w:r>
      <w:r w:rsidRPr="000B109B">
        <w:rPr>
          <w:lang w:val="en-US"/>
        </w:rPr>
        <w:t xml:space="preserve">gative form: 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>Martha</w:t>
      </w:r>
      <w:r w:rsidR="00C92953">
        <w:t xml:space="preserve"> </w:t>
      </w:r>
      <w:r w:rsidR="00884FD1">
        <w:t>estará</w:t>
      </w:r>
      <w:r w:rsidR="009802A9">
        <w:t xml:space="preserve"> em Roma</w:t>
      </w:r>
      <w:r>
        <w:t xml:space="preserve">. 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</w:t>
      </w:r>
      <w:r w:rsidR="000A6435">
        <w:t>_______________________________</w:t>
      </w:r>
      <w:r>
        <w:t>inter:________________________________________________________________________</w:t>
      </w:r>
    </w:p>
    <w:p w:rsidR="00E00770" w:rsidRDefault="00E00770" w:rsidP="00E00770">
      <w:pPr>
        <w:pStyle w:val="PargrafodaLista"/>
        <w:numPr>
          <w:ilvl w:val="0"/>
          <w:numId w:val="1"/>
        </w:numPr>
      </w:pPr>
      <w:r>
        <w:t xml:space="preserve">Pedro </w:t>
      </w:r>
      <w:r w:rsidR="000A6435">
        <w:t xml:space="preserve">e Ana </w:t>
      </w:r>
      <w:r w:rsidR="00884FD1">
        <w:t>estão trabalhando em</w:t>
      </w:r>
      <w:r w:rsidR="000A6435">
        <w:t xml:space="preserve"> Londres</w:t>
      </w:r>
      <w:r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0A6435">
        <w:t>______________________________i</w:t>
      </w:r>
      <w:r>
        <w:t>nter:________________________________________________________________________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r>
        <w:t>Seus amigos</w:t>
      </w:r>
      <w:proofErr w:type="gramStart"/>
      <w:r w:rsidR="00E00770">
        <w:t xml:space="preserve"> </w:t>
      </w:r>
      <w:r>
        <w:t xml:space="preserve"> </w:t>
      </w:r>
      <w:proofErr w:type="gramEnd"/>
      <w:r>
        <w:t>estuda</w:t>
      </w:r>
      <w:r w:rsidR="00884FD1">
        <w:t>ra</w:t>
      </w:r>
      <w:r>
        <w:t>m</w:t>
      </w:r>
      <w:r w:rsidR="00E00770">
        <w:t xml:space="preserve"> na </w:t>
      </w:r>
      <w:proofErr w:type="spellStart"/>
      <w:r w:rsidR="00E00770">
        <w:t>Unisinos</w:t>
      </w:r>
      <w:proofErr w:type="spellEnd"/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0A6435">
        <w:t>______________________________i</w:t>
      </w:r>
      <w:r>
        <w:t>nter:________________________________________________________________________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 xml:space="preserve">Meu namorado </w:t>
      </w:r>
      <w:r w:rsidR="00884FD1">
        <w:t>escreve</w:t>
      </w:r>
      <w:proofErr w:type="gramStart"/>
      <w:r w:rsidR="00884FD1">
        <w:t xml:space="preserve"> </w:t>
      </w:r>
      <w:r w:rsidR="009802A9">
        <w:t xml:space="preserve"> </w:t>
      </w:r>
      <w:proofErr w:type="gramEnd"/>
      <w:r w:rsidR="009802A9">
        <w:t>poema</w:t>
      </w:r>
      <w:r w:rsidR="00884FD1">
        <w:t>s</w:t>
      </w:r>
      <w:r w:rsidR="00E00770"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</w:t>
      </w:r>
      <w:r w:rsidR="00E0069D">
        <w:t>_______________________________</w:t>
      </w:r>
      <w:r>
        <w:t>inter:________________________________________________________________________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r>
        <w:t xml:space="preserve">Henrique </w:t>
      </w:r>
      <w:r w:rsidR="00884FD1">
        <w:t>é</w:t>
      </w:r>
      <w:r w:rsidR="000A6435">
        <w:t xml:space="preserve"> produtor cultural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proofErr w:type="spellStart"/>
      <w:r>
        <w:t>Caren</w:t>
      </w:r>
      <w:proofErr w:type="spellEnd"/>
      <w:r w:rsidR="00C92953">
        <w:t xml:space="preserve"> </w:t>
      </w:r>
      <w:proofErr w:type="gramStart"/>
      <w:r w:rsidR="00884FD1">
        <w:t>irá</w:t>
      </w:r>
      <w:r>
        <w:t xml:space="preserve"> na</w:t>
      </w:r>
      <w:proofErr w:type="gramEnd"/>
      <w:r>
        <w:t xml:space="preserve"> escola amanhã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</w:t>
      </w:r>
      <w:r w:rsidR="00E0069D">
        <w:t>_______________________________</w:t>
      </w:r>
      <w:r>
        <w:t>inter:________________________________________________________________________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>Peter e você</w:t>
      </w:r>
      <w:r w:rsidR="00E00770">
        <w:t xml:space="preserve"> </w:t>
      </w:r>
      <w:r w:rsidR="00884FD1">
        <w:t>vão</w:t>
      </w:r>
      <w:r w:rsidR="009802A9">
        <w:t xml:space="preserve"> ao teatro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884FD1" w:rsidP="00E00770">
      <w:pPr>
        <w:pStyle w:val="PargrafodaLista"/>
        <w:numPr>
          <w:ilvl w:val="0"/>
          <w:numId w:val="1"/>
        </w:numPr>
      </w:pPr>
      <w:r>
        <w:t>Carla está indo</w:t>
      </w:r>
      <w:r w:rsidR="000A6435">
        <w:t xml:space="preserve"> ao cinema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884FD1" w:rsidP="00E00770">
      <w:pPr>
        <w:pStyle w:val="PargrafodaLista"/>
        <w:numPr>
          <w:ilvl w:val="0"/>
          <w:numId w:val="1"/>
        </w:numPr>
      </w:pPr>
      <w:r>
        <w:t>Meus alunos estarão estudando</w:t>
      </w:r>
      <w:r w:rsidR="00D016C2"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E00770" w:rsidP="00E00770">
      <w:pPr>
        <w:pStyle w:val="PargrafodaLista"/>
        <w:numPr>
          <w:ilvl w:val="0"/>
          <w:numId w:val="1"/>
        </w:numPr>
      </w:pPr>
      <w:r>
        <w:t>Você</w:t>
      </w:r>
      <w:r w:rsidR="000A6435">
        <w:t>s</w:t>
      </w:r>
      <w:r>
        <w:t xml:space="preserve"> </w:t>
      </w:r>
      <w:r w:rsidR="00884FD1">
        <w:t>deveriam</w:t>
      </w:r>
      <w:r w:rsidR="00C92953">
        <w:t xml:space="preserve"> </w:t>
      </w:r>
      <w:r w:rsidR="00D016C2">
        <w:t>ler mais jornais</w:t>
      </w:r>
      <w:r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0B109B" w:rsidRDefault="000B109B" w:rsidP="000B109B">
      <w:pPr>
        <w:pStyle w:val="PargrafodaLista"/>
      </w:pPr>
    </w:p>
    <w:p w:rsidR="00E00770" w:rsidRDefault="009802A9" w:rsidP="00E00770">
      <w:pPr>
        <w:pStyle w:val="PargrafodaLista"/>
        <w:numPr>
          <w:ilvl w:val="0"/>
          <w:numId w:val="1"/>
        </w:numPr>
      </w:pPr>
      <w:r>
        <w:t xml:space="preserve">Teu irmão </w:t>
      </w:r>
      <w:r w:rsidR="00884FD1">
        <w:t>sabia</w:t>
      </w:r>
      <w:r>
        <w:t xml:space="preserve"> jogar baseball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r>
        <w:t>Vocês</w:t>
      </w:r>
      <w:r w:rsidR="00E00770">
        <w:t xml:space="preserve"> </w:t>
      </w:r>
      <w:r w:rsidR="00884FD1">
        <w:t>poderiam</w:t>
      </w:r>
      <w:r w:rsidR="000A6435">
        <w:t xml:space="preserve"> </w:t>
      </w:r>
      <w:r>
        <w:t>estudar mais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E00770" w:rsidP="00E00770">
      <w:pPr>
        <w:pStyle w:val="PargrafodaLista"/>
        <w:numPr>
          <w:ilvl w:val="0"/>
          <w:numId w:val="1"/>
        </w:numPr>
      </w:pPr>
      <w:r>
        <w:t xml:space="preserve">Helen </w:t>
      </w:r>
      <w:r w:rsidR="00884FD1">
        <w:t>deveria</w:t>
      </w:r>
      <w:r w:rsidR="00C92953">
        <w:t xml:space="preserve"> </w:t>
      </w:r>
      <w:r w:rsidR="00884FD1">
        <w:t>escrever</w:t>
      </w:r>
      <w:r w:rsidR="000A6435">
        <w:t xml:space="preserve"> um livro</w:t>
      </w:r>
      <w:r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884FD1" w:rsidP="00E00770">
      <w:pPr>
        <w:pStyle w:val="PargrafodaLista"/>
        <w:numPr>
          <w:ilvl w:val="0"/>
          <w:numId w:val="1"/>
        </w:numPr>
      </w:pPr>
      <w:proofErr w:type="spellStart"/>
      <w:r>
        <w:t>Pathy</w:t>
      </w:r>
      <w:proofErr w:type="spellEnd"/>
      <w:r>
        <w:t xml:space="preserve"> pode votar.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:.___________________________________________________________________________neg.:_________________________________________________________________</w:t>
      </w:r>
      <w:r w:rsidR="00E0069D">
        <w:t>___________i</w:t>
      </w:r>
      <w:r>
        <w:t>nter:________________________________________________________________________</w:t>
      </w:r>
    </w:p>
    <w:p w:rsidR="00A2101D" w:rsidRDefault="00061943" w:rsidP="00061943">
      <w:pPr>
        <w:pStyle w:val="PargrafodaLista"/>
        <w:numPr>
          <w:ilvl w:val="0"/>
          <w:numId w:val="1"/>
        </w:numPr>
      </w:pPr>
      <w:r>
        <w:t xml:space="preserve">Maria </w:t>
      </w:r>
      <w:r w:rsidR="00884FD1">
        <w:t>talvez seja</w:t>
      </w:r>
      <w:r w:rsidR="009802A9">
        <w:t xml:space="preserve"> uma</w:t>
      </w:r>
      <w:r w:rsidR="00884FD1">
        <w:t xml:space="preserve"> boa professora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trans:.___________________________________________________________________________neg.:________________________________________________</w:t>
      </w:r>
      <w:r w:rsidR="00E0069D">
        <w:t>____________________________i</w:t>
      </w:r>
      <w:r>
        <w:t>nter:________________________________________________________________________</w:t>
      </w:r>
    </w:p>
    <w:p w:rsidR="00E00770" w:rsidRDefault="00061943" w:rsidP="00E00770">
      <w:pPr>
        <w:pStyle w:val="PargrafodaLista"/>
        <w:numPr>
          <w:ilvl w:val="0"/>
          <w:numId w:val="1"/>
        </w:numPr>
      </w:pPr>
      <w:r>
        <w:t>Denis e Rafaela</w:t>
      </w:r>
      <w:r w:rsidR="00C92953">
        <w:t xml:space="preserve"> </w:t>
      </w:r>
      <w:r w:rsidR="00884FD1">
        <w:t>sabem</w:t>
      </w:r>
      <w:r w:rsidR="00C92953">
        <w:t xml:space="preserve"> </w:t>
      </w:r>
      <w:r w:rsidR="00884FD1">
        <w:t>dirigir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 xml:space="preserve">Fernando </w:t>
      </w:r>
      <w:r w:rsidR="009802A9">
        <w:t>estava usando</w:t>
      </w:r>
      <w:r w:rsidR="00C92953">
        <w:t xml:space="preserve"> o computador na aula</w:t>
      </w:r>
      <w:r w:rsidR="00E00770">
        <w:t>.</w:t>
      </w:r>
      <w:r w:rsidR="00C92953">
        <w:t xml:space="preserve"> 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884FD1" w:rsidP="00E00770">
      <w:pPr>
        <w:pStyle w:val="PargrafodaLista"/>
        <w:numPr>
          <w:ilvl w:val="0"/>
          <w:numId w:val="1"/>
        </w:numPr>
      </w:pPr>
      <w:r>
        <w:t>Onde está ele</w:t>
      </w:r>
      <w:r w:rsidR="00C92953">
        <w:t>?</w:t>
      </w:r>
    </w:p>
    <w:p w:rsidR="00C92953" w:rsidRDefault="00C92953" w:rsidP="00C92953">
      <w:pPr>
        <w:pStyle w:val="PargrafodaLista"/>
      </w:pPr>
      <w:r>
        <w:t>Trans._______________________________________________________________________</w:t>
      </w:r>
    </w:p>
    <w:p w:rsidR="00A2101D" w:rsidRDefault="009802A9" w:rsidP="00E00770">
      <w:pPr>
        <w:pStyle w:val="PargrafodaLista"/>
        <w:numPr>
          <w:ilvl w:val="0"/>
          <w:numId w:val="1"/>
        </w:numPr>
      </w:pPr>
      <w:r>
        <w:t>Quando</w:t>
      </w:r>
      <w:r w:rsidR="00C92953">
        <w:t xml:space="preserve"> você estuda?</w:t>
      </w:r>
    </w:p>
    <w:p w:rsidR="00C92953" w:rsidRDefault="00C92953" w:rsidP="00C92953">
      <w:pPr>
        <w:pStyle w:val="PargrafodaLista"/>
      </w:pPr>
      <w:r>
        <w:t>Trans._______________________________________________________________________</w:t>
      </w:r>
    </w:p>
    <w:p w:rsidR="00A2101D" w:rsidRDefault="009802A9" w:rsidP="00E00770">
      <w:pPr>
        <w:pStyle w:val="PargrafodaLista"/>
        <w:numPr>
          <w:ilvl w:val="0"/>
          <w:numId w:val="1"/>
        </w:numPr>
      </w:pPr>
      <w:r>
        <w:t>Quantos anos você tem</w:t>
      </w:r>
      <w:r w:rsidR="00C92953">
        <w:t>?</w:t>
      </w:r>
    </w:p>
    <w:p w:rsidR="00C92953" w:rsidRDefault="00C92953" w:rsidP="00C92953">
      <w:pPr>
        <w:pStyle w:val="PargrafodaLista"/>
      </w:pPr>
      <w:r>
        <w:t>Trans._______________________________________________________________________</w:t>
      </w:r>
    </w:p>
    <w:p w:rsidR="00C92953" w:rsidRDefault="00C92953" w:rsidP="00C92953">
      <w:pPr>
        <w:pStyle w:val="PargrafodaLista"/>
      </w:pPr>
    </w:p>
    <w:p w:rsidR="00A2101D" w:rsidRDefault="00A2101D" w:rsidP="00A2101D">
      <w:pPr>
        <w:pStyle w:val="PargrafodaLista"/>
      </w:pPr>
      <w:bookmarkStart w:id="0" w:name="_GoBack"/>
      <w:bookmarkEnd w:id="0"/>
    </w:p>
    <w:sectPr w:rsidR="00A2101D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6A9B"/>
    <w:multiLevelType w:val="hybridMultilevel"/>
    <w:tmpl w:val="91FCD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00770"/>
    <w:rsid w:val="00061943"/>
    <w:rsid w:val="000A6435"/>
    <w:rsid w:val="000B109B"/>
    <w:rsid w:val="000E005F"/>
    <w:rsid w:val="00215850"/>
    <w:rsid w:val="00362D77"/>
    <w:rsid w:val="003F5B24"/>
    <w:rsid w:val="00562F86"/>
    <w:rsid w:val="00565AF6"/>
    <w:rsid w:val="006A0CC0"/>
    <w:rsid w:val="007E4AA3"/>
    <w:rsid w:val="00884FD1"/>
    <w:rsid w:val="009802A9"/>
    <w:rsid w:val="009E76C4"/>
    <w:rsid w:val="00A2101D"/>
    <w:rsid w:val="00B230E1"/>
    <w:rsid w:val="00C92953"/>
    <w:rsid w:val="00CD5BE2"/>
    <w:rsid w:val="00CF493F"/>
    <w:rsid w:val="00D016C2"/>
    <w:rsid w:val="00D56A9A"/>
    <w:rsid w:val="00D70AF9"/>
    <w:rsid w:val="00E0069D"/>
    <w:rsid w:val="00E00770"/>
    <w:rsid w:val="00EA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781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2013-05-23T10:33:00Z</dcterms:created>
  <dcterms:modified xsi:type="dcterms:W3CDTF">2013-05-23T10:33:00Z</dcterms:modified>
</cp:coreProperties>
</file>