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5C" w:rsidRDefault="0086015C" w:rsidP="0086015C">
      <w:pPr>
        <w:spacing w:line="200" w:lineRule="exact"/>
      </w:pPr>
    </w:p>
    <w:p w:rsidR="0086015C" w:rsidRDefault="0086015C" w:rsidP="0086015C">
      <w:pPr>
        <w:spacing w:before="10" w:line="220" w:lineRule="exact"/>
        <w:rPr>
          <w:sz w:val="22"/>
          <w:szCs w:val="22"/>
        </w:rPr>
      </w:pPr>
    </w:p>
    <w:p w:rsidR="0086015C" w:rsidRPr="004156D2" w:rsidRDefault="0086015C" w:rsidP="0086015C">
      <w:pPr>
        <w:spacing w:before="6"/>
        <w:ind w:left="426" w:right="418"/>
        <w:jc w:val="center"/>
        <w:rPr>
          <w:sz w:val="32"/>
          <w:szCs w:val="32"/>
          <w:lang w:val="pt-BR"/>
        </w:rPr>
      </w:pPr>
      <w:r w:rsidRPr="004156D2">
        <w:rPr>
          <w:b/>
          <w:sz w:val="32"/>
          <w:szCs w:val="32"/>
          <w:lang w:val="pt-BR"/>
        </w:rPr>
        <w:t>Ch</w:t>
      </w:r>
      <w:r w:rsidRPr="004156D2">
        <w:rPr>
          <w:b/>
          <w:spacing w:val="4"/>
          <w:sz w:val="32"/>
          <w:szCs w:val="32"/>
          <w:lang w:val="pt-BR"/>
        </w:rPr>
        <w:t>a</w:t>
      </w:r>
      <w:r w:rsidRPr="004156D2">
        <w:rPr>
          <w:b/>
          <w:spacing w:val="-4"/>
          <w:sz w:val="32"/>
          <w:szCs w:val="32"/>
          <w:lang w:val="pt-BR"/>
        </w:rPr>
        <w:t>m</w:t>
      </w:r>
      <w:r w:rsidRPr="004156D2">
        <w:rPr>
          <w:b/>
          <w:spacing w:val="1"/>
          <w:sz w:val="32"/>
          <w:szCs w:val="32"/>
          <w:lang w:val="pt-BR"/>
        </w:rPr>
        <w:t>a</w:t>
      </w:r>
      <w:r w:rsidRPr="004156D2">
        <w:rPr>
          <w:b/>
          <w:sz w:val="32"/>
          <w:szCs w:val="32"/>
          <w:lang w:val="pt-BR"/>
        </w:rPr>
        <w:t>da</w:t>
      </w:r>
      <w:r w:rsidRPr="004156D2">
        <w:rPr>
          <w:b/>
          <w:spacing w:val="-13"/>
          <w:sz w:val="32"/>
          <w:szCs w:val="32"/>
          <w:lang w:val="pt-BR"/>
        </w:rPr>
        <w:t xml:space="preserve"> </w:t>
      </w:r>
      <w:r w:rsidRPr="004156D2">
        <w:rPr>
          <w:b/>
          <w:sz w:val="32"/>
          <w:szCs w:val="32"/>
          <w:lang w:val="pt-BR"/>
        </w:rPr>
        <w:t>Nº</w:t>
      </w:r>
      <w:r w:rsidRPr="004156D2">
        <w:rPr>
          <w:b/>
          <w:spacing w:val="-3"/>
          <w:sz w:val="32"/>
          <w:szCs w:val="32"/>
          <w:lang w:val="pt-BR"/>
        </w:rPr>
        <w:t xml:space="preserve"> </w:t>
      </w:r>
      <w:r w:rsidRPr="004156D2">
        <w:rPr>
          <w:b/>
          <w:spacing w:val="1"/>
          <w:sz w:val="32"/>
          <w:szCs w:val="32"/>
          <w:lang w:val="pt-BR"/>
        </w:rPr>
        <w:t>01</w:t>
      </w:r>
      <w:r w:rsidRPr="004156D2">
        <w:rPr>
          <w:b/>
          <w:sz w:val="32"/>
          <w:szCs w:val="32"/>
          <w:lang w:val="pt-BR"/>
        </w:rPr>
        <w:t>/</w:t>
      </w:r>
      <w:r w:rsidRPr="004156D2">
        <w:rPr>
          <w:b/>
          <w:spacing w:val="1"/>
          <w:sz w:val="32"/>
          <w:szCs w:val="32"/>
          <w:lang w:val="pt-BR"/>
        </w:rPr>
        <w:t>201</w:t>
      </w:r>
      <w:r w:rsidRPr="004156D2">
        <w:rPr>
          <w:b/>
          <w:sz w:val="32"/>
          <w:szCs w:val="32"/>
          <w:lang w:val="pt-BR"/>
        </w:rPr>
        <w:t>7</w:t>
      </w:r>
      <w:r w:rsidRPr="004156D2">
        <w:rPr>
          <w:b/>
          <w:spacing w:val="-10"/>
          <w:sz w:val="32"/>
          <w:szCs w:val="32"/>
          <w:lang w:val="pt-BR"/>
        </w:rPr>
        <w:t xml:space="preserve"> </w:t>
      </w:r>
      <w:r w:rsidRPr="004156D2">
        <w:rPr>
          <w:b/>
          <w:sz w:val="32"/>
          <w:szCs w:val="32"/>
          <w:lang w:val="pt-BR"/>
        </w:rPr>
        <w:t>-</w:t>
      </w:r>
      <w:r w:rsidRPr="004156D2">
        <w:rPr>
          <w:b/>
          <w:spacing w:val="-2"/>
          <w:sz w:val="32"/>
          <w:szCs w:val="32"/>
          <w:lang w:val="pt-BR"/>
        </w:rPr>
        <w:t xml:space="preserve"> </w:t>
      </w:r>
      <w:r w:rsidRPr="004156D2">
        <w:rPr>
          <w:b/>
          <w:sz w:val="32"/>
          <w:szCs w:val="32"/>
          <w:lang w:val="pt-BR"/>
        </w:rPr>
        <w:t>Au</w:t>
      </w:r>
      <w:r w:rsidRPr="004156D2">
        <w:rPr>
          <w:b/>
          <w:spacing w:val="1"/>
          <w:sz w:val="32"/>
          <w:szCs w:val="32"/>
          <w:lang w:val="pt-BR"/>
        </w:rPr>
        <w:t>x</w:t>
      </w:r>
      <w:r w:rsidRPr="004156D2">
        <w:rPr>
          <w:b/>
          <w:sz w:val="32"/>
          <w:szCs w:val="32"/>
          <w:lang w:val="pt-BR"/>
        </w:rPr>
        <w:t>ílio</w:t>
      </w:r>
      <w:r w:rsidRPr="004156D2">
        <w:rPr>
          <w:b/>
          <w:spacing w:val="-7"/>
          <w:sz w:val="32"/>
          <w:szCs w:val="32"/>
          <w:lang w:val="pt-BR"/>
        </w:rPr>
        <w:t xml:space="preserve"> </w:t>
      </w:r>
      <w:r w:rsidRPr="004156D2">
        <w:rPr>
          <w:b/>
          <w:w w:val="99"/>
          <w:sz w:val="32"/>
          <w:szCs w:val="32"/>
          <w:lang w:val="pt-BR"/>
        </w:rPr>
        <w:t xml:space="preserve">à </w:t>
      </w:r>
      <w:r w:rsidRPr="004156D2">
        <w:rPr>
          <w:b/>
          <w:spacing w:val="-1"/>
          <w:sz w:val="32"/>
          <w:szCs w:val="32"/>
          <w:lang w:val="pt-BR"/>
        </w:rPr>
        <w:t>P</w:t>
      </w:r>
      <w:r w:rsidRPr="004156D2">
        <w:rPr>
          <w:b/>
          <w:sz w:val="32"/>
          <w:szCs w:val="32"/>
          <w:lang w:val="pt-BR"/>
        </w:rPr>
        <w:t>r</w:t>
      </w:r>
      <w:r w:rsidRPr="004156D2">
        <w:rPr>
          <w:b/>
          <w:spacing w:val="4"/>
          <w:sz w:val="32"/>
          <w:szCs w:val="32"/>
          <w:lang w:val="pt-BR"/>
        </w:rPr>
        <w:t>o</w:t>
      </w:r>
      <w:r w:rsidRPr="004156D2">
        <w:rPr>
          <w:b/>
          <w:spacing w:val="-4"/>
          <w:sz w:val="32"/>
          <w:szCs w:val="32"/>
          <w:lang w:val="pt-BR"/>
        </w:rPr>
        <w:t>m</w:t>
      </w:r>
      <w:r w:rsidRPr="004156D2">
        <w:rPr>
          <w:b/>
          <w:spacing w:val="1"/>
          <w:sz w:val="32"/>
          <w:szCs w:val="32"/>
          <w:lang w:val="pt-BR"/>
        </w:rPr>
        <w:t>o</w:t>
      </w:r>
      <w:r w:rsidRPr="004156D2">
        <w:rPr>
          <w:b/>
          <w:sz w:val="32"/>
          <w:szCs w:val="32"/>
          <w:lang w:val="pt-BR"/>
        </w:rPr>
        <w:t>ç</w:t>
      </w:r>
      <w:r w:rsidRPr="004156D2">
        <w:rPr>
          <w:b/>
          <w:spacing w:val="1"/>
          <w:sz w:val="32"/>
          <w:szCs w:val="32"/>
          <w:lang w:val="pt-BR"/>
        </w:rPr>
        <w:t>ã</w:t>
      </w:r>
      <w:r w:rsidRPr="004156D2">
        <w:rPr>
          <w:b/>
          <w:sz w:val="32"/>
          <w:szCs w:val="32"/>
          <w:lang w:val="pt-BR"/>
        </w:rPr>
        <w:t>o</w:t>
      </w:r>
      <w:r w:rsidRPr="004156D2">
        <w:rPr>
          <w:b/>
          <w:spacing w:val="-14"/>
          <w:sz w:val="32"/>
          <w:szCs w:val="32"/>
          <w:lang w:val="pt-BR"/>
        </w:rPr>
        <w:t xml:space="preserve"> </w:t>
      </w:r>
      <w:r w:rsidRPr="004156D2">
        <w:rPr>
          <w:b/>
          <w:sz w:val="32"/>
          <w:szCs w:val="32"/>
          <w:lang w:val="pt-BR"/>
        </w:rPr>
        <w:t>de</w:t>
      </w:r>
      <w:r w:rsidRPr="004156D2">
        <w:rPr>
          <w:b/>
          <w:spacing w:val="-1"/>
          <w:sz w:val="32"/>
          <w:szCs w:val="32"/>
          <w:lang w:val="pt-BR"/>
        </w:rPr>
        <w:t xml:space="preserve"> </w:t>
      </w:r>
      <w:r w:rsidRPr="004156D2">
        <w:rPr>
          <w:b/>
          <w:spacing w:val="1"/>
          <w:sz w:val="32"/>
          <w:szCs w:val="32"/>
          <w:lang w:val="pt-BR"/>
        </w:rPr>
        <w:t>Ev</w:t>
      </w:r>
      <w:r w:rsidRPr="004156D2">
        <w:rPr>
          <w:b/>
          <w:sz w:val="32"/>
          <w:szCs w:val="32"/>
          <w:lang w:val="pt-BR"/>
        </w:rPr>
        <w:t>en</w:t>
      </w:r>
      <w:r w:rsidRPr="004156D2">
        <w:rPr>
          <w:b/>
          <w:spacing w:val="-1"/>
          <w:sz w:val="32"/>
          <w:szCs w:val="32"/>
          <w:lang w:val="pt-BR"/>
        </w:rPr>
        <w:t>t</w:t>
      </w:r>
      <w:r w:rsidRPr="004156D2">
        <w:rPr>
          <w:b/>
          <w:spacing w:val="1"/>
          <w:sz w:val="32"/>
          <w:szCs w:val="32"/>
          <w:lang w:val="pt-BR"/>
        </w:rPr>
        <w:t>o</w:t>
      </w:r>
      <w:r w:rsidRPr="004156D2">
        <w:rPr>
          <w:b/>
          <w:sz w:val="32"/>
          <w:szCs w:val="32"/>
          <w:lang w:val="pt-BR"/>
        </w:rPr>
        <w:t>s</w:t>
      </w:r>
      <w:r w:rsidRPr="004156D2">
        <w:rPr>
          <w:b/>
          <w:spacing w:val="-11"/>
          <w:sz w:val="32"/>
          <w:szCs w:val="32"/>
          <w:lang w:val="pt-BR"/>
        </w:rPr>
        <w:t xml:space="preserve"> </w:t>
      </w:r>
      <w:r w:rsidRPr="004156D2">
        <w:rPr>
          <w:b/>
          <w:sz w:val="32"/>
          <w:szCs w:val="32"/>
          <w:lang w:val="pt-BR"/>
        </w:rPr>
        <w:t>Cie</w:t>
      </w:r>
      <w:r w:rsidRPr="004156D2">
        <w:rPr>
          <w:b/>
          <w:spacing w:val="3"/>
          <w:sz w:val="32"/>
          <w:szCs w:val="32"/>
          <w:lang w:val="pt-BR"/>
        </w:rPr>
        <w:t>n</w:t>
      </w:r>
      <w:r w:rsidRPr="004156D2">
        <w:rPr>
          <w:b/>
          <w:spacing w:val="-1"/>
          <w:sz w:val="32"/>
          <w:szCs w:val="32"/>
          <w:lang w:val="pt-BR"/>
        </w:rPr>
        <w:t>t</w:t>
      </w:r>
      <w:r w:rsidRPr="004156D2">
        <w:rPr>
          <w:b/>
          <w:sz w:val="32"/>
          <w:szCs w:val="32"/>
          <w:lang w:val="pt-BR"/>
        </w:rPr>
        <w:t>í</w:t>
      </w:r>
      <w:r w:rsidRPr="004156D2">
        <w:rPr>
          <w:b/>
          <w:spacing w:val="-1"/>
          <w:sz w:val="32"/>
          <w:szCs w:val="32"/>
          <w:lang w:val="pt-BR"/>
        </w:rPr>
        <w:t>f</w:t>
      </w:r>
      <w:r w:rsidRPr="004156D2">
        <w:rPr>
          <w:b/>
          <w:sz w:val="32"/>
          <w:szCs w:val="32"/>
          <w:lang w:val="pt-BR"/>
        </w:rPr>
        <w:t>ic</w:t>
      </w:r>
      <w:r w:rsidRPr="004156D2">
        <w:rPr>
          <w:b/>
          <w:spacing w:val="1"/>
          <w:sz w:val="32"/>
          <w:szCs w:val="32"/>
          <w:lang w:val="pt-BR"/>
        </w:rPr>
        <w:t>os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13" w:line="220" w:lineRule="exact"/>
        <w:rPr>
          <w:sz w:val="22"/>
          <w:szCs w:val="22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cações</w:t>
      </w:r>
      <w:r w:rsidRPr="004156D2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essados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nos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ui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dos.</w:t>
      </w:r>
    </w:p>
    <w:p w:rsidR="0086015C" w:rsidRPr="004156D2" w:rsidRDefault="0086015C" w:rsidP="0086015C">
      <w:pPr>
        <w:spacing w:before="6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870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p w:rsidR="0086015C" w:rsidRPr="004156D2" w:rsidRDefault="0086015C" w:rsidP="0086015C">
      <w:pPr>
        <w:spacing w:before="10" w:line="200" w:lineRule="exact"/>
        <w:rPr>
          <w:lang w:val="pt-BR"/>
        </w:rPr>
      </w:pPr>
    </w:p>
    <w:p w:rsidR="0086015C" w:rsidRPr="004156D2" w:rsidRDefault="0086015C" w:rsidP="0086015C">
      <w:pPr>
        <w:spacing w:line="240" w:lineRule="exact"/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o desen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s.</w:t>
      </w:r>
    </w:p>
    <w:p w:rsidR="0086015C" w:rsidRPr="004156D2" w:rsidRDefault="0086015C" w:rsidP="0086015C">
      <w:pPr>
        <w:spacing w:before="2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26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86015C" w:rsidRPr="004156D2" w:rsidRDefault="0086015C" w:rsidP="0086015C">
      <w:pPr>
        <w:spacing w:before="10" w:line="200" w:lineRule="exact"/>
        <w:rPr>
          <w:lang w:val="pt-BR"/>
        </w:rPr>
      </w:pPr>
    </w:p>
    <w:p w:rsidR="0086015C" w:rsidRPr="004156D2" w:rsidRDefault="0086015C" w:rsidP="0086015C">
      <w:pPr>
        <w:spacing w:line="240" w:lineRule="exact"/>
        <w:ind w:left="118" w:right="6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2 -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NAC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a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cong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esso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pós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os,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w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k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shops,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onados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a,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ação.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ser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nhas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sa:</w:t>
      </w:r>
    </w:p>
    <w:p w:rsidR="0086015C" w:rsidRPr="004156D2" w:rsidRDefault="0086015C" w:rsidP="0086015C">
      <w:pPr>
        <w:spacing w:before="4" w:line="200" w:lineRule="exact"/>
        <w:rPr>
          <w:lang w:val="pt-BR"/>
        </w:rPr>
      </w:pPr>
    </w:p>
    <w:p w:rsidR="0086015C" w:rsidRPr="004156D2" w:rsidRDefault="0086015C" w:rsidP="0086015C">
      <w:pPr>
        <w:spacing w:line="240" w:lineRule="exact"/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1 -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NH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1: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 a apo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ou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da 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 por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edades ou assoc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 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 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ou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onal 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NH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2: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edades ou assoc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 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ou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 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suas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ções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com h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10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spacing w:before="17" w:line="200" w:lineRule="exact"/>
        <w:rPr>
          <w:lang w:val="pt-BR"/>
        </w:rPr>
      </w:pPr>
    </w:p>
    <w:p w:rsidR="0086015C" w:rsidRPr="004156D2" w:rsidRDefault="0086015C" w:rsidP="0086015C">
      <w:pPr>
        <w:ind w:left="118" w:right="80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ono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</w:p>
    <w:p w:rsidR="0086015C" w:rsidRPr="004156D2" w:rsidRDefault="0086015C" w:rsidP="0086015C">
      <w:pPr>
        <w:spacing w:before="9" w:line="140" w:lineRule="exact"/>
        <w:rPr>
          <w:sz w:val="14"/>
          <w:szCs w:val="14"/>
          <w:lang w:val="pt-BR"/>
        </w:rPr>
      </w:pP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line="243" w:lineRule="auto"/>
        <w:ind w:left="118" w:right="639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com 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7" w:line="240" w:lineRule="exact"/>
        <w:rPr>
          <w:sz w:val="24"/>
          <w:szCs w:val="24"/>
          <w:lang w:val="pt-BR"/>
        </w:rPr>
      </w:pPr>
    </w:p>
    <w:p w:rsidR="0086015C" w:rsidRPr="004156D2" w:rsidRDefault="0086015C" w:rsidP="0086015C">
      <w:pPr>
        <w:ind w:left="118" w:right="7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OGR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6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1:</w:t>
      </w:r>
      <w:r w:rsidRPr="004156D2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INHA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</w:p>
    <w:p w:rsidR="0086015C" w:rsidRPr="004156D2" w:rsidRDefault="0086015C" w:rsidP="0086015C">
      <w:pPr>
        <w:spacing w:before="1"/>
        <w:ind w:left="118" w:right="7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01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07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2017 </w:t>
      </w:r>
      <w:r w:rsidRPr="004156D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0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17 </w:t>
      </w:r>
      <w:r>
        <w:rPr>
          <w:rFonts w:ascii="Arial" w:eastAsia="Arial" w:hAnsi="Arial" w:cs="Arial"/>
          <w:spacing w:val="12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33"/>
        <w:ind w:left="158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OGR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6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2:</w:t>
      </w:r>
      <w:r w:rsidRPr="004156D2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INHA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</w:t>
      </w:r>
      <w:r w:rsidRPr="004156D2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</w:p>
    <w:p w:rsidR="0086015C" w:rsidRDefault="0086015C" w:rsidP="0086015C">
      <w:pPr>
        <w:spacing w:before="1"/>
        <w:ind w:left="158"/>
        <w:rPr>
          <w:rFonts w:ascii="Arial" w:eastAsia="Arial" w:hAnsi="Arial" w:cs="Arial"/>
          <w:sz w:val="22"/>
          <w:szCs w:val="22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01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01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2018 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30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0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0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18) </w:t>
      </w:r>
      <w:r>
        <w:rPr>
          <w:rFonts w:ascii="Arial" w:eastAsia="Arial" w:hAnsi="Arial" w:cs="Arial"/>
          <w:spacing w:val="6"/>
          <w:sz w:val="22"/>
          <w:szCs w:val="22"/>
          <w:lang w:val="pt-BR"/>
        </w:rPr>
        <w:t>.</w:t>
      </w:r>
    </w:p>
    <w:p w:rsidR="0086015C" w:rsidRDefault="0086015C" w:rsidP="0086015C">
      <w:pPr>
        <w:spacing w:line="240" w:lineRule="exact"/>
        <w:ind w:left="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</w:t>
      </w:r>
    </w:p>
    <w:p w:rsidR="0086015C" w:rsidRDefault="0086015C" w:rsidP="0086015C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12"/>
        <w:gridCol w:w="1982"/>
      </w:tblGrid>
      <w:tr w:rsidR="0086015C" w:rsidTr="00F30A64">
        <w:trPr>
          <w:trHeight w:hRule="exact" w:val="534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00FF"/>
          </w:tcPr>
          <w:p w:rsidR="0086015C" w:rsidRDefault="0086015C" w:rsidP="00F30A64">
            <w:pPr>
              <w:spacing w:before="1" w:line="100" w:lineRule="exact"/>
              <w:rPr>
                <w:sz w:val="11"/>
                <w:szCs w:val="11"/>
              </w:rPr>
            </w:pPr>
          </w:p>
          <w:p w:rsidR="0086015C" w:rsidRDefault="0086015C" w:rsidP="00F30A64">
            <w:pPr>
              <w:ind w:left="3266" w:right="36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0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FFFF00"/>
                <w:spacing w:val="-5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S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00FF"/>
          </w:tcPr>
          <w:p w:rsidR="0086015C" w:rsidRDefault="0086015C" w:rsidP="00F30A64">
            <w:pPr>
              <w:spacing w:before="1" w:line="100" w:lineRule="exact"/>
              <w:rPr>
                <w:sz w:val="11"/>
                <w:szCs w:val="11"/>
              </w:rPr>
            </w:pPr>
          </w:p>
          <w:p w:rsidR="0086015C" w:rsidRDefault="0086015C" w:rsidP="00F30A64">
            <w:pPr>
              <w:ind w:left="6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00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FFFF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FF00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A</w:t>
            </w:r>
          </w:p>
        </w:tc>
      </w:tr>
      <w:tr w:rsidR="0086015C" w:rsidTr="00F30A64">
        <w:trPr>
          <w:trHeight w:hRule="exact" w:val="468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3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ind w:left="45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Lan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ç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am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to</w:t>
            </w:r>
            <w:r w:rsidRPr="004156D2">
              <w:rPr>
                <w:rFonts w:ascii="Arial" w:eastAsia="Arial" w:hAnsi="Arial" w:cs="Arial"/>
                <w:spacing w:val="-10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h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7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iá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U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pá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gin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="00AE3D92">
              <w:rPr>
                <w:rFonts w:ascii="Arial" w:eastAsia="Arial" w:hAnsi="Arial" w:cs="Arial"/>
                <w:sz w:val="18"/>
                <w:szCs w:val="18"/>
                <w:lang w:val="pt-BR"/>
              </w:rPr>
              <w:t>XXXX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0"/>
                <w:szCs w:val="10"/>
                <w:lang w:val="pt-BR"/>
              </w:rPr>
            </w:pPr>
          </w:p>
          <w:p w:rsidR="0086015C" w:rsidRDefault="0086015C" w:rsidP="00F30A64">
            <w:pPr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86015C" w:rsidTr="00F30A64">
        <w:trPr>
          <w:trHeight w:hRule="exact" w:val="466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3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Pr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z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ra</w:t>
            </w:r>
            <w:r w:rsidRPr="004156D2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im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ug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aç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h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ama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0"/>
                <w:szCs w:val="10"/>
                <w:lang w:val="pt-BR"/>
              </w:rPr>
            </w:pPr>
          </w:p>
          <w:p w:rsidR="0086015C" w:rsidRDefault="0086015C" w:rsidP="00F30A64">
            <w:pPr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86015C" w:rsidTr="00F30A64">
        <w:trPr>
          <w:trHeight w:hRule="exact" w:val="468"/>
        </w:trPr>
        <w:tc>
          <w:tcPr>
            <w:tcW w:w="9794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9" w:line="100" w:lineRule="exact"/>
              <w:rPr>
                <w:sz w:val="10"/>
                <w:szCs w:val="10"/>
              </w:rPr>
            </w:pPr>
          </w:p>
          <w:p w:rsidR="0086015C" w:rsidRDefault="0086015C" w:rsidP="00F30A64">
            <w:pPr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86015C" w:rsidTr="00F30A64">
        <w:trPr>
          <w:trHeight w:hRule="exact" w:val="466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3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ta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mi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pa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ub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0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pos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0"/>
                <w:szCs w:val="10"/>
                <w:lang w:val="pt-BR"/>
              </w:rPr>
            </w:pPr>
          </w:p>
          <w:p w:rsidR="0086015C" w:rsidRDefault="0086015C" w:rsidP="0086015C">
            <w:pPr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86015C" w:rsidTr="00F30A64">
        <w:trPr>
          <w:trHeight w:hRule="exact" w:val="674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7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spacing w:line="200" w:lineRule="exact"/>
              <w:ind w:left="30" w:right="45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esul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ó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v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açã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é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-7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le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g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ib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iá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U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ã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,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>x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,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ági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="00AE3D92">
              <w:rPr>
                <w:rFonts w:ascii="Arial" w:eastAsia="Arial" w:hAnsi="Arial" w:cs="Arial"/>
                <w:sz w:val="18"/>
                <w:szCs w:val="18"/>
                <w:lang w:val="pt-BR"/>
              </w:rPr>
              <w:t>XXXX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0"/>
                <w:szCs w:val="10"/>
                <w:lang w:val="pt-BR"/>
              </w:rPr>
            </w:pPr>
          </w:p>
          <w:p w:rsidR="0086015C" w:rsidRDefault="0086015C" w:rsidP="0086015C">
            <w:pPr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86015C" w:rsidTr="00F30A64">
        <w:trPr>
          <w:trHeight w:hRule="exact" w:val="674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7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spacing w:line="200" w:lineRule="exact"/>
              <w:ind w:left="30" w:right="387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Pr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z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ra</w:t>
            </w:r>
            <w:r w:rsidRPr="004156D2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ç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8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7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in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ul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ó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v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aç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7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s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é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-7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gib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0"/>
                <w:szCs w:val="10"/>
                <w:lang w:val="pt-BR"/>
              </w:rPr>
            </w:pPr>
          </w:p>
          <w:p w:rsidR="0086015C" w:rsidRDefault="0086015C" w:rsidP="0086015C">
            <w:pPr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86015C" w:rsidTr="00F30A64">
        <w:trPr>
          <w:trHeight w:hRule="exact" w:val="468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3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esul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in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v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çã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é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gi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b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da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0"/>
                <w:szCs w:val="10"/>
                <w:lang w:val="pt-BR"/>
              </w:rPr>
            </w:pPr>
          </w:p>
          <w:p w:rsidR="0086015C" w:rsidRDefault="0086015C" w:rsidP="0086015C">
            <w:pPr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86015C" w:rsidTr="00F30A64">
        <w:trPr>
          <w:trHeight w:hRule="exact" w:val="466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3" w:line="100" w:lineRule="exact"/>
              <w:rPr>
                <w:sz w:val="11"/>
                <w:szCs w:val="11"/>
              </w:rPr>
            </w:pPr>
          </w:p>
          <w:p w:rsidR="0086015C" w:rsidRDefault="0086015C" w:rsidP="00F30A64">
            <w:pPr>
              <w:ind w:left="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Jul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9" w:line="100" w:lineRule="exact"/>
              <w:rPr>
                <w:sz w:val="10"/>
                <w:szCs w:val="10"/>
              </w:rPr>
            </w:pPr>
          </w:p>
          <w:p w:rsidR="0086015C" w:rsidRDefault="0086015C" w:rsidP="0086015C">
            <w:pPr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86015C" w:rsidTr="00F30A64">
        <w:trPr>
          <w:trHeight w:hRule="exact" w:val="674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7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spacing w:line="200" w:lineRule="exact"/>
              <w:ind w:left="30" w:right="44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ulga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ç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8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mina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10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ju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ga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á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8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ici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U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ã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,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>x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,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e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á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gin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="00AE3D92">
              <w:rPr>
                <w:rFonts w:ascii="Arial" w:eastAsia="Arial" w:hAnsi="Arial" w:cs="Arial"/>
                <w:sz w:val="18"/>
                <w:szCs w:val="18"/>
                <w:lang w:val="pt-BR"/>
              </w:rPr>
              <w:t>XXXX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0"/>
                <w:szCs w:val="10"/>
                <w:lang w:val="pt-BR"/>
              </w:rPr>
            </w:pPr>
          </w:p>
          <w:p w:rsidR="0086015C" w:rsidRDefault="0086015C" w:rsidP="0086015C">
            <w:pPr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86015C" w:rsidTr="00F30A64">
        <w:trPr>
          <w:trHeight w:hRule="exact" w:val="468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3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ind w:left="3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Pr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z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ra</w:t>
            </w:r>
            <w:r w:rsidRPr="004156D2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ç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8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7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in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ul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ina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10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j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g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am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to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0"/>
                <w:szCs w:val="10"/>
                <w:lang w:val="pt-BR"/>
              </w:rPr>
            </w:pPr>
          </w:p>
          <w:p w:rsidR="0086015C" w:rsidRDefault="0086015C" w:rsidP="0086015C">
            <w:pPr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86015C" w:rsidTr="00F30A64">
        <w:trPr>
          <w:trHeight w:hRule="exact" w:val="672"/>
        </w:trPr>
        <w:tc>
          <w:tcPr>
            <w:tcW w:w="781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spacing w:line="200" w:lineRule="exact"/>
              <w:ind w:left="30" w:right="81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ulga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ç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ã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8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in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ap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4156D2">
              <w:rPr>
                <w:rFonts w:ascii="Arial" w:eastAsia="Arial" w:hAnsi="Arial" w:cs="Arial"/>
                <w:spacing w:val="-9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á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U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niã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,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5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>x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,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e 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a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pági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4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="00AE3D92">
              <w:rPr>
                <w:rFonts w:ascii="Arial" w:eastAsia="Arial" w:hAnsi="Arial" w:cs="Arial"/>
                <w:sz w:val="18"/>
                <w:szCs w:val="18"/>
                <w:lang w:val="pt-BR"/>
              </w:rPr>
              <w:t>XXXX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in</w:t>
            </w:r>
            <w:r w:rsidRPr="004156D2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ne</w:t>
            </w:r>
            <w:r w:rsidRPr="004156D2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</w:p>
        </w:tc>
        <w:tc>
          <w:tcPr>
            <w:tcW w:w="198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0"/>
                <w:szCs w:val="10"/>
                <w:lang w:val="pt-BR"/>
              </w:rPr>
            </w:pPr>
          </w:p>
          <w:p w:rsidR="0086015C" w:rsidRDefault="0086015C" w:rsidP="0086015C">
            <w:pPr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</w:tbl>
    <w:p w:rsidR="0086015C" w:rsidRDefault="0086015C" w:rsidP="0086015C">
      <w:pPr>
        <w:spacing w:before="2" w:line="140" w:lineRule="exact"/>
        <w:rPr>
          <w:sz w:val="15"/>
          <w:szCs w:val="15"/>
        </w:rPr>
      </w:pPr>
    </w:p>
    <w:p w:rsidR="0086015C" w:rsidRDefault="0086015C" w:rsidP="0086015C">
      <w:pPr>
        <w:spacing w:before="32"/>
        <w:ind w:left="118" w:right="67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é</w:t>
      </w:r>
      <w:r>
        <w:rPr>
          <w:rFonts w:ascii="Arial" w:eastAsia="Arial" w:hAnsi="Arial" w:cs="Arial"/>
          <w:b/>
          <w:spacing w:val="1"/>
          <w:sz w:val="22"/>
          <w:szCs w:val="22"/>
        </w:rPr>
        <w:t>ri</w:t>
      </w:r>
      <w:r>
        <w:rPr>
          <w:rFonts w:ascii="Arial" w:eastAsia="Arial" w:hAnsi="Arial" w:cs="Arial"/>
          <w:b/>
          <w:sz w:val="22"/>
          <w:szCs w:val="22"/>
        </w:rPr>
        <w:t>os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dade</w:t>
      </w:r>
    </w:p>
    <w:p w:rsidR="0086015C" w:rsidRDefault="0086015C" w:rsidP="0086015C">
      <w:pPr>
        <w:spacing w:before="3" w:line="200" w:lineRule="exact"/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ausênc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á no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2" w:line="200" w:lineRule="exact"/>
        <w:rPr>
          <w:lang w:val="pt-BR"/>
        </w:rPr>
      </w:pPr>
    </w:p>
    <w:p w:rsidR="0086015C" w:rsidRPr="004156D2" w:rsidRDefault="0086015C" w:rsidP="0086015C">
      <w:pPr>
        <w:spacing w:line="240" w:lineRule="exact"/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1 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pós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se  dos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dade, 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á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 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eço </w:t>
      </w:r>
      <w:hyperlink r:id="rId7" w:history="1">
        <w:r w:rsidR="00AE3D92" w:rsidRPr="00C32884">
          <w:rPr>
            <w:rStyle w:val="Hyperlink"/>
            <w:rFonts w:ascii="Arial" w:eastAsia="Arial" w:hAnsi="Arial" w:cs="Arial"/>
            <w:b/>
            <w:spacing w:val="1"/>
            <w:sz w:val="22"/>
            <w:szCs w:val="22"/>
            <w:lang w:val="pt-BR"/>
          </w:rPr>
          <w:t>w</w:t>
        </w:r>
        <w:r w:rsidR="00AE3D92" w:rsidRPr="00C32884">
          <w:rPr>
            <w:rStyle w:val="Hyperlink"/>
            <w:rFonts w:ascii="Arial" w:eastAsia="Arial" w:hAnsi="Arial" w:cs="Arial"/>
            <w:b/>
            <w:spacing w:val="-1"/>
            <w:sz w:val="22"/>
            <w:szCs w:val="22"/>
            <w:lang w:val="pt-BR"/>
          </w:rPr>
          <w:t>w</w:t>
        </w:r>
        <w:r w:rsidR="00AE3D92" w:rsidRPr="00C32884">
          <w:rPr>
            <w:rStyle w:val="Hyperlink"/>
            <w:rFonts w:ascii="Arial" w:eastAsia="Arial" w:hAnsi="Arial" w:cs="Arial"/>
            <w:b/>
            <w:spacing w:val="4"/>
            <w:sz w:val="22"/>
            <w:szCs w:val="22"/>
            <w:lang w:val="pt-BR"/>
          </w:rPr>
          <w:t>w</w:t>
        </w:r>
        <w:r w:rsidR="00AE3D92" w:rsidRPr="00C32884">
          <w:rPr>
            <w:rStyle w:val="Hyperlink"/>
            <w:rFonts w:ascii="Arial" w:eastAsia="Arial" w:hAnsi="Arial" w:cs="Arial"/>
            <w:b/>
            <w:spacing w:val="-1"/>
            <w:sz w:val="22"/>
            <w:szCs w:val="22"/>
            <w:lang w:val="pt-BR"/>
          </w:rPr>
          <w:t>.XXXX</w:t>
        </w:r>
        <w:r w:rsidR="00AE3D92" w:rsidRPr="00C32884">
          <w:rPr>
            <w:rStyle w:val="Hyperlink"/>
            <w:rFonts w:ascii="Arial" w:eastAsia="Arial" w:hAnsi="Arial" w:cs="Arial"/>
            <w:b/>
            <w:spacing w:val="1"/>
            <w:sz w:val="22"/>
            <w:szCs w:val="22"/>
            <w:lang w:val="pt-BR"/>
          </w:rPr>
          <w:t>.</w:t>
        </w:r>
        <w:r w:rsidR="00AE3D92" w:rsidRPr="00C32884">
          <w:rPr>
            <w:rStyle w:val="Hyperlink"/>
            <w:rFonts w:ascii="Arial" w:eastAsia="Arial" w:hAnsi="Arial" w:cs="Arial"/>
            <w:b/>
            <w:sz w:val="22"/>
            <w:szCs w:val="22"/>
            <w:lang w:val="pt-BR"/>
          </w:rPr>
          <w:t>br</w:t>
        </w:r>
      </w:hyperlink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U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GR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57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P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op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E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qu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pe: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1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e, 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sponsá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el   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ação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o:</w:t>
      </w:r>
    </w:p>
    <w:p w:rsidR="0086015C" w:rsidRPr="004156D2" w:rsidRDefault="0086015C" w:rsidP="0086015C">
      <w:pPr>
        <w:spacing w:before="4" w:line="200" w:lineRule="exact"/>
        <w:rPr>
          <w:lang w:val="pt-BR"/>
        </w:rPr>
      </w:pPr>
    </w:p>
    <w:p w:rsidR="0086015C" w:rsidRPr="004156D2" w:rsidRDefault="0086015C" w:rsidP="0086015C">
      <w:pPr>
        <w:spacing w:line="240" w:lineRule="exact"/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a)</w:t>
      </w:r>
      <w:r w:rsidRPr="004156D2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seu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ssão 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a;</w:t>
      </w:r>
    </w:p>
    <w:p w:rsidR="0086015C" w:rsidRPr="004156D2" w:rsidRDefault="0086015C" w:rsidP="0086015C">
      <w:pPr>
        <w:spacing w:before="1" w:line="120" w:lineRule="exact"/>
        <w:rPr>
          <w:sz w:val="12"/>
          <w:szCs w:val="12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denador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par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o. 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pação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 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ssão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ar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hada;</w:t>
      </w:r>
    </w:p>
    <w:p w:rsidR="0086015C" w:rsidRPr="004156D2" w:rsidRDefault="0086015C" w:rsidP="0086015C">
      <w:pPr>
        <w:spacing w:before="9" w:line="100" w:lineRule="exact"/>
        <w:rPr>
          <w:sz w:val="11"/>
          <w:szCs w:val="11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d)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 com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V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 é 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uer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pessoa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ca, 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o v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</w:t>
      </w:r>
      <w:r w:rsidRPr="004156D2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dânc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e 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 de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 do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o desen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da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dade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pes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sa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 ens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sse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 por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da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ção.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docu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necess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essa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1"/>
          <w:sz w:val="22"/>
          <w:szCs w:val="22"/>
          <w:lang w:val="pt-BR"/>
        </w:rPr>
        <w:t>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ncu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f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al de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rí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1" w:line="120" w:lineRule="exact"/>
        <w:rPr>
          <w:sz w:val="12"/>
          <w:szCs w:val="12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pe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cos.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00" w:lineRule="exact"/>
        <w:rPr>
          <w:sz w:val="11"/>
          <w:szCs w:val="11"/>
          <w:lang w:val="pt-BR"/>
        </w:rPr>
      </w:pPr>
    </w:p>
    <w:p w:rsidR="0086015C" w:rsidRPr="004156D2" w:rsidRDefault="0086015C" w:rsidP="0086015C">
      <w:pPr>
        <w:spacing w:before="16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1"/>
          <w:sz w:val="22"/>
          <w:szCs w:val="22"/>
          <w:lang w:val="pt-BR"/>
        </w:rPr>
        <w:t>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com 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ação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 Fede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ou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ou 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em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por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ação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Fede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al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á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5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447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xecução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o: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ca,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</w:p>
    <w:p w:rsidR="0086015C" w:rsidRPr="004156D2" w:rsidRDefault="0086015C" w:rsidP="0086015C">
      <w:pPr>
        <w:spacing w:before="1"/>
        <w:ind w:left="118" w:right="348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(I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T)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Tecno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ação: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 ou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 ad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 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 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ou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ou pessoa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 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 sem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ns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sob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sede 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no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que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sua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onal 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 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bás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 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os,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ocesso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Default="0086015C" w:rsidP="00AE3D92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 v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="00AE3D92">
        <w:rPr>
          <w:rFonts w:ascii="Arial" w:eastAsia="Arial" w:hAnsi="Arial" w:cs="Arial"/>
          <w:sz w:val="22"/>
          <w:szCs w:val="22"/>
          <w:lang w:val="pt-BR"/>
        </w:rPr>
        <w:t>o</w:t>
      </w:r>
    </w:p>
    <w:p w:rsidR="00AE3D92" w:rsidRPr="004156D2" w:rsidRDefault="00AE3D92" w:rsidP="00AE3D92">
      <w:pPr>
        <w:ind w:left="118" w:right="67"/>
        <w:jc w:val="both"/>
        <w:rPr>
          <w:sz w:val="28"/>
          <w:szCs w:val="28"/>
          <w:lang w:val="pt-BR"/>
        </w:rPr>
      </w:pPr>
    </w:p>
    <w:p w:rsidR="0086015C" w:rsidRPr="004156D2" w:rsidRDefault="0086015C" w:rsidP="0086015C">
      <w:pPr>
        <w:spacing w:before="32"/>
        <w:ind w:left="118" w:right="710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sos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nanc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os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1  </w:t>
      </w:r>
      <w:r w:rsidRPr="004156D2">
        <w:rPr>
          <w:rFonts w:ascii="Arial" w:eastAsia="Arial" w:hAnsi="Arial" w:cs="Arial"/>
          <w:b/>
          <w:spacing w:val="2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 </w:t>
      </w:r>
      <w:r w:rsidRPr="004156D2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4156D2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 </w:t>
      </w:r>
      <w:r w:rsidRPr="004156D2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adas  </w:t>
      </w:r>
      <w:r w:rsidRPr="004156D2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ão  </w:t>
      </w:r>
      <w:r w:rsidRPr="004156D2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adas  </w:t>
      </w:r>
      <w:r w:rsidRPr="004156D2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com  </w:t>
      </w:r>
      <w:r w:rsidRPr="004156D2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4156D2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no  </w:t>
      </w:r>
      <w:r w:rsidRPr="004156D2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or  </w:t>
      </w:r>
      <w:r w:rsidRPr="004156D2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obal  </w:t>
      </w:r>
      <w:r w:rsidRPr="004156D2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$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17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000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000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00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hões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NDC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Fundos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de aco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do com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 d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dade 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a e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nanc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5" w:line="200" w:lineRule="exact"/>
        <w:rPr>
          <w:lang w:val="pt-BR"/>
        </w:rPr>
      </w:pPr>
    </w:p>
    <w:p w:rsidR="0086015C" w:rsidRPr="004156D2" w:rsidRDefault="0086015C" w:rsidP="0086015C">
      <w:pPr>
        <w:spacing w:line="240" w:lineRule="exact"/>
        <w:ind w:left="11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uando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 dese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 oco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epasse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ano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 dos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2 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cada  a 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 e  a  opo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  e  ha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endo  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dade  de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sos 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se,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3"/>
          <w:sz w:val="22"/>
          <w:szCs w:val="22"/>
          <w:lang w:val="pt-BR"/>
        </w:rPr>
        <w:t>XXX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 sup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 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3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 sob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os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 bás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 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bás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ca, 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em </w:t>
      </w:r>
      <w:hyperlink r:id="rId8"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h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tt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p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:</w:t>
        </w:r>
        <w:r w:rsidRPr="004156D2">
          <w:rPr>
            <w:rFonts w:ascii="Arial" w:eastAsia="Arial" w:hAnsi="Arial" w:cs="Arial"/>
            <w:spacing w:val="-1"/>
            <w:sz w:val="22"/>
            <w:szCs w:val="22"/>
            <w:u w:val="single" w:color="000000"/>
            <w:lang w:val="pt-BR"/>
          </w:rPr>
          <w:t>/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/</w:t>
        </w:r>
        <w:r w:rsidRPr="004156D2">
          <w:rPr>
            <w:rFonts w:ascii="Arial" w:eastAsia="Arial" w:hAnsi="Arial" w:cs="Arial"/>
            <w:spacing w:val="-1"/>
            <w:sz w:val="22"/>
            <w:szCs w:val="22"/>
            <w:u w:val="single" w:color="000000"/>
            <w:lang w:val="pt-BR"/>
          </w:rPr>
          <w:t>ww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w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.m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c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t</w:t>
        </w:r>
        <w:r w:rsidRPr="004156D2">
          <w:rPr>
            <w:rFonts w:ascii="Arial" w:eastAsia="Arial" w:hAnsi="Arial" w:cs="Arial"/>
            <w:spacing w:val="-1"/>
            <w:sz w:val="22"/>
            <w:szCs w:val="22"/>
            <w:u w:val="single" w:color="000000"/>
            <w:lang w:val="pt-BR"/>
          </w:rPr>
          <w:t>.</w:t>
        </w:r>
        <w:r w:rsidRPr="004156D2">
          <w:rPr>
            <w:rFonts w:ascii="Arial" w:eastAsia="Arial" w:hAnsi="Arial" w:cs="Arial"/>
            <w:spacing w:val="2"/>
            <w:sz w:val="22"/>
            <w:szCs w:val="22"/>
            <w:u w:val="single" w:color="000000"/>
            <w:lang w:val="pt-BR"/>
          </w:rPr>
          <w:t>g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o</w:t>
        </w:r>
        <w:r w:rsidRPr="004156D2">
          <w:rPr>
            <w:rFonts w:ascii="Arial" w:eastAsia="Arial" w:hAnsi="Arial" w:cs="Arial"/>
            <w:spacing w:val="-2"/>
            <w:sz w:val="22"/>
            <w:szCs w:val="22"/>
            <w:u w:val="single" w:color="000000"/>
            <w:lang w:val="pt-BR"/>
          </w:rPr>
          <w:t>v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.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b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r/</w:t>
        </w:r>
        <w:r w:rsidRPr="004156D2">
          <w:rPr>
            <w:rFonts w:ascii="Arial" w:eastAsia="Arial" w:hAnsi="Arial" w:cs="Arial"/>
            <w:spacing w:val="-1"/>
            <w:sz w:val="22"/>
            <w:szCs w:val="22"/>
            <w:u w:val="single" w:color="000000"/>
            <w:lang w:val="pt-BR"/>
          </w:rPr>
          <w:t>i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n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de</w:t>
        </w:r>
        <w:r w:rsidRPr="004156D2">
          <w:rPr>
            <w:rFonts w:ascii="Arial" w:eastAsia="Arial" w:hAnsi="Arial" w:cs="Arial"/>
            <w:spacing w:val="-2"/>
            <w:sz w:val="22"/>
            <w:szCs w:val="22"/>
            <w:u w:val="single" w:color="000000"/>
            <w:lang w:val="pt-BR"/>
          </w:rPr>
          <w:t>x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.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php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/</w:t>
        </w:r>
      </w:hyperlink>
      <w:r w:rsidRPr="004156D2">
        <w:rPr>
          <w:rFonts w:ascii="Arial" w:eastAsia="Arial" w:hAnsi="Arial" w:cs="Arial"/>
          <w:sz w:val="22"/>
          <w:szCs w:val="22"/>
          <w:u w:val="single" w:color="000000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u w:val="single" w:color="000000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t/</w:t>
      </w:r>
      <w:r w:rsidRPr="004156D2">
        <w:rPr>
          <w:rFonts w:ascii="Arial" w:eastAsia="Arial" w:hAnsi="Arial" w:cs="Arial"/>
          <w:spacing w:val="-2"/>
          <w:sz w:val="22"/>
          <w:szCs w:val="22"/>
          <w:u w:val="single" w:color="000000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u w:val="single" w:color="000000"/>
          <w:lang w:val="pt-BR"/>
        </w:rPr>
        <w:t>w</w:t>
      </w:r>
      <w:r w:rsidRPr="004156D2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u w:val="single" w:color="000000"/>
          <w:lang w:val="pt-BR"/>
        </w:rPr>
        <w:t>7</w:t>
      </w:r>
      <w:r w:rsidRPr="004156D2">
        <w:rPr>
          <w:rFonts w:ascii="Arial" w:eastAsia="Arial" w:hAnsi="Arial" w:cs="Arial"/>
          <w:spacing w:val="2"/>
          <w:sz w:val="22"/>
          <w:szCs w:val="22"/>
          <w:u w:val="single" w:color="000000"/>
          <w:lang w:val="pt-BR"/>
        </w:rPr>
        <w:t>2</w:t>
      </w:r>
      <w:r w:rsidRPr="004156D2">
        <w:rPr>
          <w:rFonts w:ascii="Arial" w:eastAsia="Arial" w:hAnsi="Arial" w:cs="Arial"/>
          <w:sz w:val="22"/>
          <w:szCs w:val="22"/>
          <w:u w:val="single" w:color="000000"/>
          <w:lang w:val="pt-BR"/>
        </w:rPr>
        <w:t>5</w:t>
      </w:r>
      <w:r w:rsidRPr="004156D2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u w:val="single" w:color="000000"/>
          <w:lang w:val="pt-BR"/>
        </w:rPr>
        <w:t>h</w:t>
      </w:r>
      <w:r w:rsidRPr="004156D2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30%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o)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nada a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ões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e,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e,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espec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 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NDC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spacing w:line="240" w:lineRule="exact"/>
        <w:ind w:left="118" w:right="73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O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or</w:t>
      </w:r>
      <w:r w:rsidRPr="004156D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4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position w:val="-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nanc</w:t>
      </w:r>
      <w:r w:rsidRPr="004156D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com </w:t>
      </w:r>
      <w:r w:rsidRPr="004156D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li</w:t>
      </w:r>
      <w:r w:rsidRPr="004156D2">
        <w:rPr>
          <w:rFonts w:ascii="Arial" w:eastAsia="Arial" w:hAnsi="Arial" w:cs="Arial"/>
          <w:position w:val="-1"/>
          <w:sz w:val="22"/>
          <w:szCs w:val="22"/>
          <w:lang w:val="pt-BR"/>
        </w:rPr>
        <w:t>nhas:</w:t>
      </w:r>
    </w:p>
    <w:p w:rsidR="0086015C" w:rsidRPr="004156D2" w:rsidRDefault="0086015C" w:rsidP="0086015C">
      <w:pPr>
        <w:spacing w:before="3" w:line="100" w:lineRule="exact"/>
        <w:rPr>
          <w:sz w:val="10"/>
          <w:szCs w:val="10"/>
          <w:lang w:val="pt-BR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70"/>
        <w:gridCol w:w="2837"/>
        <w:gridCol w:w="70"/>
        <w:gridCol w:w="70"/>
        <w:gridCol w:w="3262"/>
        <w:gridCol w:w="72"/>
        <w:gridCol w:w="1882"/>
      </w:tblGrid>
      <w:tr w:rsidR="0086015C" w:rsidTr="00AE3D92">
        <w:trPr>
          <w:trHeight w:hRule="exact" w:val="331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00FF"/>
          </w:tcPr>
          <w:p w:rsidR="0086015C" w:rsidRDefault="0086015C" w:rsidP="00F30A64">
            <w:pPr>
              <w:spacing w:before="90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color w:val="FFFF00"/>
              </w:rPr>
              <w:t>i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nh</w:t>
            </w:r>
            <w:r>
              <w:rPr>
                <w:rFonts w:ascii="Arial" w:eastAsia="Arial" w:hAnsi="Arial" w:cs="Arial"/>
                <w:b/>
                <w:color w:val="FFFF00"/>
              </w:rPr>
              <w:t>a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FF"/>
          </w:tcPr>
          <w:p w:rsidR="0086015C" w:rsidRDefault="0086015C" w:rsidP="00F30A64">
            <w:pPr>
              <w:spacing w:before="90"/>
              <w:ind w:left="5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00"/>
              </w:rPr>
              <w:t>C</w:t>
            </w:r>
            <w:r>
              <w:rPr>
                <w:rFonts w:ascii="Arial" w:eastAsia="Arial" w:hAnsi="Arial" w:cs="Arial"/>
                <w:b/>
                <w:color w:val="FFFF00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onog</w:t>
            </w:r>
            <w:r>
              <w:rPr>
                <w:rFonts w:ascii="Arial" w:eastAsia="Arial" w:hAnsi="Arial" w:cs="Arial"/>
                <w:b/>
                <w:color w:val="FFFF00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color w:val="FFFF00"/>
              </w:rPr>
              <w:t>a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color w:val="FFFF00"/>
              </w:rPr>
              <w:t>a</w:t>
            </w:r>
            <w:r>
              <w:rPr>
                <w:rFonts w:ascii="Arial" w:eastAsia="Arial" w:hAnsi="Arial" w:cs="Arial"/>
                <w:b/>
                <w:color w:val="FFFF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color w:val="FFFF00"/>
              </w:rPr>
              <w:t>e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FF"/>
          </w:tcPr>
          <w:p w:rsidR="0086015C" w:rsidRDefault="0086015C" w:rsidP="00F30A64">
            <w:pPr>
              <w:spacing w:before="90"/>
              <w:ind w:lef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00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color w:val="FFFF00"/>
              </w:rPr>
              <w:t>e</w:t>
            </w:r>
            <w:r>
              <w:rPr>
                <w:rFonts w:ascii="Arial" w:eastAsia="Arial" w:hAnsi="Arial" w:cs="Arial"/>
                <w:b/>
                <w:color w:val="FFFF00"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color w:val="FFFF00"/>
              </w:rPr>
              <w:t>í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od</w:t>
            </w:r>
            <w:r>
              <w:rPr>
                <w:rFonts w:ascii="Arial" w:eastAsia="Arial" w:hAnsi="Arial" w:cs="Arial"/>
                <w:b/>
                <w:color w:val="FFFF00"/>
              </w:rPr>
              <w:t>o</w:t>
            </w:r>
            <w:r>
              <w:rPr>
                <w:rFonts w:ascii="Arial" w:eastAsia="Arial" w:hAnsi="Arial" w:cs="Arial"/>
                <w:b/>
                <w:color w:val="FFFF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color w:val="FFFF00"/>
              </w:rPr>
              <w:t>e</w:t>
            </w:r>
            <w:r>
              <w:rPr>
                <w:rFonts w:ascii="Arial" w:eastAsia="Arial" w:hAnsi="Arial" w:cs="Arial"/>
                <w:b/>
                <w:color w:val="FFFF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00"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color w:val="FFFF00"/>
              </w:rPr>
              <w:t>eali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color w:val="FFFF00"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color w:val="FFFF00"/>
              </w:rPr>
              <w:t>ção</w:t>
            </w:r>
            <w:r>
              <w:rPr>
                <w:rFonts w:ascii="Arial" w:eastAsia="Arial" w:hAnsi="Arial" w:cs="Arial"/>
                <w:b/>
                <w:color w:val="FFFF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color w:val="FFFF00"/>
              </w:rPr>
              <w:t>o</w:t>
            </w:r>
          </w:p>
        </w:tc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00FF"/>
          </w:tcPr>
          <w:p w:rsidR="0086015C" w:rsidRDefault="0086015C" w:rsidP="00F30A64">
            <w:pPr>
              <w:spacing w:before="90"/>
              <w:ind w:left="60" w:right="4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00"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color w:val="FFFF00"/>
              </w:rPr>
              <w:t>al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00"/>
              </w:rPr>
              <w:t>r</w:t>
            </w:r>
            <w:r>
              <w:rPr>
                <w:rFonts w:ascii="Arial" w:eastAsia="Arial" w:hAnsi="Arial" w:cs="Arial"/>
                <w:b/>
                <w:color w:val="FFFF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00"/>
                <w:spacing w:val="5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color w:val="FFFF00"/>
                <w:w w:val="99"/>
              </w:rPr>
              <w:t>áxi</w:t>
            </w:r>
            <w:r>
              <w:rPr>
                <w:rFonts w:ascii="Arial" w:eastAsia="Arial" w:hAnsi="Arial" w:cs="Arial"/>
                <w:b/>
                <w:color w:val="FFFF00"/>
                <w:spacing w:val="1"/>
                <w:w w:val="99"/>
              </w:rPr>
              <w:t>m</w:t>
            </w:r>
            <w:r>
              <w:rPr>
                <w:rFonts w:ascii="Arial" w:eastAsia="Arial" w:hAnsi="Arial" w:cs="Arial"/>
                <w:b/>
                <w:color w:val="FFFF00"/>
                <w:w w:val="99"/>
              </w:rPr>
              <w:t>o</w:t>
            </w:r>
          </w:p>
          <w:p w:rsidR="0086015C" w:rsidRDefault="0086015C" w:rsidP="00F30A64">
            <w:pPr>
              <w:ind w:left="518" w:right="8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00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color w:val="FFFF00"/>
                <w:w w:val="99"/>
              </w:rPr>
              <w:t>R$)</w:t>
            </w:r>
          </w:p>
        </w:tc>
      </w:tr>
      <w:tr w:rsidR="0086015C" w:rsidTr="00F30A64">
        <w:trPr>
          <w:trHeight w:hRule="exact" w:val="329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86015C" w:rsidRDefault="0086015C" w:rsidP="00F30A64"/>
        </w:tc>
        <w:tc>
          <w:tcPr>
            <w:tcW w:w="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0000FF"/>
          </w:tcPr>
          <w:p w:rsidR="0086015C" w:rsidRDefault="0086015C" w:rsidP="00F30A64"/>
        </w:tc>
        <w:tc>
          <w:tcPr>
            <w:tcW w:w="283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FF"/>
          </w:tcPr>
          <w:p w:rsidR="0086015C" w:rsidRDefault="0086015C" w:rsidP="00F30A64">
            <w:pPr>
              <w:spacing w:line="220" w:lineRule="exact"/>
              <w:ind w:left="6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color w:val="FFFF00"/>
                <w:spacing w:val="1"/>
              </w:rPr>
              <w:t>ubm</w:t>
            </w:r>
            <w:r>
              <w:rPr>
                <w:rFonts w:ascii="Arial" w:eastAsia="Arial" w:hAnsi="Arial" w:cs="Arial"/>
                <w:b/>
                <w:color w:val="FFFF00"/>
              </w:rPr>
              <w:t>is</w:t>
            </w:r>
            <w:r>
              <w:rPr>
                <w:rFonts w:ascii="Arial" w:eastAsia="Arial" w:hAnsi="Arial" w:cs="Arial"/>
                <w:b/>
                <w:color w:val="FFFF00"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  <w:color w:val="FFFF00"/>
              </w:rPr>
              <w:t>ão</w:t>
            </w:r>
          </w:p>
        </w:tc>
        <w:tc>
          <w:tcPr>
            <w:tcW w:w="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86015C" w:rsidRDefault="0086015C" w:rsidP="00F30A64"/>
        </w:tc>
        <w:tc>
          <w:tcPr>
            <w:tcW w:w="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0000FF"/>
          </w:tcPr>
          <w:p w:rsidR="0086015C" w:rsidRDefault="0086015C" w:rsidP="00F30A64"/>
        </w:tc>
        <w:tc>
          <w:tcPr>
            <w:tcW w:w="32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FF"/>
          </w:tcPr>
          <w:p w:rsidR="0086015C" w:rsidRDefault="0086015C" w:rsidP="00F30A64">
            <w:pPr>
              <w:spacing w:line="220" w:lineRule="exact"/>
              <w:ind w:left="1086" w:right="14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00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color w:val="FFFF00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b/>
                <w:color w:val="FFFF00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color w:val="FFFF00"/>
                <w:spacing w:val="1"/>
                <w:w w:val="99"/>
              </w:rPr>
              <w:t>nt</w:t>
            </w:r>
            <w:r>
              <w:rPr>
                <w:rFonts w:ascii="Arial" w:eastAsia="Arial" w:hAnsi="Arial" w:cs="Arial"/>
                <w:b/>
                <w:color w:val="FFFF00"/>
                <w:w w:val="99"/>
              </w:rPr>
              <w:t>o</w:t>
            </w:r>
          </w:p>
        </w:tc>
        <w:tc>
          <w:tcPr>
            <w:tcW w:w="7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86015C" w:rsidRDefault="0086015C" w:rsidP="00F30A64"/>
        </w:tc>
        <w:tc>
          <w:tcPr>
            <w:tcW w:w="18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86015C" w:rsidRDefault="0086015C" w:rsidP="00F30A64"/>
        </w:tc>
      </w:tr>
      <w:tr w:rsidR="0086015C" w:rsidTr="00AE3D92">
        <w:trPr>
          <w:trHeight w:hRule="exact" w:val="446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5" w:line="100" w:lineRule="exact"/>
              <w:rPr>
                <w:sz w:val="11"/>
                <w:szCs w:val="11"/>
              </w:rPr>
            </w:pPr>
          </w:p>
          <w:p w:rsidR="0086015C" w:rsidRDefault="0086015C" w:rsidP="00F30A64">
            <w:pPr>
              <w:spacing w:line="200" w:lineRule="exact"/>
            </w:pPr>
          </w:p>
          <w:p w:rsidR="0086015C" w:rsidRDefault="0086015C" w:rsidP="00F30A64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2" w:line="100" w:lineRule="exact"/>
              <w:rPr>
                <w:sz w:val="10"/>
                <w:szCs w:val="10"/>
              </w:rPr>
            </w:pPr>
          </w:p>
          <w:p w:rsidR="0086015C" w:rsidRDefault="0086015C" w:rsidP="00F30A64">
            <w:pPr>
              <w:ind w:left="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onog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2" w:line="100" w:lineRule="exact"/>
              <w:rPr>
                <w:sz w:val="10"/>
                <w:szCs w:val="10"/>
              </w:rPr>
            </w:pPr>
          </w:p>
          <w:p w:rsidR="0086015C" w:rsidRDefault="0086015C" w:rsidP="00F30A64">
            <w:pPr>
              <w:ind w:left="3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01/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7/2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/12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5" w:line="100" w:lineRule="exact"/>
              <w:rPr>
                <w:sz w:val="11"/>
                <w:szCs w:val="11"/>
              </w:rPr>
            </w:pPr>
          </w:p>
          <w:p w:rsidR="0086015C" w:rsidRDefault="0086015C" w:rsidP="00F30A64">
            <w:pPr>
              <w:spacing w:line="200" w:lineRule="exact"/>
            </w:pPr>
          </w:p>
          <w:p w:rsidR="0086015C" w:rsidRDefault="0086015C" w:rsidP="00F30A64">
            <w:pPr>
              <w:ind w:left="2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150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000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00</w:t>
            </w:r>
          </w:p>
        </w:tc>
      </w:tr>
      <w:tr w:rsidR="0086015C" w:rsidTr="00AE3D92">
        <w:trPr>
          <w:trHeight w:hRule="exact" w:val="439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/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97"/>
              <w:ind w:left="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onog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97"/>
              <w:ind w:left="3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01/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1/2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18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/06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8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/>
        </w:tc>
      </w:tr>
      <w:tr w:rsidR="0086015C" w:rsidTr="00AE3D92">
        <w:trPr>
          <w:trHeight w:hRule="exact" w:val="439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1" w:line="100" w:lineRule="exact"/>
              <w:rPr>
                <w:sz w:val="11"/>
                <w:szCs w:val="11"/>
              </w:rPr>
            </w:pPr>
          </w:p>
          <w:p w:rsidR="0086015C" w:rsidRDefault="0086015C" w:rsidP="00F30A64">
            <w:pPr>
              <w:spacing w:line="200" w:lineRule="exact"/>
            </w:pPr>
          </w:p>
          <w:p w:rsidR="0086015C" w:rsidRDefault="0086015C" w:rsidP="00F30A64">
            <w:pPr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97"/>
              <w:ind w:left="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onog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97"/>
              <w:ind w:left="3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01/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7/2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/12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1" w:line="100" w:lineRule="exact"/>
              <w:rPr>
                <w:sz w:val="11"/>
                <w:szCs w:val="11"/>
              </w:rPr>
            </w:pPr>
          </w:p>
          <w:p w:rsidR="0086015C" w:rsidRDefault="0086015C" w:rsidP="00F30A64">
            <w:pPr>
              <w:spacing w:line="200" w:lineRule="exact"/>
            </w:pPr>
          </w:p>
          <w:p w:rsidR="0086015C" w:rsidRDefault="0086015C" w:rsidP="00F30A64">
            <w:pPr>
              <w:ind w:left="3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75.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00,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86015C" w:rsidTr="00AE3D92">
        <w:trPr>
          <w:trHeight w:hRule="exact" w:val="442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/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97"/>
              <w:ind w:left="6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onog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5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>
            <w:pPr>
              <w:spacing w:before="97"/>
              <w:ind w:left="3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01/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1/2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18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/06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8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15C" w:rsidRDefault="0086015C" w:rsidP="00F30A64"/>
        </w:tc>
      </w:tr>
    </w:tbl>
    <w:p w:rsidR="00AE3D92" w:rsidRDefault="00AE3D92" w:rsidP="0086015C">
      <w:pPr>
        <w:spacing w:before="90"/>
        <w:ind w:left="118" w:right="68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86015C" w:rsidRPr="004156D2" w:rsidRDefault="0086015C" w:rsidP="0086015C">
      <w:pPr>
        <w:spacing w:before="90"/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 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nha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va 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 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 por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 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750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ens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nan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 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eendend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86015C" w:rsidRPr="004156D2" w:rsidRDefault="0086015C" w:rsidP="0086015C">
      <w:pPr>
        <w:spacing w:before="96"/>
        <w:ind w:left="118" w:right="833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:</w:t>
      </w:r>
    </w:p>
    <w:p w:rsidR="0086015C" w:rsidRPr="004156D2" w:rsidRDefault="0086015C" w:rsidP="0086015C">
      <w:pPr>
        <w:spacing w:before="2" w:line="100" w:lineRule="exact"/>
        <w:rPr>
          <w:sz w:val="10"/>
          <w:szCs w:val="10"/>
          <w:lang w:val="pt-BR"/>
        </w:rPr>
      </w:pPr>
    </w:p>
    <w:p w:rsidR="0086015C" w:rsidRPr="004156D2" w:rsidRDefault="0086015C" w:rsidP="0086015C">
      <w:pPr>
        <w:ind w:left="118" w:right="6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a)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Q 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q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ue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eceb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ancada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íli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ão;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b)</w:t>
      </w:r>
      <w:r w:rsidRPr="004156D2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conces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au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pação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</w:p>
    <w:p w:rsidR="0086015C" w:rsidRPr="004156D2" w:rsidRDefault="0086015C" w:rsidP="00AE3D92">
      <w:pPr>
        <w:spacing w:line="240" w:lineRule="exact"/>
        <w:ind w:left="118" w:right="71"/>
        <w:jc w:val="both"/>
        <w:rPr>
          <w:sz w:val="10"/>
          <w:szCs w:val="10"/>
          <w:lang w:val="pt-BR"/>
        </w:rPr>
      </w:pP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15%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o)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or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desde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37" w:line="240" w:lineRule="exact"/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eça,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e.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bo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ceb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bancad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96"/>
        <w:ind w:left="11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c)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essa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essão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al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enção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99"/>
        <w:ind w:left="118" w:right="584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d)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</w:p>
    <w:p w:rsidR="0086015C" w:rsidRPr="004156D2" w:rsidRDefault="0086015C" w:rsidP="0086015C">
      <w:pPr>
        <w:spacing w:before="100"/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lang w:val="pt-BR"/>
        </w:rPr>
        <w:t>e)</w:t>
      </w:r>
      <w:r w:rsidRPr="004156D2">
        <w:rPr>
          <w:rFonts w:ascii="Arial" w:eastAsia="Arial" w:hAnsi="Arial" w:cs="Arial"/>
          <w:spacing w:val="1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ocação de espaços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 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com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espec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uel de 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 aud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adução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ânea,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ecepc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99"/>
        <w:ind w:left="118" w:right="6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com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ga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 –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 na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 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não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qua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com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andar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anecendo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va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denado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97" w:line="243" w:lineRule="auto"/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3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 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“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”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“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”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“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s” 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i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ne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5" w:line="240" w:lineRule="exact"/>
        <w:rPr>
          <w:sz w:val="24"/>
          <w:szCs w:val="24"/>
          <w:lang w:val="pt-BR"/>
        </w:rPr>
      </w:pPr>
    </w:p>
    <w:p w:rsidR="0086015C" w:rsidRPr="004156D2" w:rsidRDefault="0086015C" w:rsidP="0086015C">
      <w:pPr>
        <w:spacing w:line="243" w:lineRule="auto"/>
        <w:ind w:left="118" w:right="296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ser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uções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das.</w:t>
      </w:r>
    </w:p>
    <w:p w:rsidR="0086015C" w:rsidRPr="004156D2" w:rsidRDefault="0086015C" w:rsidP="0086015C">
      <w:pPr>
        <w:spacing w:before="7" w:line="240" w:lineRule="exact"/>
        <w:rPr>
          <w:sz w:val="24"/>
          <w:szCs w:val="24"/>
          <w:lang w:val="pt-BR"/>
        </w:rPr>
      </w:pPr>
    </w:p>
    <w:p w:rsidR="0086015C" w:rsidRPr="004156D2" w:rsidRDefault="0086015C" w:rsidP="0086015C">
      <w:pPr>
        <w:ind w:left="118" w:right="63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lastRenderedPageBreak/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edadas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86015C" w:rsidRPr="004156D2" w:rsidRDefault="0086015C" w:rsidP="0086015C">
      <w:pPr>
        <w:spacing w:before="3" w:line="120" w:lineRule="exact"/>
        <w:rPr>
          <w:sz w:val="13"/>
          <w:szCs w:val="13"/>
          <w:lang w:val="pt-BR"/>
        </w:rPr>
      </w:pPr>
    </w:p>
    <w:p w:rsidR="0086015C" w:rsidRPr="004156D2" w:rsidRDefault="0086015C" w:rsidP="0086015C">
      <w:pPr>
        <w:spacing w:line="240" w:lineRule="exact"/>
        <w:ind w:left="542" w:right="66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a) </w:t>
      </w:r>
      <w:r w:rsidRPr="004156D2">
        <w:rPr>
          <w:rFonts w:ascii="Arial" w:eastAsia="Arial" w:hAnsi="Arial" w:cs="Arial"/>
          <w:b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sh</w:t>
      </w:r>
      <w:r w:rsidRPr="004156D2">
        <w:rPr>
          <w:rFonts w:ascii="Arial" w:eastAsia="Arial" w:hAnsi="Arial" w:cs="Arial"/>
          <w:i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w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ou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uer 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a;</w:t>
      </w:r>
    </w:p>
    <w:p w:rsidR="0086015C" w:rsidRPr="004156D2" w:rsidRDefault="0086015C" w:rsidP="0086015C">
      <w:pPr>
        <w:spacing w:before="96"/>
        <w:ind w:left="542" w:right="66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b)  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despesas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na,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despesas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o;</w:t>
      </w:r>
    </w:p>
    <w:p w:rsidR="0086015C" w:rsidRPr="004156D2" w:rsidRDefault="0086015C" w:rsidP="0086015C">
      <w:pPr>
        <w:spacing w:before="3" w:line="100" w:lineRule="exact"/>
        <w:rPr>
          <w:sz w:val="10"/>
          <w:szCs w:val="10"/>
          <w:lang w:val="pt-BR"/>
        </w:rPr>
      </w:pPr>
    </w:p>
    <w:p w:rsidR="0086015C" w:rsidRPr="004156D2" w:rsidRDefault="0086015C" w:rsidP="0086015C">
      <w:pPr>
        <w:spacing w:line="240" w:lineRule="exact"/>
        <w:ind w:left="542" w:right="66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c)  </w:t>
      </w:r>
      <w:r w:rsidRPr="004156D2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despesas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com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sa;</w:t>
      </w:r>
    </w:p>
    <w:p w:rsidR="0086015C" w:rsidRPr="004156D2" w:rsidRDefault="0086015C" w:rsidP="0086015C">
      <w:pPr>
        <w:spacing w:before="96"/>
        <w:ind w:left="118" w:right="25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d)  </w:t>
      </w:r>
      <w:r w:rsidRPr="004156D2">
        <w:rPr>
          <w:rFonts w:ascii="Arial" w:eastAsia="Arial" w:hAnsi="Arial" w:cs="Arial"/>
          <w:b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o;</w:t>
      </w:r>
    </w:p>
    <w:p w:rsidR="0086015C" w:rsidRPr="004156D2" w:rsidRDefault="0086015C" w:rsidP="0086015C">
      <w:pPr>
        <w:spacing w:before="100"/>
        <w:ind w:left="542" w:right="66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e)  </w:t>
      </w:r>
      <w:r w:rsidRPr="004156D2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(r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essa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vadas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com</w:t>
      </w:r>
      <w:r w:rsidRPr="004156D2">
        <w:rPr>
          <w:rFonts w:ascii="Arial" w:eastAsia="Arial" w:hAnsi="Arial" w:cs="Arial"/>
          <w:i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i/>
          <w:spacing w:val="-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ões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e adap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nec</w:t>
      </w:r>
      <w:r w:rsidRPr="004156D2">
        <w:rPr>
          <w:rFonts w:ascii="Arial" w:eastAsia="Arial" w:hAnsi="Arial" w:cs="Arial"/>
          <w:i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ssá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 xml:space="preserve">ao adequado 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unc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i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 de equ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i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i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qua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deve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ão ser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cadas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no o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ça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 de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hado da p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99"/>
        <w:ind w:left="542" w:right="67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)  </w:t>
      </w:r>
      <w:r w:rsidRPr="004156D2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ocação 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despesas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com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bu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a;</w:t>
      </w:r>
    </w:p>
    <w:p w:rsidR="0086015C" w:rsidRPr="004156D2" w:rsidRDefault="0086015C" w:rsidP="0086015C">
      <w:pPr>
        <w:spacing w:before="98"/>
        <w:ind w:left="542" w:right="66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g)  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pessoal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adual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4" w:line="100" w:lineRule="exact"/>
        <w:rPr>
          <w:sz w:val="10"/>
          <w:szCs w:val="10"/>
          <w:lang w:val="pt-BR"/>
        </w:rPr>
      </w:pPr>
    </w:p>
    <w:p w:rsidR="0086015C" w:rsidRPr="004156D2" w:rsidRDefault="0086015C" w:rsidP="0086015C">
      <w:pPr>
        <w:spacing w:line="240" w:lineRule="exact"/>
        <w:ind w:left="542" w:right="63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h)  </w:t>
      </w:r>
      <w:r w:rsidRPr="004156D2">
        <w:rPr>
          <w:rFonts w:ascii="Arial" w:eastAsia="Arial" w:hAnsi="Arial" w:cs="Arial"/>
          <w:b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ços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96"/>
        <w:ind w:left="542" w:right="63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)   </w:t>
      </w:r>
      <w:r w:rsidRPr="004156D2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enham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eu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 so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edade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econo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hados.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1 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spesas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ão  de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nsab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dade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pondendo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bens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ços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</w:p>
    <w:p w:rsidR="0086015C" w:rsidRPr="004156D2" w:rsidRDefault="00AE3D92" w:rsidP="00AE3D92">
      <w:pPr>
        <w:spacing w:line="240" w:lineRule="exact"/>
        <w:ind w:left="118" w:right="6019"/>
        <w:jc w:val="both"/>
        <w:rPr>
          <w:sz w:val="10"/>
          <w:szCs w:val="10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="0086015C"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6015C"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="0086015C"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="0086015C"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PRES</w:t>
      </w:r>
      <w:r w:rsidR="0086015C"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="0086015C"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="0086015C"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>Ç</w:t>
      </w:r>
      <w:r w:rsidR="0086015C"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Ã</w:t>
      </w:r>
      <w:r w:rsidR="0086015C"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6015C"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="0086015C"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="0086015C"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6015C"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86015C"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="0086015C"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="0086015C"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="0086015C"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="0086015C"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="0086015C"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33"/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sponde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sos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deco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89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ub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ssão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nhadas</w:t>
      </w:r>
      <w:r w:rsidRPr="004156D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Fo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ne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 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lang w:val="pt-BR"/>
        </w:rPr>
        <w:t>Pl</w:t>
      </w:r>
      <w:r w:rsidRPr="004156D2">
        <w:rPr>
          <w:rFonts w:ascii="Arial" w:eastAsia="Arial" w:hAnsi="Arial" w:cs="Arial"/>
          <w:spacing w:val="2"/>
          <w:lang w:val="pt-BR"/>
        </w:rPr>
        <w:t>a</w:t>
      </w:r>
      <w:r w:rsidRPr="004156D2">
        <w:rPr>
          <w:rFonts w:ascii="Arial" w:eastAsia="Arial" w:hAnsi="Arial" w:cs="Arial"/>
          <w:lang w:val="pt-BR"/>
        </w:rPr>
        <w:t>ta</w:t>
      </w:r>
      <w:r w:rsidRPr="004156D2">
        <w:rPr>
          <w:rFonts w:ascii="Arial" w:eastAsia="Arial" w:hAnsi="Arial" w:cs="Arial"/>
          <w:spacing w:val="2"/>
          <w:lang w:val="pt-BR"/>
        </w:rPr>
        <w:t>f</w:t>
      </w:r>
      <w:r w:rsidRPr="004156D2">
        <w:rPr>
          <w:rFonts w:ascii="Arial" w:eastAsia="Arial" w:hAnsi="Arial" w:cs="Arial"/>
          <w:lang w:val="pt-BR"/>
        </w:rPr>
        <w:t>o</w:t>
      </w:r>
      <w:r w:rsidRPr="004156D2">
        <w:rPr>
          <w:rFonts w:ascii="Arial" w:eastAsia="Arial" w:hAnsi="Arial" w:cs="Arial"/>
          <w:spacing w:val="1"/>
          <w:lang w:val="pt-BR"/>
        </w:rPr>
        <w:t>r</w:t>
      </w:r>
      <w:r w:rsidRPr="004156D2">
        <w:rPr>
          <w:rFonts w:ascii="Arial" w:eastAsia="Arial" w:hAnsi="Arial" w:cs="Arial"/>
          <w:spacing w:val="5"/>
          <w:lang w:val="pt-BR"/>
        </w:rPr>
        <w:t>m</w:t>
      </w:r>
      <w:r w:rsidRPr="004156D2">
        <w:rPr>
          <w:rFonts w:ascii="Arial" w:eastAsia="Arial" w:hAnsi="Arial" w:cs="Arial"/>
          <w:lang w:val="pt-BR"/>
        </w:rPr>
        <w:t>a</w:t>
      </w:r>
      <w:r w:rsidRPr="004156D2">
        <w:rPr>
          <w:rFonts w:ascii="Arial" w:eastAsia="Arial" w:hAnsi="Arial" w:cs="Arial"/>
          <w:spacing w:val="-10"/>
          <w:lang w:val="pt-BR"/>
        </w:rPr>
        <w:t xml:space="preserve"> </w:t>
      </w:r>
      <w:r w:rsidRPr="004156D2">
        <w:rPr>
          <w:rFonts w:ascii="Arial" w:eastAsia="Arial" w:hAnsi="Arial" w:cs="Arial"/>
          <w:lang w:val="pt-BR"/>
        </w:rPr>
        <w:t>Ca</w:t>
      </w:r>
      <w:r w:rsidRPr="004156D2">
        <w:rPr>
          <w:rFonts w:ascii="Arial" w:eastAsia="Arial" w:hAnsi="Arial" w:cs="Arial"/>
          <w:spacing w:val="1"/>
          <w:lang w:val="pt-BR"/>
        </w:rPr>
        <w:t>r</w:t>
      </w:r>
      <w:r w:rsidRPr="004156D2">
        <w:rPr>
          <w:rFonts w:ascii="Arial" w:eastAsia="Arial" w:hAnsi="Arial" w:cs="Arial"/>
          <w:spacing w:val="-1"/>
          <w:lang w:val="pt-BR"/>
        </w:rPr>
        <w:t>l</w:t>
      </w:r>
      <w:r w:rsidRPr="004156D2">
        <w:rPr>
          <w:rFonts w:ascii="Arial" w:eastAsia="Arial" w:hAnsi="Arial" w:cs="Arial"/>
          <w:lang w:val="pt-BR"/>
        </w:rPr>
        <w:t>os</w:t>
      </w:r>
      <w:r w:rsidRPr="004156D2">
        <w:rPr>
          <w:rFonts w:ascii="Arial" w:eastAsia="Arial" w:hAnsi="Arial" w:cs="Arial"/>
          <w:spacing w:val="-5"/>
          <w:lang w:val="pt-BR"/>
        </w:rPr>
        <w:t xml:space="preserve"> </w:t>
      </w:r>
      <w:r w:rsidRPr="004156D2">
        <w:rPr>
          <w:rFonts w:ascii="Arial" w:eastAsia="Arial" w:hAnsi="Arial" w:cs="Arial"/>
          <w:lang w:val="pt-BR"/>
        </w:rPr>
        <w:t>Cha</w:t>
      </w:r>
      <w:r w:rsidRPr="004156D2">
        <w:rPr>
          <w:rFonts w:ascii="Arial" w:eastAsia="Arial" w:hAnsi="Arial" w:cs="Arial"/>
          <w:spacing w:val="2"/>
          <w:lang w:val="pt-BR"/>
        </w:rPr>
        <w:t>g</w:t>
      </w:r>
      <w:r w:rsidRPr="004156D2">
        <w:rPr>
          <w:rFonts w:ascii="Arial" w:eastAsia="Arial" w:hAnsi="Arial" w:cs="Arial"/>
          <w:lang w:val="pt-BR"/>
        </w:rPr>
        <w:t>a</w:t>
      </w:r>
      <w:r w:rsidRPr="004156D2">
        <w:rPr>
          <w:rFonts w:ascii="Arial" w:eastAsia="Arial" w:hAnsi="Arial" w:cs="Arial"/>
          <w:spacing w:val="1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ssão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às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23h59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ês ho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no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OGR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sendo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após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 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ecedênc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não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 por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não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de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de con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lastRenderedPageBreak/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aso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ssã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ual não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7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 podem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ende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eço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hyperlink r:id="rId9">
        <w:r w:rsidRPr="004156D2">
          <w:rPr>
            <w:rFonts w:ascii="Arial" w:eastAsia="Arial" w:hAnsi="Arial" w:cs="Arial"/>
            <w:spacing w:val="-3"/>
            <w:sz w:val="22"/>
            <w:szCs w:val="22"/>
            <w:lang w:val="pt-BR"/>
          </w:rPr>
          <w:t>a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t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e</w:t>
        </w:r>
        <w:r w:rsidRPr="004156D2">
          <w:rPr>
            <w:rFonts w:ascii="Arial" w:eastAsia="Arial" w:hAnsi="Arial" w:cs="Arial"/>
            <w:spacing w:val="-3"/>
            <w:sz w:val="22"/>
            <w:szCs w:val="22"/>
            <w:lang w:val="pt-BR"/>
          </w:rPr>
          <w:t>n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d</w:t>
        </w:r>
        <w:r w:rsidRPr="004156D2">
          <w:rPr>
            <w:rFonts w:ascii="Arial" w:eastAsia="Arial" w:hAnsi="Arial" w:cs="Arial"/>
            <w:spacing w:val="-1"/>
            <w:sz w:val="22"/>
            <w:szCs w:val="22"/>
            <w:lang w:val="pt-BR"/>
          </w:rPr>
          <w:t>i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m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en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t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o</w:t>
        </w:r>
        <w:r w:rsidRPr="004156D2">
          <w:rPr>
            <w:rFonts w:ascii="Arial" w:eastAsia="Arial" w:hAnsi="Arial" w:cs="Arial"/>
            <w:spacing w:val="-1"/>
            <w:sz w:val="22"/>
            <w:szCs w:val="22"/>
            <w:lang w:val="pt-BR"/>
          </w:rPr>
          <w:t>@</w:t>
        </w:r>
        <w:r w:rsidR="00AE3D92">
          <w:rPr>
            <w:rFonts w:ascii="Arial" w:eastAsia="Arial" w:hAnsi="Arial" w:cs="Arial"/>
            <w:sz w:val="22"/>
            <w:szCs w:val="22"/>
            <w:lang w:val="pt-BR"/>
          </w:rPr>
          <w:t>XXXX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.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br</w:t>
        </w:r>
      </w:hyperlink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 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40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0</w:t>
      </w:r>
      <w:r w:rsidRPr="004156D2">
        <w:rPr>
          <w:rFonts w:ascii="Arial" w:eastAsia="Arial" w:hAnsi="Arial" w:cs="Arial"/>
          <w:sz w:val="22"/>
          <w:szCs w:val="22"/>
          <w:lang w:val="pt-BR"/>
        </w:rPr>
        <w:t>0.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às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18h30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ú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 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esse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u w:val="single" w:color="000000"/>
          <w:lang w:val="pt-BR"/>
        </w:rPr>
        <w:t>pos</w:t>
      </w:r>
      <w:r w:rsidRPr="004156D2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u w:val="single" w:color="000000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u w:val="single" w:color="000000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u w:val="single" w:color="000000"/>
          <w:lang w:val="pt-BR"/>
        </w:rPr>
        <w:t>or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 à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2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É 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 do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 háb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 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er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sa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 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no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sob pena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265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eench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com 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86015C" w:rsidRPr="004156D2" w:rsidRDefault="0086015C" w:rsidP="0086015C">
      <w:pPr>
        <w:spacing w:before="5" w:line="100" w:lineRule="exact"/>
        <w:rPr>
          <w:sz w:val="10"/>
          <w:szCs w:val="10"/>
          <w:lang w:val="pt-BR"/>
        </w:rPr>
      </w:pPr>
    </w:p>
    <w:p w:rsidR="0086015C" w:rsidRPr="004156D2" w:rsidRDefault="0086015C" w:rsidP="0086015C">
      <w:pPr>
        <w:ind w:left="106" w:right="715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a)</w:t>
      </w:r>
      <w:r w:rsidRPr="004156D2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40"/>
        <w:ind w:left="106" w:right="730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b)</w:t>
      </w:r>
      <w:r w:rsidRPr="004156D2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40"/>
        <w:ind w:left="106" w:right="701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c)</w:t>
      </w:r>
      <w:r w:rsidRPr="004156D2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44" w:line="240" w:lineRule="exact"/>
        <w:ind w:left="118" w:right="65" w:hanging="1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d)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uês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ês,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ndo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ven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cha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</w:t>
      </w:r>
    </w:p>
    <w:p w:rsidR="0086015C" w:rsidRPr="004156D2" w:rsidRDefault="0086015C" w:rsidP="0086015C">
      <w:pPr>
        <w:spacing w:before="38"/>
        <w:ind w:left="106" w:right="754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e)</w:t>
      </w:r>
      <w:r w:rsidRPr="004156D2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dades</w:t>
      </w:r>
    </w:p>
    <w:p w:rsidR="0086015C" w:rsidRPr="004156D2" w:rsidRDefault="0086015C" w:rsidP="0086015C">
      <w:pPr>
        <w:spacing w:before="40"/>
        <w:ind w:left="106" w:right="581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conhec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40"/>
        <w:ind w:left="106" w:right="879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</w:p>
    <w:p w:rsidR="0086015C" w:rsidRPr="004156D2" w:rsidRDefault="0086015C" w:rsidP="0086015C">
      <w:pPr>
        <w:spacing w:before="44" w:line="240" w:lineRule="exact"/>
        <w:ind w:left="118" w:right="66" w:hanging="1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h)</w:t>
      </w:r>
      <w:r w:rsidRPr="004156D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Or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hado com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nação dos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sos 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ados de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 com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2.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7" w:line="220" w:lineRule="exact"/>
        <w:rPr>
          <w:sz w:val="22"/>
          <w:szCs w:val="22"/>
          <w:lang w:val="pt-BR"/>
        </w:rPr>
      </w:pPr>
    </w:p>
    <w:p w:rsidR="0086015C" w:rsidRPr="004156D2" w:rsidRDefault="0086015C" w:rsidP="0086015C">
      <w:pPr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necess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eench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sob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pena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2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  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ue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pe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seus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ados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ssa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AE3D92">
      <w:pPr>
        <w:ind w:left="118" w:right="66"/>
        <w:jc w:val="both"/>
        <w:rPr>
          <w:sz w:val="10"/>
          <w:szCs w:val="10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enham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anuênc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qua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 sob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nador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33"/>
        <w:ind w:left="118" w:right="66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um</w:t>
      </w:r>
      <w:r w:rsidRPr="004156D2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endo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es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es:</w:t>
      </w:r>
    </w:p>
    <w:p w:rsidR="0086015C" w:rsidRPr="004156D2" w:rsidRDefault="0086015C" w:rsidP="0086015C">
      <w:pPr>
        <w:spacing w:before="98"/>
        <w:ind w:left="118" w:right="21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a)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o;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58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lastRenderedPageBreak/>
        <w:t>b)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18" w:right="711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c)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18" w:right="331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d)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om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dades;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18" w:right="387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e)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ú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o;</w:t>
      </w:r>
    </w:p>
    <w:p w:rsidR="0086015C" w:rsidRPr="004156D2" w:rsidRDefault="0086015C" w:rsidP="0086015C">
      <w:pPr>
        <w:spacing w:before="5" w:line="200" w:lineRule="exact"/>
        <w:rPr>
          <w:lang w:val="pt-BR"/>
        </w:rPr>
      </w:pPr>
    </w:p>
    <w:p w:rsidR="0086015C" w:rsidRPr="004156D2" w:rsidRDefault="0086015C" w:rsidP="0086015C">
      <w:pPr>
        <w:spacing w:line="240" w:lineRule="exact"/>
        <w:ind w:left="118" w:right="68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dade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da, 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co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desen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o;</w:t>
      </w:r>
    </w:p>
    <w:p w:rsidR="0086015C" w:rsidRPr="004156D2" w:rsidRDefault="0086015C" w:rsidP="0086015C">
      <w:pPr>
        <w:spacing w:before="9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sos</w:t>
      </w:r>
      <w:r w:rsidRPr="004156D2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</w:p>
    <w:p w:rsidR="0086015C" w:rsidRPr="004156D2" w:rsidRDefault="0086015C" w:rsidP="0086015C">
      <w:pPr>
        <w:spacing w:line="240" w:lineRule="exact"/>
        <w:ind w:left="401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os;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201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uando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7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pdf</w:t>
      </w:r>
      <w:r w:rsidRPr="004156D2">
        <w:rPr>
          <w:rFonts w:ascii="Arial" w:eastAsia="Arial" w:hAnsi="Arial" w:cs="Arial"/>
          <w:i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Fo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ne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um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y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9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essá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as,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 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 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capac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gu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chê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5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pós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ô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ual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449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8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ú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e.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 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ssão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 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á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subs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ú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7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10</w:t>
      </w:r>
      <w:r w:rsidRPr="004156D2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dên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81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ga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AE3D92">
      <w:pPr>
        <w:ind w:left="118" w:right="66"/>
        <w:rPr>
          <w:sz w:val="19"/>
          <w:szCs w:val="19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1. 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ase</w:t>
      </w:r>
      <w:r w:rsidRPr="004156D2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apenas</w:t>
      </w:r>
      <w:r w:rsidRPr="004156D2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 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am</w:t>
      </w:r>
      <w:r w:rsidRPr="004156D2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odos  os  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  de 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 3.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33"/>
        <w:ind w:left="158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58" w:right="68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ade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uação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são:</w:t>
      </w:r>
    </w:p>
    <w:p w:rsidR="0086015C" w:rsidRPr="004156D2" w:rsidRDefault="0086015C" w:rsidP="0086015C">
      <w:pPr>
        <w:spacing w:before="1" w:line="100" w:lineRule="exact"/>
        <w:rPr>
          <w:sz w:val="10"/>
          <w:szCs w:val="10"/>
          <w:lang w:val="pt-B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6406"/>
        <w:gridCol w:w="1135"/>
        <w:gridCol w:w="1416"/>
      </w:tblGrid>
      <w:tr w:rsidR="0086015C" w:rsidTr="00F30A64">
        <w:trPr>
          <w:trHeight w:hRule="exact" w:val="709"/>
        </w:trPr>
        <w:tc>
          <w:tcPr>
            <w:tcW w:w="7102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00FF"/>
          </w:tcPr>
          <w:p w:rsidR="0086015C" w:rsidRPr="004156D2" w:rsidRDefault="0086015C" w:rsidP="00F30A64">
            <w:pPr>
              <w:spacing w:before="10" w:line="180" w:lineRule="exact"/>
              <w:rPr>
                <w:sz w:val="19"/>
                <w:szCs w:val="19"/>
                <w:lang w:val="pt-BR"/>
              </w:rPr>
            </w:pPr>
          </w:p>
          <w:p w:rsidR="0086015C" w:rsidRPr="004156D2" w:rsidRDefault="0086015C" w:rsidP="00F30A64">
            <w:pPr>
              <w:ind w:left="146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Cr</w:t>
            </w:r>
            <w:r w:rsidRPr="004156D2"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b/>
                <w:color w:val="FFFF00"/>
                <w:spacing w:val="-1"/>
                <w:sz w:val="24"/>
                <w:szCs w:val="24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  <w:lang w:val="pt-BR"/>
              </w:rPr>
              <w:t>é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os</w:t>
            </w:r>
            <w:r w:rsidRPr="004156D2">
              <w:rPr>
                <w:rFonts w:ascii="Arial" w:eastAsia="Arial" w:hAnsi="Arial" w:cs="Arial"/>
                <w:b/>
                <w:color w:val="FFFF00"/>
                <w:spacing w:val="-5"/>
                <w:sz w:val="24"/>
                <w:szCs w:val="24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de</w:t>
            </w:r>
            <w:r w:rsidRPr="004156D2">
              <w:rPr>
                <w:rFonts w:ascii="Arial" w:eastAsia="Arial" w:hAnsi="Arial" w:cs="Arial"/>
                <w:b/>
                <w:color w:val="FFFF00"/>
                <w:spacing w:val="-1"/>
                <w:sz w:val="24"/>
                <w:szCs w:val="24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  <w:lang w:val="pt-BR"/>
              </w:rPr>
              <w:t>á</w:t>
            </w:r>
            <w:r w:rsidRPr="004156D2">
              <w:rPr>
                <w:rFonts w:ascii="Arial" w:eastAsia="Arial" w:hAnsi="Arial" w:cs="Arial"/>
                <w:b/>
                <w:color w:val="FFFF00"/>
                <w:spacing w:val="-2"/>
                <w:sz w:val="24"/>
                <w:szCs w:val="24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  <w:lang w:val="pt-BR"/>
              </w:rPr>
              <w:t>is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b/>
                <w:color w:val="FFFF00"/>
                <w:spacing w:val="-5"/>
                <w:sz w:val="24"/>
                <w:szCs w:val="24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b/>
                <w:color w:val="FFFF00"/>
                <w:spacing w:val="-1"/>
                <w:sz w:val="24"/>
                <w:szCs w:val="24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b/>
                <w:color w:val="FFFF00"/>
                <w:spacing w:val="-2"/>
                <w:sz w:val="24"/>
                <w:szCs w:val="24"/>
                <w:lang w:val="pt-BR"/>
              </w:rPr>
              <w:t>j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u</w:t>
            </w:r>
            <w:r w:rsidRPr="004156D2"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g</w:t>
            </w:r>
            <w:r w:rsidRPr="004156D2"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b/>
                <w:color w:val="FFFF00"/>
                <w:spacing w:val="-1"/>
                <w:sz w:val="24"/>
                <w:szCs w:val="24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b/>
                <w:color w:val="FFFF00"/>
                <w:sz w:val="24"/>
                <w:szCs w:val="24"/>
                <w:lang w:val="pt-BR"/>
              </w:rPr>
              <w:t>o</w:t>
            </w: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00FF"/>
          </w:tcPr>
          <w:p w:rsidR="0086015C" w:rsidRPr="004156D2" w:rsidRDefault="0086015C" w:rsidP="00F30A64">
            <w:pPr>
              <w:spacing w:before="10" w:line="180" w:lineRule="exact"/>
              <w:rPr>
                <w:sz w:val="19"/>
                <w:szCs w:val="19"/>
                <w:lang w:val="pt-BR"/>
              </w:rPr>
            </w:pPr>
          </w:p>
          <w:p w:rsidR="0086015C" w:rsidRDefault="0086015C" w:rsidP="00F30A64">
            <w:pPr>
              <w:ind w:lef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00"/>
                <w:spacing w:val="1"/>
                <w:sz w:val="24"/>
                <w:szCs w:val="24"/>
              </w:rPr>
              <w:t>Pes</w:t>
            </w: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o</w:t>
            </w:r>
          </w:p>
        </w:tc>
        <w:tc>
          <w:tcPr>
            <w:tcW w:w="141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00FF"/>
          </w:tcPr>
          <w:p w:rsidR="0086015C" w:rsidRDefault="0086015C" w:rsidP="00F30A64">
            <w:pPr>
              <w:spacing w:before="10" w:line="180" w:lineRule="exact"/>
              <w:rPr>
                <w:sz w:val="19"/>
                <w:szCs w:val="19"/>
              </w:rPr>
            </w:pPr>
          </w:p>
          <w:p w:rsidR="0086015C" w:rsidRDefault="0086015C" w:rsidP="00F30A64">
            <w:pPr>
              <w:ind w:left="4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color w:val="FFFF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a</w:t>
            </w:r>
          </w:p>
        </w:tc>
      </w:tr>
      <w:tr w:rsidR="0086015C" w:rsidTr="00F30A64">
        <w:trPr>
          <w:trHeight w:hRule="exact" w:val="1020"/>
        </w:trPr>
        <w:tc>
          <w:tcPr>
            <w:tcW w:w="6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1" w:line="160" w:lineRule="exact"/>
              <w:rPr>
                <w:sz w:val="16"/>
                <w:szCs w:val="16"/>
              </w:rPr>
            </w:pPr>
          </w:p>
          <w:p w:rsidR="0086015C" w:rsidRDefault="0086015C" w:rsidP="00F30A64">
            <w:pPr>
              <w:spacing w:line="200" w:lineRule="exact"/>
            </w:pPr>
          </w:p>
          <w:p w:rsidR="0086015C" w:rsidRDefault="0086015C" w:rsidP="00F30A64">
            <w:pPr>
              <w:ind w:left="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640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4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ind w:left="30" w:right="753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4156D2">
              <w:rPr>
                <w:rFonts w:ascii="Arial" w:eastAsia="Arial" w:hAnsi="Arial" w:cs="Arial"/>
                <w:spacing w:val="-4"/>
                <w:sz w:val="22"/>
                <w:szCs w:val="22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é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o,</w:t>
            </w:r>
            <w:r w:rsidRPr="004156D2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na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li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dade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ânc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do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pa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 desen</w:t>
            </w:r>
            <w:r w:rsidRPr="004156D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-4"/>
                <w:sz w:val="22"/>
                <w:szCs w:val="22"/>
                <w:lang w:val="pt-BR"/>
              </w:rPr>
              <w:t>í</w:t>
            </w:r>
            <w:r w:rsidRPr="004156D2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co, 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ecno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l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ó</w:t>
            </w:r>
            <w:r w:rsidRPr="004156D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co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de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no</w:t>
            </w:r>
            <w:r w:rsidRPr="004156D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ação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do 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4"/>
                <w:sz w:val="22"/>
                <w:szCs w:val="22"/>
                <w:lang w:val="pt-BR"/>
              </w:rPr>
              <w:t>í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s</w:t>
            </w: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4" w:line="160" w:lineRule="exact"/>
              <w:rPr>
                <w:sz w:val="16"/>
                <w:szCs w:val="16"/>
                <w:lang w:val="pt-BR"/>
              </w:rPr>
            </w:pPr>
          </w:p>
          <w:p w:rsidR="0086015C" w:rsidRPr="004156D2" w:rsidRDefault="0086015C" w:rsidP="00F30A64">
            <w:pPr>
              <w:spacing w:line="200" w:lineRule="exact"/>
              <w:rPr>
                <w:lang w:val="pt-BR"/>
              </w:rPr>
            </w:pPr>
          </w:p>
          <w:p w:rsidR="0086015C" w:rsidRDefault="0086015C" w:rsidP="00F30A64">
            <w:pPr>
              <w:ind w:left="454" w:right="4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4" w:line="160" w:lineRule="exact"/>
              <w:rPr>
                <w:sz w:val="16"/>
                <w:szCs w:val="16"/>
              </w:rPr>
            </w:pPr>
          </w:p>
          <w:p w:rsidR="0086015C" w:rsidRDefault="0086015C" w:rsidP="00F30A64">
            <w:pPr>
              <w:spacing w:line="200" w:lineRule="exact"/>
            </w:pPr>
          </w:p>
          <w:p w:rsidR="0086015C" w:rsidRDefault="0086015C" w:rsidP="00F30A64">
            <w:pPr>
              <w:ind w:left="3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86015C" w:rsidTr="00F30A64">
        <w:trPr>
          <w:trHeight w:hRule="exact" w:val="514"/>
        </w:trPr>
        <w:tc>
          <w:tcPr>
            <w:tcW w:w="6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9" w:line="100" w:lineRule="exact"/>
              <w:rPr>
                <w:sz w:val="10"/>
                <w:szCs w:val="10"/>
              </w:rPr>
            </w:pPr>
          </w:p>
          <w:p w:rsidR="0086015C" w:rsidRDefault="0086015C" w:rsidP="00F30A64">
            <w:pPr>
              <w:ind w:left="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640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2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ind w:left="3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od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dade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ab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ê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nc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do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2" w:line="100" w:lineRule="exact"/>
              <w:rPr>
                <w:sz w:val="11"/>
                <w:szCs w:val="11"/>
                <w:lang w:val="pt-BR"/>
              </w:rPr>
            </w:pPr>
          </w:p>
          <w:p w:rsidR="0086015C" w:rsidRDefault="0086015C" w:rsidP="00F30A64">
            <w:pPr>
              <w:ind w:left="454" w:right="4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2" w:line="100" w:lineRule="exact"/>
              <w:rPr>
                <w:sz w:val="11"/>
                <w:szCs w:val="11"/>
              </w:rPr>
            </w:pPr>
          </w:p>
          <w:p w:rsidR="0086015C" w:rsidRDefault="0086015C" w:rsidP="00F30A64">
            <w:pPr>
              <w:ind w:left="3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86015C" w:rsidTr="00F30A64">
        <w:trPr>
          <w:trHeight w:hRule="exact" w:val="766"/>
        </w:trPr>
        <w:tc>
          <w:tcPr>
            <w:tcW w:w="6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14" w:line="220" w:lineRule="exact"/>
              <w:rPr>
                <w:sz w:val="22"/>
                <w:szCs w:val="22"/>
              </w:rPr>
            </w:pPr>
          </w:p>
          <w:p w:rsidR="0086015C" w:rsidRDefault="0086015C" w:rsidP="00F30A64">
            <w:pPr>
              <w:ind w:left="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640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spacing w:line="240" w:lineRule="exact"/>
              <w:ind w:left="30" w:right="348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de</w:t>
            </w:r>
            <w:r w:rsidRPr="004156D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q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uação</w:t>
            </w:r>
            <w:r w:rsidRPr="004156D2">
              <w:rPr>
                <w:rFonts w:ascii="Arial" w:eastAsia="Arial" w:hAnsi="Arial" w:cs="Arial"/>
                <w:spacing w:val="30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do</w:t>
            </w:r>
            <w:r w:rsidRPr="004156D2">
              <w:rPr>
                <w:rFonts w:ascii="Arial" w:eastAsia="Arial" w:hAnsi="Arial" w:cs="Arial"/>
                <w:spacing w:val="28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30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à</w:t>
            </w:r>
            <w:r w:rsidRPr="004156D2">
              <w:rPr>
                <w:rFonts w:ascii="Arial" w:eastAsia="Arial" w:hAnsi="Arial" w:cs="Arial"/>
                <w:spacing w:val="30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li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nha</w:t>
            </w:r>
            <w:r w:rsidRPr="004156D2">
              <w:rPr>
                <w:rFonts w:ascii="Arial" w:eastAsia="Arial" w:hAnsi="Arial" w:cs="Arial"/>
                <w:spacing w:val="30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de</w:t>
            </w:r>
            <w:r w:rsidRPr="004156D2">
              <w:rPr>
                <w:rFonts w:ascii="Arial" w:eastAsia="Arial" w:hAnsi="Arial" w:cs="Arial"/>
                <w:spacing w:val="30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nanc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en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28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em</w:t>
            </w:r>
            <w:r w:rsidRPr="004156D2">
              <w:rPr>
                <w:rFonts w:ascii="Arial" w:eastAsia="Arial" w:hAnsi="Arial" w:cs="Arial"/>
                <w:spacing w:val="29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q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ue</w:t>
            </w:r>
            <w:r w:rsidRPr="004156D2">
              <w:rPr>
                <w:rFonts w:ascii="Arial" w:eastAsia="Arial" w:hAnsi="Arial" w:cs="Arial"/>
                <w:spacing w:val="28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f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oi sub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da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à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p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opos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17" w:line="220" w:lineRule="exact"/>
              <w:rPr>
                <w:sz w:val="22"/>
                <w:szCs w:val="22"/>
                <w:lang w:val="pt-BR"/>
              </w:rPr>
            </w:pPr>
          </w:p>
          <w:p w:rsidR="0086015C" w:rsidRDefault="0086015C" w:rsidP="00F30A64">
            <w:pPr>
              <w:ind w:left="454" w:right="4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17" w:line="220" w:lineRule="exact"/>
              <w:rPr>
                <w:sz w:val="22"/>
                <w:szCs w:val="22"/>
              </w:rPr>
            </w:pPr>
          </w:p>
          <w:p w:rsidR="0086015C" w:rsidRDefault="0086015C" w:rsidP="00F30A64">
            <w:pPr>
              <w:ind w:left="3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86015C" w:rsidTr="00F30A64">
        <w:trPr>
          <w:trHeight w:hRule="exact" w:val="768"/>
        </w:trPr>
        <w:tc>
          <w:tcPr>
            <w:tcW w:w="69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14" w:line="220" w:lineRule="exact"/>
              <w:rPr>
                <w:sz w:val="22"/>
                <w:szCs w:val="22"/>
              </w:rPr>
            </w:pPr>
          </w:p>
          <w:p w:rsidR="0086015C" w:rsidRDefault="0086015C" w:rsidP="00F30A64">
            <w:pPr>
              <w:ind w:left="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640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9" w:line="100" w:lineRule="exact"/>
              <w:rPr>
                <w:sz w:val="11"/>
                <w:szCs w:val="11"/>
                <w:lang w:val="pt-BR"/>
              </w:rPr>
            </w:pPr>
          </w:p>
          <w:p w:rsidR="0086015C" w:rsidRPr="004156D2" w:rsidRDefault="0086015C" w:rsidP="00F30A64">
            <w:pPr>
              <w:spacing w:line="240" w:lineRule="exact"/>
              <w:ind w:left="30" w:right="349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de</w:t>
            </w:r>
            <w:r w:rsidRPr="004156D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q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uação</w:t>
            </w:r>
            <w:r w:rsidRPr="004156D2">
              <w:rPr>
                <w:rFonts w:ascii="Arial" w:eastAsia="Arial" w:hAnsi="Arial" w:cs="Arial"/>
                <w:spacing w:val="18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18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ça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n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18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aos</w:t>
            </w:r>
            <w:r w:rsidRPr="004156D2">
              <w:rPr>
                <w:rFonts w:ascii="Arial" w:eastAsia="Arial" w:hAnsi="Arial" w:cs="Arial"/>
                <w:spacing w:val="18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b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j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os,</w:t>
            </w:r>
            <w:r w:rsidRPr="004156D2">
              <w:rPr>
                <w:rFonts w:ascii="Arial" w:eastAsia="Arial" w:hAnsi="Arial" w:cs="Arial"/>
                <w:spacing w:val="19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v</w:t>
            </w:r>
            <w:r w:rsidRPr="004156D2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i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da</w:t>
            </w:r>
            <w:r w:rsidRPr="004156D2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es</w:t>
            </w:r>
            <w:r w:rsidRPr="004156D2">
              <w:rPr>
                <w:rFonts w:ascii="Arial" w:eastAsia="Arial" w:hAnsi="Arial" w:cs="Arial"/>
                <w:spacing w:val="18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6"/>
                <w:sz w:val="22"/>
                <w:szCs w:val="22"/>
                <w:lang w:val="pt-BR"/>
              </w:rPr>
              <w:t xml:space="preserve"> 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m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as p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r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opos</w:t>
            </w:r>
            <w:r w:rsidRPr="004156D2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t</w:t>
            </w:r>
            <w:r w:rsidRPr="004156D2">
              <w:rPr>
                <w:rFonts w:ascii="Arial" w:eastAsia="Arial" w:hAnsi="Arial" w:cs="Arial"/>
                <w:sz w:val="22"/>
                <w:szCs w:val="22"/>
                <w:lang w:val="pt-BR"/>
              </w:rPr>
              <w:t>as</w:t>
            </w: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Pr="004156D2" w:rsidRDefault="0086015C" w:rsidP="00F30A64">
            <w:pPr>
              <w:spacing w:before="17" w:line="220" w:lineRule="exact"/>
              <w:rPr>
                <w:sz w:val="22"/>
                <w:szCs w:val="22"/>
                <w:lang w:val="pt-BR"/>
              </w:rPr>
            </w:pPr>
          </w:p>
          <w:p w:rsidR="0086015C" w:rsidRDefault="0086015C" w:rsidP="00F30A64">
            <w:pPr>
              <w:ind w:left="454" w:right="45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:rsidR="0086015C" w:rsidRDefault="0086015C" w:rsidP="00F30A64">
            <w:pPr>
              <w:spacing w:before="17" w:line="220" w:lineRule="exact"/>
              <w:rPr>
                <w:sz w:val="22"/>
                <w:szCs w:val="22"/>
              </w:rPr>
            </w:pPr>
          </w:p>
          <w:p w:rsidR="0086015C" w:rsidRDefault="0086015C" w:rsidP="00F30A64">
            <w:pPr>
              <w:ind w:left="3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</w:tbl>
    <w:p w:rsidR="0086015C" w:rsidRDefault="0086015C" w:rsidP="0086015C">
      <w:pPr>
        <w:spacing w:before="10" w:line="280" w:lineRule="exact"/>
        <w:rPr>
          <w:sz w:val="28"/>
          <w:szCs w:val="28"/>
        </w:rPr>
      </w:pPr>
    </w:p>
    <w:p w:rsidR="0086015C" w:rsidRPr="004156D2" w:rsidRDefault="0086015C" w:rsidP="0086015C">
      <w:pPr>
        <w:spacing w:before="33"/>
        <w:ind w:left="158" w:right="164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til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duas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casas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s.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58" w:right="66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3 </w:t>
      </w:r>
      <w:r w:rsidRPr="004156D2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uação </w:t>
      </w:r>
      <w:r w:rsidRPr="004156D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nal 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cada 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á 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ada 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bu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58" w:right="66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sar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sua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ões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58" w:right="17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ador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cons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ar pa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, 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j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58" w:right="687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apas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ga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p w:rsidR="0086015C" w:rsidRPr="004156D2" w:rsidRDefault="0086015C" w:rsidP="0086015C">
      <w:pPr>
        <w:spacing w:before="100"/>
        <w:ind w:left="158" w:right="435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apa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cação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gador</w:t>
      </w:r>
    </w:p>
    <w:p w:rsidR="0086015C" w:rsidRPr="004156D2" w:rsidRDefault="0086015C" w:rsidP="0086015C">
      <w:pPr>
        <w:spacing w:before="100" w:line="243" w:lineRule="auto"/>
        <w:ind w:left="158" w:right="67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espec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3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93"/>
        <w:ind w:left="15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odas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</w:p>
    <w:p w:rsidR="0086015C" w:rsidRPr="004156D2" w:rsidRDefault="0086015C" w:rsidP="0086015C">
      <w:pPr>
        <w:spacing w:before="1"/>
        <w:ind w:left="158" w:right="191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ada.</w:t>
      </w:r>
    </w:p>
    <w:p w:rsidR="0086015C" w:rsidRPr="004156D2" w:rsidRDefault="0086015C" w:rsidP="0086015C">
      <w:pPr>
        <w:spacing w:before="97"/>
        <w:ind w:left="158" w:right="86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uação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 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2.</w:t>
      </w:r>
    </w:p>
    <w:p w:rsidR="0086015C" w:rsidRPr="004156D2" w:rsidRDefault="0086015C" w:rsidP="0086015C">
      <w:pPr>
        <w:spacing w:before="100" w:line="243" w:lineRule="auto"/>
        <w:ind w:left="158" w:right="65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odas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ecer</w:t>
      </w:r>
      <w:r w:rsidRPr="004156D2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consub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ado, 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bu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da.</w:t>
      </w:r>
    </w:p>
    <w:p w:rsidR="0086015C" w:rsidRPr="004156D2" w:rsidRDefault="0086015C" w:rsidP="0086015C">
      <w:pPr>
        <w:spacing w:before="93"/>
        <w:ind w:left="158" w:right="3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pós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ânc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 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:</w:t>
      </w:r>
    </w:p>
    <w:p w:rsidR="0086015C" w:rsidRPr="004156D2" w:rsidRDefault="0086015C" w:rsidP="0086015C">
      <w:pPr>
        <w:spacing w:line="240" w:lineRule="exact"/>
        <w:ind w:left="158" w:right="811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ação;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</w:p>
    <w:p w:rsidR="0086015C" w:rsidRPr="004156D2" w:rsidRDefault="0086015C" w:rsidP="0086015C">
      <w:pPr>
        <w:spacing w:before="1"/>
        <w:ind w:left="158" w:right="798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b)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ação.</w:t>
      </w:r>
    </w:p>
    <w:p w:rsidR="0086015C" w:rsidRPr="004156D2" w:rsidRDefault="0086015C" w:rsidP="0086015C">
      <w:pPr>
        <w:spacing w:before="100"/>
        <w:ind w:left="15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  –</w:t>
      </w:r>
      <w:r w:rsidRPr="004156D2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ecer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endo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endadas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endadas,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uações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 ass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ndaç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96"/>
        <w:ind w:left="158" w:right="67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lastRenderedPageBreak/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7 </w:t>
      </w:r>
      <w:r w:rsidRPr="004156D2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gador</w:t>
      </w:r>
      <w:r w:rsidRPr="004156D2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or</w:t>
      </w:r>
      <w:r w:rsidRPr="004156D2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ser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AE3D92">
      <w:pPr>
        <w:spacing w:before="96"/>
        <w:ind w:left="158" w:right="66"/>
        <w:jc w:val="both"/>
        <w:rPr>
          <w:sz w:val="10"/>
          <w:szCs w:val="10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8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esponsá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panha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eçõ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necessá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ou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33"/>
        <w:ind w:left="118" w:right="22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322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apa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I –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ná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tí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XXXX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18" w:right="16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supe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sar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dor e 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 de Ju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ando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bs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apa de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 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do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ncons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cas,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cadas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has,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ausênc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ncons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ocos,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- 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necessá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podendo 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 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Ju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284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apa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XXXX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1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 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esponsá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panhada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nadas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espec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 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ada.</w:t>
      </w:r>
    </w:p>
    <w:p w:rsidR="0086015C" w:rsidRPr="004156D2" w:rsidRDefault="0086015C" w:rsidP="0086015C">
      <w:pPr>
        <w:spacing w:before="6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557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8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ga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8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 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 pá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net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eço </w:t>
      </w:r>
      <w:hyperlink r:id="rId10">
        <w:r w:rsidRPr="004156D2">
          <w:rPr>
            <w:rFonts w:ascii="Arial" w:eastAsia="Arial" w:hAnsi="Arial" w:cs="Arial"/>
            <w:b/>
            <w:spacing w:val="1"/>
            <w:sz w:val="22"/>
            <w:szCs w:val="22"/>
            <w:lang w:val="pt-BR"/>
          </w:rPr>
          <w:t>w</w:t>
        </w:r>
        <w:r w:rsidRPr="004156D2">
          <w:rPr>
            <w:rFonts w:ascii="Arial" w:eastAsia="Arial" w:hAnsi="Arial" w:cs="Arial"/>
            <w:b/>
            <w:spacing w:val="-1"/>
            <w:sz w:val="22"/>
            <w:szCs w:val="22"/>
            <w:lang w:val="pt-BR"/>
          </w:rPr>
          <w:t>w</w:t>
        </w:r>
        <w:r w:rsidRPr="004156D2">
          <w:rPr>
            <w:rFonts w:ascii="Arial" w:eastAsia="Arial" w:hAnsi="Arial" w:cs="Arial"/>
            <w:b/>
            <w:spacing w:val="4"/>
            <w:sz w:val="22"/>
            <w:szCs w:val="22"/>
            <w:lang w:val="pt-BR"/>
          </w:rPr>
          <w:t>w</w:t>
        </w:r>
        <w:r w:rsidRPr="004156D2">
          <w:rPr>
            <w:rFonts w:ascii="Arial" w:eastAsia="Arial" w:hAnsi="Arial" w:cs="Arial"/>
            <w:b/>
            <w:spacing w:val="-4"/>
            <w:sz w:val="22"/>
            <w:szCs w:val="22"/>
            <w:lang w:val="pt-BR"/>
          </w:rPr>
          <w:t>.</w:t>
        </w:r>
        <w:r w:rsidR="00AE3D92">
          <w:rPr>
            <w:rFonts w:ascii="Arial" w:eastAsia="Arial" w:hAnsi="Arial" w:cs="Arial"/>
            <w:b/>
            <w:sz w:val="22"/>
            <w:szCs w:val="22"/>
            <w:lang w:val="pt-BR"/>
          </w:rPr>
          <w:t>XXXX</w:t>
        </w:r>
        <w:r w:rsidRPr="004156D2">
          <w:rPr>
            <w:rFonts w:ascii="Arial" w:eastAsia="Arial" w:hAnsi="Arial" w:cs="Arial"/>
            <w:b/>
            <w:spacing w:val="1"/>
            <w:sz w:val="22"/>
            <w:szCs w:val="22"/>
            <w:lang w:val="pt-BR"/>
          </w:rPr>
          <w:t>.</w:t>
        </w:r>
        <w:r w:rsidRPr="004156D2">
          <w:rPr>
            <w:rFonts w:ascii="Arial" w:eastAsia="Arial" w:hAnsi="Arial" w:cs="Arial"/>
            <w:b/>
            <w:sz w:val="22"/>
            <w:szCs w:val="22"/>
            <w:lang w:val="pt-BR"/>
          </w:rPr>
          <w:t>br</w:t>
        </w:r>
      </w:hyperlink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 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U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GR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6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8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 acesso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 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5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7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sos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os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1 </w:t>
      </w:r>
      <w:r w:rsidRPr="004156D2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so </w:t>
      </w:r>
      <w:r w:rsidRPr="004156D2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do </w:t>
      </w:r>
      <w:r w:rsidRPr="004156D2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ado </w:t>
      </w:r>
      <w:r w:rsidRPr="004156D2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só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da </w:t>
      </w:r>
      <w:r w:rsidRPr="004156D2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ação </w:t>
      </w:r>
      <w:r w:rsidRPr="004156D2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dos </w:t>
      </w:r>
      <w:r w:rsidRPr="004156D2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de</w:t>
      </w:r>
    </w:p>
    <w:p w:rsidR="0086015C" w:rsidRPr="004156D2" w:rsidRDefault="0086015C" w:rsidP="0086015C">
      <w:pPr>
        <w:spacing w:line="240" w:lineRule="exact"/>
        <w:ind w:left="118" w:right="841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lastRenderedPageBreak/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eg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dade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1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enha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dade,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spec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co,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gas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hyperlink r:id="rId11"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(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h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tt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p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:</w:t>
        </w:r>
        <w:r w:rsidRPr="004156D2">
          <w:rPr>
            <w:rFonts w:ascii="Arial" w:eastAsia="Arial" w:hAnsi="Arial" w:cs="Arial"/>
            <w:spacing w:val="-1"/>
            <w:sz w:val="22"/>
            <w:szCs w:val="22"/>
            <w:u w:val="single" w:color="000000"/>
            <w:lang w:val="pt-BR"/>
          </w:rPr>
          <w:t>/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/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ca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r</w:t>
        </w:r>
        <w:r w:rsidRPr="004156D2">
          <w:rPr>
            <w:rFonts w:ascii="Arial" w:eastAsia="Arial" w:hAnsi="Arial" w:cs="Arial"/>
            <w:spacing w:val="-1"/>
            <w:sz w:val="22"/>
            <w:szCs w:val="22"/>
            <w:u w:val="single" w:color="000000"/>
            <w:lang w:val="pt-BR"/>
          </w:rPr>
          <w:t>l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osch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a</w:t>
        </w:r>
        <w:r w:rsidRPr="004156D2">
          <w:rPr>
            <w:rFonts w:ascii="Arial" w:eastAsia="Arial" w:hAnsi="Arial" w:cs="Arial"/>
            <w:spacing w:val="2"/>
            <w:sz w:val="22"/>
            <w:szCs w:val="22"/>
            <w:u w:val="single" w:color="000000"/>
            <w:lang w:val="pt-BR"/>
          </w:rPr>
          <w:t>g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a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s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.</w:t>
        </w:r>
        <w:r w:rsidR="00AE3D92">
          <w:rPr>
            <w:rFonts w:ascii="Arial" w:eastAsia="Arial" w:hAnsi="Arial" w:cs="Arial"/>
            <w:spacing w:val="-2"/>
            <w:sz w:val="22"/>
            <w:szCs w:val="22"/>
            <w:u w:val="single" w:color="000000"/>
            <w:lang w:val="pt-BR"/>
          </w:rPr>
          <w:t>XXXX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.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b</w:t>
        </w:r>
        <w:r w:rsidRPr="004156D2">
          <w:rPr>
            <w:rFonts w:ascii="Arial" w:eastAsia="Arial" w:hAnsi="Arial" w:cs="Arial"/>
            <w:spacing w:val="-1"/>
            <w:sz w:val="22"/>
            <w:szCs w:val="22"/>
            <w:u w:val="single" w:color="000000"/>
            <w:lang w:val="pt-BR"/>
          </w:rPr>
          <w:t>r</w:t>
        </w:r>
      </w:hyperlink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 10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 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 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"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dade"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caso 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nhar</w:t>
      </w:r>
      <w:r w:rsidRPr="004156D2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hyperlink r:id="rId12"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a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t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end</w:t>
        </w:r>
        <w:r w:rsidRPr="004156D2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  <w:lang w:val="pt-BR"/>
          </w:rPr>
          <w:t>i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m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en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t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o</w:t>
        </w:r>
        <w:r w:rsidRPr="004156D2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  <w:lang w:val="pt-BR"/>
          </w:rPr>
          <w:t>@</w:t>
        </w:r>
        <w:r w:rsidR="00AE3D9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XXXX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.</w:t>
        </w:r>
        <w:r w:rsidRPr="004156D2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  <w:lang w:val="pt-BR"/>
          </w:rPr>
          <w:t>b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r</w:t>
        </w:r>
      </w:hyperlink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color w:val="000000"/>
          <w:spacing w:val="3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O assun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color w:val="000000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da 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ens</w:t>
      </w:r>
      <w:r w:rsidRPr="004156D2">
        <w:rPr>
          <w:rFonts w:ascii="Arial" w:eastAsia="Arial" w:hAnsi="Arial" w:cs="Arial"/>
          <w:color w:val="000000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color w:val="000000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color w:val="000000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color w:val="000000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color w:val="000000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color w:val="000000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color w:val="000000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o nú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color w:val="000000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color w:val="000000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color w:val="000000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ocesso e</w:t>
      </w:r>
      <w:r w:rsidRPr="004156D2">
        <w:rPr>
          <w:rFonts w:ascii="Arial" w:eastAsia="Arial" w:hAnsi="Arial" w:cs="Arial"/>
          <w:color w:val="000000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color w:val="000000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color w:val="000000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color w:val="000000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“</w:t>
      </w:r>
      <w:r w:rsidRPr="004156D2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color w:val="000000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ação de</w:t>
      </w:r>
      <w:r w:rsidRPr="004156D2">
        <w:rPr>
          <w:rFonts w:ascii="Arial" w:eastAsia="Arial" w:hAnsi="Arial" w:cs="Arial"/>
          <w:color w:val="000000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so – </w:t>
      </w:r>
      <w:r w:rsidRPr="004156D2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color w:val="000000"/>
          <w:spacing w:val="-1"/>
          <w:sz w:val="22"/>
          <w:szCs w:val="22"/>
          <w:lang w:val="pt-BR"/>
        </w:rPr>
        <w:t>ARC</w:t>
      </w:r>
      <w:r w:rsidRPr="004156D2">
        <w:rPr>
          <w:rFonts w:ascii="Arial" w:eastAsia="Arial" w:hAnsi="Arial" w:cs="Arial"/>
          <w:color w:val="000000"/>
          <w:spacing w:val="1"/>
          <w:sz w:val="22"/>
          <w:szCs w:val="22"/>
          <w:lang w:val="pt-BR"/>
        </w:rPr>
        <w:t>”</w:t>
      </w:r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AE3D92">
      <w:pPr>
        <w:ind w:left="118" w:right="66"/>
        <w:jc w:val="both"/>
        <w:rPr>
          <w:sz w:val="10"/>
          <w:szCs w:val="10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sado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Técn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ocede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são.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33"/>
        <w:ind w:left="118" w:right="7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</w:t>
      </w:r>
      <w:r w:rsidRPr="004156D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sos,</w:t>
      </w:r>
      <w:r w:rsidRPr="004156D2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</w:p>
    <w:p w:rsidR="0086015C" w:rsidRPr="004156D2" w:rsidRDefault="0086015C" w:rsidP="0086015C">
      <w:pPr>
        <w:spacing w:before="1"/>
        <w:ind w:left="118" w:right="155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lang w:val="pt-BR"/>
        </w:rPr>
        <w:t>–</w:t>
      </w:r>
      <w:r w:rsidRPr="004156D2">
        <w:rPr>
          <w:rFonts w:ascii="Arial" w:eastAsia="Arial" w:hAnsi="Arial" w:cs="Arial"/>
          <w:b/>
          <w:spacing w:val="4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 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 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eço </w:t>
      </w:r>
      <w:hyperlink r:id="rId13">
        <w:r w:rsidRPr="004156D2">
          <w:rPr>
            <w:rFonts w:ascii="Arial" w:eastAsia="Arial" w:hAnsi="Arial" w:cs="Arial"/>
            <w:b/>
            <w:spacing w:val="1"/>
            <w:sz w:val="22"/>
            <w:szCs w:val="22"/>
            <w:lang w:val="pt-BR"/>
          </w:rPr>
          <w:t>w</w:t>
        </w:r>
        <w:r w:rsidRPr="004156D2">
          <w:rPr>
            <w:rFonts w:ascii="Arial" w:eastAsia="Arial" w:hAnsi="Arial" w:cs="Arial"/>
            <w:b/>
            <w:spacing w:val="-1"/>
            <w:sz w:val="22"/>
            <w:szCs w:val="22"/>
            <w:lang w:val="pt-BR"/>
          </w:rPr>
          <w:t>w</w:t>
        </w:r>
        <w:r w:rsidRPr="004156D2">
          <w:rPr>
            <w:rFonts w:ascii="Arial" w:eastAsia="Arial" w:hAnsi="Arial" w:cs="Arial"/>
            <w:b/>
            <w:spacing w:val="4"/>
            <w:sz w:val="22"/>
            <w:szCs w:val="22"/>
            <w:lang w:val="pt-BR"/>
          </w:rPr>
          <w:t>w</w:t>
        </w:r>
        <w:r w:rsidRPr="004156D2">
          <w:rPr>
            <w:rFonts w:ascii="Arial" w:eastAsia="Arial" w:hAnsi="Arial" w:cs="Arial"/>
            <w:b/>
            <w:spacing w:val="-1"/>
            <w:sz w:val="22"/>
            <w:szCs w:val="22"/>
            <w:lang w:val="pt-BR"/>
          </w:rPr>
          <w:t>.</w:t>
        </w:r>
        <w:r w:rsidR="00AE3D92">
          <w:rPr>
            <w:rFonts w:ascii="Arial" w:eastAsia="Arial" w:hAnsi="Arial" w:cs="Arial"/>
            <w:b/>
            <w:sz w:val="22"/>
            <w:szCs w:val="22"/>
            <w:lang w:val="pt-BR"/>
          </w:rPr>
          <w:t>XXXX</w:t>
        </w:r>
        <w:r w:rsidRPr="004156D2">
          <w:rPr>
            <w:rFonts w:ascii="Arial" w:eastAsia="Arial" w:hAnsi="Arial" w:cs="Arial"/>
            <w:b/>
            <w:spacing w:val="1"/>
            <w:sz w:val="22"/>
            <w:szCs w:val="22"/>
            <w:lang w:val="pt-BR"/>
          </w:rPr>
          <w:t>.</w:t>
        </w:r>
        <w:r w:rsidRPr="004156D2">
          <w:rPr>
            <w:rFonts w:ascii="Arial" w:eastAsia="Arial" w:hAnsi="Arial" w:cs="Arial"/>
            <w:b/>
            <w:sz w:val="22"/>
            <w:szCs w:val="22"/>
            <w:lang w:val="pt-BR"/>
          </w:rPr>
          <w:t>br</w:t>
        </w:r>
      </w:hyperlink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U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251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P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nar do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enha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nar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em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ô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espec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el 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hyperlink r:id="rId14"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(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h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tt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p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:</w:t>
        </w:r>
        <w:r w:rsidRPr="004156D2">
          <w:rPr>
            <w:rFonts w:ascii="Arial" w:eastAsia="Arial" w:hAnsi="Arial" w:cs="Arial"/>
            <w:spacing w:val="-1"/>
            <w:sz w:val="22"/>
            <w:szCs w:val="22"/>
            <w:u w:val="single" w:color="000000"/>
            <w:lang w:val="pt-BR"/>
          </w:rPr>
          <w:t>/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/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ca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r</w:t>
        </w:r>
        <w:r w:rsidRPr="004156D2">
          <w:rPr>
            <w:rFonts w:ascii="Arial" w:eastAsia="Arial" w:hAnsi="Arial" w:cs="Arial"/>
            <w:spacing w:val="-1"/>
            <w:sz w:val="22"/>
            <w:szCs w:val="22"/>
            <w:u w:val="single" w:color="000000"/>
            <w:lang w:val="pt-BR"/>
          </w:rPr>
          <w:t>l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osch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a</w:t>
        </w:r>
        <w:r w:rsidRPr="004156D2">
          <w:rPr>
            <w:rFonts w:ascii="Arial" w:eastAsia="Arial" w:hAnsi="Arial" w:cs="Arial"/>
            <w:spacing w:val="2"/>
            <w:sz w:val="22"/>
            <w:szCs w:val="22"/>
            <w:u w:val="single" w:color="000000"/>
            <w:lang w:val="pt-BR"/>
          </w:rPr>
          <w:t>g</w:t>
        </w:r>
        <w:r w:rsidRPr="004156D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a</w:t>
        </w:r>
        <w:r w:rsidRPr="004156D2">
          <w:rPr>
            <w:rFonts w:ascii="Arial" w:eastAsia="Arial" w:hAnsi="Arial" w:cs="Arial"/>
            <w:spacing w:val="-2"/>
            <w:sz w:val="22"/>
            <w:szCs w:val="22"/>
            <w:u w:val="single" w:color="000000"/>
            <w:lang w:val="pt-BR"/>
          </w:rPr>
          <w:t>s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.</w:t>
        </w:r>
        <w:r w:rsidR="00AE3D92">
          <w:rPr>
            <w:rFonts w:ascii="Arial" w:eastAsia="Arial" w:hAnsi="Arial" w:cs="Arial"/>
            <w:sz w:val="22"/>
            <w:szCs w:val="22"/>
            <w:u w:val="single" w:color="000000"/>
            <w:lang w:val="pt-BR"/>
          </w:rPr>
          <w:t>XXXX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.</w:t>
        </w:r>
        <w:r w:rsidRPr="004156D2">
          <w:rPr>
            <w:rFonts w:ascii="Arial" w:eastAsia="Arial" w:hAnsi="Arial" w:cs="Arial"/>
            <w:spacing w:val="-3"/>
            <w:sz w:val="22"/>
            <w:szCs w:val="22"/>
            <w:u w:val="single" w:color="000000"/>
            <w:lang w:val="pt-BR"/>
          </w:rPr>
          <w:t>b</w:t>
        </w:r>
        <w:r w:rsidRPr="004156D2">
          <w:rPr>
            <w:rFonts w:ascii="Arial" w:eastAsia="Arial" w:hAnsi="Arial" w:cs="Arial"/>
            <w:spacing w:val="1"/>
            <w:sz w:val="22"/>
            <w:szCs w:val="22"/>
            <w:u w:val="single" w:color="000000"/>
            <w:lang w:val="pt-BR"/>
          </w:rPr>
          <w:t>r</w:t>
        </w:r>
      </w:hyperlink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10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 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 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CUR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onse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ho.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50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10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Ju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DE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X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10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om</w:t>
      </w:r>
      <w:r w:rsidRPr="004156D2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sponsá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panha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ocesso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10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nal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eço </w:t>
      </w:r>
      <w:hyperlink r:id="rId15">
        <w:r w:rsidRPr="004156D2">
          <w:rPr>
            <w:rFonts w:ascii="Arial" w:eastAsia="Arial" w:hAnsi="Arial" w:cs="Arial"/>
            <w:b/>
            <w:spacing w:val="1"/>
            <w:sz w:val="22"/>
            <w:szCs w:val="22"/>
            <w:lang w:val="pt-BR"/>
          </w:rPr>
          <w:t>www</w:t>
        </w:r>
        <w:r w:rsidRPr="004156D2">
          <w:rPr>
            <w:rFonts w:ascii="Arial" w:eastAsia="Arial" w:hAnsi="Arial" w:cs="Arial"/>
            <w:b/>
            <w:spacing w:val="-1"/>
            <w:sz w:val="22"/>
            <w:szCs w:val="22"/>
            <w:lang w:val="pt-BR"/>
          </w:rPr>
          <w:t>.</w:t>
        </w:r>
        <w:r w:rsidR="00AE3D92">
          <w:rPr>
            <w:rFonts w:ascii="Arial" w:eastAsia="Arial" w:hAnsi="Arial" w:cs="Arial"/>
            <w:b/>
            <w:sz w:val="22"/>
            <w:szCs w:val="22"/>
            <w:lang w:val="pt-BR"/>
          </w:rPr>
          <w:t>XXXX</w:t>
        </w:r>
        <w:r w:rsidRPr="004156D2">
          <w:rPr>
            <w:rFonts w:ascii="Arial" w:eastAsia="Arial" w:hAnsi="Arial" w:cs="Arial"/>
            <w:b/>
            <w:spacing w:val="-1"/>
            <w:sz w:val="22"/>
            <w:szCs w:val="22"/>
            <w:lang w:val="pt-BR"/>
          </w:rPr>
          <w:t>.</w:t>
        </w:r>
        <w:r w:rsidRPr="004156D2">
          <w:rPr>
            <w:rFonts w:ascii="Arial" w:eastAsia="Arial" w:hAnsi="Arial" w:cs="Arial"/>
            <w:b/>
            <w:sz w:val="22"/>
            <w:szCs w:val="22"/>
            <w:lang w:val="pt-BR"/>
          </w:rPr>
          <w:t>br</w:t>
        </w:r>
      </w:hyperlink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ão,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OGR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6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</w:p>
    <w:p w:rsidR="0086015C" w:rsidRPr="004156D2" w:rsidRDefault="0086015C" w:rsidP="0086015C">
      <w:pPr>
        <w:spacing w:before="2" w:line="140" w:lineRule="exact"/>
        <w:rPr>
          <w:sz w:val="15"/>
          <w:szCs w:val="15"/>
          <w:lang w:val="pt-BR"/>
        </w:rPr>
      </w:pP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ind w:left="118" w:right="54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xecução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pos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adas</w:t>
      </w:r>
    </w:p>
    <w:p w:rsidR="0086015C" w:rsidRPr="004156D2" w:rsidRDefault="0086015C" w:rsidP="0086015C">
      <w:pPr>
        <w:spacing w:before="7" w:line="100" w:lineRule="exact"/>
        <w:rPr>
          <w:sz w:val="10"/>
          <w:szCs w:val="10"/>
          <w:lang w:val="pt-BR"/>
        </w:rPr>
      </w:pPr>
    </w:p>
    <w:p w:rsidR="0086015C" w:rsidRPr="004156D2" w:rsidRDefault="0086015C" w:rsidP="0086015C">
      <w:pPr>
        <w:spacing w:line="240" w:lineRule="exact"/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1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 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 apo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adas na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dade de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íl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subo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do de 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oope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ação 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ca,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  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 a 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  de 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  do 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 e  o 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onse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ho.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lastRenderedPageBreak/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a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ão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seu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e)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9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cepc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 ser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ped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que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cond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done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necessá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 ao  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 do  seu  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ando 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  os  seus  dad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cadas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 por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com 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ação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 Fede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ou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ou 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em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Fede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á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a 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 do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endo 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ser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cance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 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ca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onadas e 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base de dados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cons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 aces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o: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AE3D92">
      <w:pPr>
        <w:ind w:left="118" w:right="66"/>
        <w:jc w:val="both"/>
        <w:rPr>
          <w:sz w:val="10"/>
          <w:szCs w:val="10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ada,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enham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33"/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 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Lei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52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2011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18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2011,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º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º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24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2012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sz w:val="22"/>
          <w:szCs w:val="22"/>
          <w:lang w:val="pt-BR"/>
        </w:rPr>
        <w:t>6 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201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t 20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 –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ao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possam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de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enção,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esenho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ndus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de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or ou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ssão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 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1" w:line="200" w:lineRule="exact"/>
        <w:rPr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acesso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áusu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or subs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nco) anos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que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so,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edu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dade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ue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suas</w:t>
      </w:r>
      <w:r w:rsidRPr="004156D2">
        <w:rPr>
          <w:rFonts w:ascii="Arial" w:eastAsia="Arial" w:hAnsi="Arial" w:cs="Arial"/>
          <w:spacing w:val="6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pes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ções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  da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que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dados e co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eções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qu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ê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cos.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um</w:t>
      </w:r>
      <w:r w:rsidRPr="004156D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seus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os,</w:t>
      </w:r>
      <w:r w:rsidRPr="004156D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os,</w:t>
      </w:r>
      <w:r w:rsidRPr="004156D2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subcon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das,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acesso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conco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á,</w:t>
      </w:r>
      <w:r w:rsidRPr="004156D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seu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odos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os,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o:</w:t>
      </w:r>
      <w:r w:rsidRPr="004156D2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cados</w:t>
      </w:r>
      <w:r w:rsidRPr="004156D2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ó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7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concessão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 ser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cance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por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sua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lastRenderedPageBreak/>
        <w:t>cance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8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esponsab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ar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 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ssões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s, 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nece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 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574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va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ação</w:t>
      </w:r>
    </w:p>
    <w:p w:rsidR="0086015C" w:rsidRPr="004156D2" w:rsidRDefault="0086015C" w:rsidP="0086015C">
      <w:pPr>
        <w:spacing w:before="8" w:line="200" w:lineRule="exact"/>
        <w:rPr>
          <w:lang w:val="pt-BR"/>
        </w:rPr>
      </w:pPr>
    </w:p>
    <w:p w:rsidR="0086015C" w:rsidRPr="004156D2" w:rsidRDefault="0086015C" w:rsidP="0086015C">
      <w:pPr>
        <w:spacing w:line="240" w:lineRule="exact"/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panhado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suas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 aco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 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</w:t>
      </w:r>
      <w:r w:rsidRPr="004156D2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sua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uções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am 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quer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 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sando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e à 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1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 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 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sendo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caso</w:t>
      </w:r>
      <w:r w:rsidRPr="004156D2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das,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 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3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e 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 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saneado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s.</w:t>
      </w:r>
    </w:p>
    <w:p w:rsidR="0086015C" w:rsidRPr="004156D2" w:rsidRDefault="0086015C" w:rsidP="0086015C">
      <w:pPr>
        <w:spacing w:before="9" w:line="180" w:lineRule="exact"/>
        <w:rPr>
          <w:sz w:val="19"/>
          <w:szCs w:val="19"/>
          <w:lang w:val="pt-BR"/>
        </w:rPr>
      </w:pPr>
    </w:p>
    <w:p w:rsidR="0086015C" w:rsidRPr="004156D2" w:rsidRDefault="0086015C" w:rsidP="00AE3D92">
      <w:pPr>
        <w:ind w:left="118" w:right="66"/>
        <w:jc w:val="both"/>
        <w:rPr>
          <w:sz w:val="28"/>
          <w:szCs w:val="28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á ser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 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: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hyperlink r:id="rId16">
        <w:r w:rsidRPr="004156D2">
          <w:rPr>
            <w:rFonts w:ascii="Arial" w:eastAsia="Arial" w:hAnsi="Arial" w:cs="Arial"/>
            <w:spacing w:val="-3"/>
            <w:sz w:val="22"/>
            <w:szCs w:val="22"/>
            <w:lang w:val="pt-BR"/>
          </w:rPr>
          <w:t>a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t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end</w:t>
        </w:r>
        <w:r w:rsidRPr="004156D2">
          <w:rPr>
            <w:rFonts w:ascii="Arial" w:eastAsia="Arial" w:hAnsi="Arial" w:cs="Arial"/>
            <w:spacing w:val="-1"/>
            <w:sz w:val="22"/>
            <w:szCs w:val="22"/>
            <w:lang w:val="pt-BR"/>
          </w:rPr>
          <w:t>i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m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en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t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o</w:t>
        </w:r>
        <w:r w:rsidRPr="004156D2">
          <w:rPr>
            <w:rFonts w:ascii="Arial" w:eastAsia="Arial" w:hAnsi="Arial" w:cs="Arial"/>
            <w:spacing w:val="-3"/>
            <w:sz w:val="22"/>
            <w:szCs w:val="22"/>
            <w:lang w:val="pt-BR"/>
          </w:rPr>
          <w:t>@</w:t>
        </w:r>
        <w:r w:rsidR="00AE3D92">
          <w:rPr>
            <w:rFonts w:ascii="Arial" w:eastAsia="Arial" w:hAnsi="Arial" w:cs="Arial"/>
            <w:sz w:val="22"/>
            <w:szCs w:val="22"/>
            <w:lang w:val="pt-BR"/>
          </w:rPr>
          <w:t>XXXX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.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b</w:t>
        </w:r>
      </w:hyperlink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32"/>
        <w:ind w:left="118" w:right="543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l/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as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 con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Fo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 xml:space="preserve">ne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espec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60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sessen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após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 com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sob pena 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essa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despend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 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ne</w:t>
      </w:r>
      <w:r w:rsidRPr="004156D2">
        <w:rPr>
          <w:rFonts w:ascii="Arial" w:eastAsia="Arial" w:hAnsi="Arial" w:cs="Arial"/>
          <w:i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eench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nance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odos os 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sas,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 com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PRES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eço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co </w:t>
      </w:r>
      <w:r w:rsidRPr="004156D2">
        <w:rPr>
          <w:rFonts w:ascii="Arial" w:eastAsia="Arial" w:hAnsi="Arial" w:cs="Arial"/>
          <w:color w:val="0000FF"/>
          <w:spacing w:val="-60"/>
          <w:sz w:val="22"/>
          <w:szCs w:val="22"/>
          <w:lang w:val="pt-BR"/>
        </w:rPr>
        <w:t xml:space="preserve"> </w:t>
      </w:r>
      <w:hyperlink r:id="rId17">
        <w:r w:rsidRPr="004156D2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  <w:lang w:val="pt-BR"/>
          </w:rPr>
          <w:t>h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tt</w:t>
        </w:r>
        <w:r w:rsidRPr="004156D2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  <w:lang w:val="pt-BR"/>
          </w:rPr>
          <w:t>p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:</w:t>
        </w:r>
        <w:r w:rsidRPr="004156D2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  <w:lang w:val="pt-BR"/>
          </w:rPr>
          <w:t>/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/</w:t>
        </w:r>
        <w:r w:rsidRPr="004156D2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  <w:lang w:val="pt-BR"/>
          </w:rPr>
          <w:t>ww</w:t>
        </w:r>
        <w:r w:rsidRPr="004156D2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  <w:lang w:val="pt-BR"/>
          </w:rPr>
          <w:t>w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.</w:t>
        </w:r>
        <w:r w:rsidR="00AE3D9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XXXX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.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b</w:t>
        </w:r>
        <w:r w:rsidRPr="004156D2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  <w:lang w:val="pt-BR"/>
          </w:rPr>
          <w:t>r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/</w:t>
        </w:r>
        <w:r w:rsidRPr="004156D2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  <w:lang w:val="pt-BR"/>
          </w:rPr>
          <w:t>w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eb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/</w:t>
        </w:r>
        <w:r w:rsidRPr="004156D2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  <w:lang w:val="pt-BR"/>
          </w:rPr>
          <w:t>g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ue</w:t>
        </w:r>
        <w:r w:rsidRPr="004156D2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  <w:lang w:val="pt-BR"/>
          </w:rPr>
          <w:t>s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t/</w:t>
        </w:r>
        <w:r w:rsidRPr="004156D2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  <w:lang w:val="pt-BR"/>
          </w:rPr>
          <w:t>p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r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es</w:t>
        </w:r>
        <w:r w:rsidRPr="004156D2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  <w:lang w:val="pt-BR"/>
          </w:rPr>
          <w:t>t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a</w:t>
        </w:r>
        <w:r w:rsidRPr="004156D2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  <w:lang w:val="pt-BR"/>
          </w:rPr>
          <w:t>c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ao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-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de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-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co</w:t>
        </w:r>
        <w:r w:rsidRPr="004156D2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  <w:lang w:val="pt-BR"/>
          </w:rPr>
          <w:t>n</w:t>
        </w:r>
        <w:r w:rsidRPr="004156D2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  <w:lang w:val="pt-BR"/>
          </w:rPr>
          <w:t>t</w:t>
        </w:r>
        <w:r w:rsidRPr="004156D2">
          <w:rPr>
            <w:rFonts w:ascii="Arial" w:eastAsia="Arial" w:hAnsi="Arial" w:cs="Arial"/>
            <w:color w:val="0000FF"/>
            <w:sz w:val="22"/>
            <w:szCs w:val="22"/>
            <w:u w:val="single" w:color="0000FF"/>
            <w:lang w:val="pt-BR"/>
          </w:rPr>
          <w:t>as</w:t>
        </w:r>
        <w:r w:rsidRPr="004156D2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  <w:lang w:val="pt-BR"/>
          </w:rPr>
          <w:t>1</w:t>
        </w:r>
      </w:hyperlink>
      <w:r w:rsidRPr="004156D2">
        <w:rPr>
          <w:rFonts w:ascii="Arial" w:eastAsia="Arial" w:hAnsi="Arial" w:cs="Arial"/>
          <w:color w:val="000000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 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dades desen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seu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13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denador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eencher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aco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nece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 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um 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écn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co.</w:t>
      </w:r>
    </w:p>
    <w:p w:rsidR="0086015C" w:rsidRPr="004156D2" w:rsidRDefault="0086015C" w:rsidP="0086015C">
      <w:pPr>
        <w:spacing w:before="6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1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lastRenderedPageBreak/>
        <w:t>14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pugnação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ada</w:t>
      </w:r>
    </w:p>
    <w:p w:rsidR="0086015C" w:rsidRPr="004156D2" w:rsidRDefault="0086015C" w:rsidP="0086015C">
      <w:pPr>
        <w:spacing w:before="8" w:line="200" w:lineRule="exact"/>
        <w:rPr>
          <w:lang w:val="pt-BR"/>
        </w:rPr>
      </w:pPr>
    </w:p>
    <w:p w:rsidR="0086015C" w:rsidRPr="004156D2" w:rsidRDefault="0086015C" w:rsidP="0086015C">
      <w:pPr>
        <w:spacing w:line="240" w:lineRule="exact"/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CR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OGR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6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oponen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 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áusu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conc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dando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com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seus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nação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por 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espondênc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ôn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: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hyperlink r:id="rId18">
        <w:r w:rsidRPr="004156D2">
          <w:rPr>
            <w:rFonts w:ascii="Arial" w:eastAsia="Arial" w:hAnsi="Arial" w:cs="Arial"/>
            <w:spacing w:val="-3"/>
            <w:sz w:val="22"/>
            <w:szCs w:val="22"/>
            <w:lang w:val="pt-BR"/>
          </w:rPr>
          <w:t>p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r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es</w:t>
        </w:r>
        <w:r w:rsidRPr="004156D2">
          <w:rPr>
            <w:rFonts w:ascii="Arial" w:eastAsia="Arial" w:hAnsi="Arial" w:cs="Arial"/>
            <w:spacing w:val="-1"/>
            <w:sz w:val="22"/>
            <w:szCs w:val="22"/>
            <w:lang w:val="pt-BR"/>
          </w:rPr>
          <w:t>i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d</w:t>
        </w:r>
        <w:r w:rsidRPr="004156D2">
          <w:rPr>
            <w:rFonts w:ascii="Arial" w:eastAsia="Arial" w:hAnsi="Arial" w:cs="Arial"/>
            <w:spacing w:val="-3"/>
            <w:sz w:val="22"/>
            <w:szCs w:val="22"/>
            <w:lang w:val="pt-BR"/>
          </w:rPr>
          <w:t>e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nc</w:t>
        </w:r>
        <w:r w:rsidRPr="004156D2">
          <w:rPr>
            <w:rFonts w:ascii="Arial" w:eastAsia="Arial" w:hAnsi="Arial" w:cs="Arial"/>
            <w:spacing w:val="-1"/>
            <w:sz w:val="22"/>
            <w:szCs w:val="22"/>
            <w:lang w:val="pt-BR"/>
          </w:rPr>
          <w:t>i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a</w:t>
        </w:r>
        <w:r w:rsidRPr="004156D2">
          <w:rPr>
            <w:rFonts w:ascii="Arial" w:eastAsia="Arial" w:hAnsi="Arial" w:cs="Arial"/>
            <w:spacing w:val="-1"/>
            <w:sz w:val="22"/>
            <w:szCs w:val="22"/>
            <w:lang w:val="pt-BR"/>
          </w:rPr>
          <w:t>@</w:t>
        </w:r>
        <w:r w:rsidR="00AE3D92">
          <w:rPr>
            <w:rFonts w:ascii="Arial" w:eastAsia="Arial" w:hAnsi="Arial" w:cs="Arial"/>
            <w:sz w:val="22"/>
            <w:szCs w:val="22"/>
            <w:lang w:val="pt-BR"/>
          </w:rPr>
          <w:t>XXXX</w:t>
        </w:r>
        <w:r w:rsidRPr="004156D2">
          <w:rPr>
            <w:rFonts w:ascii="Arial" w:eastAsia="Arial" w:hAnsi="Arial" w:cs="Arial"/>
            <w:spacing w:val="1"/>
            <w:sz w:val="22"/>
            <w:szCs w:val="22"/>
            <w:lang w:val="pt-BR"/>
          </w:rPr>
          <w:t>.</w:t>
        </w:r>
        <w:r w:rsidRPr="004156D2">
          <w:rPr>
            <w:rFonts w:ascii="Arial" w:eastAsia="Arial" w:hAnsi="Arial" w:cs="Arial"/>
            <w:sz w:val="22"/>
            <w:szCs w:val="22"/>
            <w:lang w:val="pt-BR"/>
          </w:rPr>
          <w:t>b</w:t>
        </w:r>
      </w:hyperlink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ocesso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4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7993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ub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cações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11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cações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oção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 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 ob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ti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dades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1 –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cações 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cas o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 ser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ado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va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“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onse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onal 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”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“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 xml:space="preserve">onal 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ounc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 xml:space="preserve">l 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 xml:space="preserve">or 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i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and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Tech</w:t>
      </w:r>
      <w:r w:rsidRPr="004156D2">
        <w:rPr>
          <w:rFonts w:ascii="Arial" w:eastAsia="Arial" w:hAnsi="Arial" w:cs="Arial"/>
          <w:i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og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 xml:space="preserve">cal 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eve</w:t>
      </w:r>
      <w:r w:rsidRPr="004156D2">
        <w:rPr>
          <w:rFonts w:ascii="Arial" w:eastAsia="Arial" w:hAnsi="Arial" w:cs="Arial"/>
          <w:i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>op</w:t>
      </w:r>
      <w:r w:rsidRPr="004156D2">
        <w:rPr>
          <w:rFonts w:ascii="Arial" w:eastAsia="Arial" w:hAnsi="Arial" w:cs="Arial"/>
          <w:i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i/>
          <w:sz w:val="22"/>
          <w:szCs w:val="22"/>
          <w:lang w:val="pt-BR"/>
        </w:rPr>
        <w:t xml:space="preserve">ent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”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2 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ações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ados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com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sos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obse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ar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que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am 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7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 xml:space="preserve">3 –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pub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cação dos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apo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 ser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ada, 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acesso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o.</w:t>
      </w:r>
    </w:p>
    <w:p w:rsidR="0086015C" w:rsidRPr="004156D2" w:rsidRDefault="0086015C" w:rsidP="0086015C">
      <w:pPr>
        <w:spacing w:before="9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15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 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enham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5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poss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ar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desen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um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ou 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odo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endo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oca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ações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os,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cada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ão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abe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Lei</w:t>
      </w:r>
      <w:r w:rsidRPr="004156D2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Lei</w:t>
      </w:r>
      <w:r w:rsidRPr="004156D2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nº</w:t>
      </w:r>
      <w:r w:rsidRPr="004156D2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10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sz w:val="22"/>
          <w:szCs w:val="22"/>
          <w:lang w:val="pt-BR"/>
        </w:rPr>
        <w:t>73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02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2004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)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5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563,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11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ub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2005,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Lei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edade</w:t>
      </w:r>
      <w:r w:rsidRPr="004156D2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ndus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(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Lei</w:t>
      </w:r>
      <w:r w:rsidRPr="004156D2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nº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279,</w:t>
      </w:r>
      <w:r w:rsidRPr="004156D2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</w:p>
    <w:p w:rsidR="0086015C" w:rsidRPr="004156D2" w:rsidRDefault="0086015C" w:rsidP="00AE3D92">
      <w:pPr>
        <w:spacing w:line="240" w:lineRule="exact"/>
        <w:ind w:left="118" w:right="2062"/>
        <w:jc w:val="both"/>
        <w:rPr>
          <w:sz w:val="28"/>
          <w:szCs w:val="28"/>
          <w:lang w:val="pt-BR"/>
        </w:rPr>
      </w:pPr>
      <w:r w:rsidRPr="004156D2">
        <w:rPr>
          <w:rFonts w:ascii="Arial" w:eastAsia="Arial" w:hAnsi="Arial" w:cs="Arial"/>
          <w:sz w:val="22"/>
          <w:szCs w:val="22"/>
          <w:lang w:val="pt-BR"/>
        </w:rPr>
        <w:t>14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1996) 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am 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32"/>
        <w:ind w:left="118" w:right="723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spo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s</w:t>
      </w:r>
    </w:p>
    <w:p w:rsidR="0086015C" w:rsidRPr="004156D2" w:rsidRDefault="0086015C" w:rsidP="0086015C">
      <w:pPr>
        <w:spacing w:before="3" w:line="200" w:lineRule="exact"/>
        <w:rPr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4156D2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dos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37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Fede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spos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ções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Lei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nº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8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sz w:val="22"/>
          <w:szCs w:val="22"/>
          <w:lang w:val="pt-BR"/>
        </w:rPr>
        <w:t>666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/</w:t>
      </w:r>
      <w:r w:rsidRPr="004156D2">
        <w:rPr>
          <w:rFonts w:ascii="Arial" w:eastAsia="Arial" w:hAnsi="Arial" w:cs="Arial"/>
          <w:sz w:val="22"/>
          <w:szCs w:val="22"/>
          <w:lang w:val="pt-BR"/>
        </w:rPr>
        <w:t>9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no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coub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espec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2</w:t>
      </w:r>
      <w:r w:rsidRPr="004156D2">
        <w:rPr>
          <w:rFonts w:ascii="Arial" w:eastAsia="Arial" w:hAnsi="Arial" w:cs="Arial"/>
          <w:b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onsá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el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aco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panha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é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</w:p>
    <w:p w:rsidR="0086015C" w:rsidRPr="004156D2" w:rsidRDefault="0086015C" w:rsidP="0086015C">
      <w:pPr>
        <w:spacing w:before="4"/>
        <w:ind w:left="118" w:right="567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as,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Bi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ó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aúde.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t>16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3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 pode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á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 anu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odo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 pa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são un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al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-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 por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 púb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ou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ênc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em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são 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und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ada,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li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à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nden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 ou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ec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ação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z w:val="22"/>
          <w:szCs w:val="22"/>
          <w:lang w:val="pt-BR"/>
        </w:rPr>
        <w:t>quer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a.</w:t>
      </w:r>
    </w:p>
    <w:p w:rsidR="0086015C" w:rsidRPr="004156D2" w:rsidRDefault="0086015C" w:rsidP="0086015C">
      <w:pPr>
        <w:spacing w:before="8" w:line="180" w:lineRule="exact"/>
        <w:rPr>
          <w:sz w:val="19"/>
          <w:szCs w:val="19"/>
          <w:lang w:val="pt-BR"/>
        </w:rPr>
      </w:pPr>
    </w:p>
    <w:p w:rsidR="0086015C" w:rsidRPr="004156D2" w:rsidRDefault="0086015C" w:rsidP="0086015C">
      <w:pPr>
        <w:ind w:left="118" w:right="6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4156D2">
        <w:rPr>
          <w:rFonts w:ascii="Arial" w:eastAsia="Arial" w:hAnsi="Arial" w:cs="Arial"/>
          <w:b/>
          <w:sz w:val="22"/>
          <w:szCs w:val="22"/>
          <w:lang w:val="pt-BR"/>
        </w:rPr>
        <w:lastRenderedPageBreak/>
        <w:t>16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>.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4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Pr="004156D2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Di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E3D92">
        <w:rPr>
          <w:rFonts w:ascii="Arial" w:eastAsia="Arial" w:hAnsi="Arial" w:cs="Arial"/>
          <w:spacing w:val="1"/>
          <w:sz w:val="22"/>
          <w:szCs w:val="22"/>
          <w:lang w:val="pt-BR"/>
        </w:rPr>
        <w:t>XXXX</w:t>
      </w:r>
      <w:r w:rsidRPr="004156D2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de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er</w:t>
      </w:r>
      <w:r w:rsidRPr="004156D2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casos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o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ssos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 s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uações</w:t>
      </w:r>
      <w:r w:rsidRPr="004156D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não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4156D2">
        <w:rPr>
          <w:rFonts w:ascii="Arial" w:eastAsia="Arial" w:hAnsi="Arial" w:cs="Arial"/>
          <w:sz w:val="22"/>
          <w:szCs w:val="22"/>
          <w:lang w:val="pt-BR"/>
        </w:rPr>
        <w:t>s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as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na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z w:val="22"/>
          <w:szCs w:val="22"/>
          <w:lang w:val="pt-BR"/>
        </w:rPr>
        <w:t>p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ese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4156D2">
        <w:rPr>
          <w:rFonts w:ascii="Arial" w:eastAsia="Arial" w:hAnsi="Arial" w:cs="Arial"/>
          <w:sz w:val="22"/>
          <w:szCs w:val="22"/>
          <w:lang w:val="pt-BR"/>
        </w:rPr>
        <w:t>e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4156D2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4156D2">
        <w:rPr>
          <w:rFonts w:ascii="Arial" w:eastAsia="Arial" w:hAnsi="Arial" w:cs="Arial"/>
          <w:sz w:val="22"/>
          <w:szCs w:val="22"/>
          <w:lang w:val="pt-BR"/>
        </w:rPr>
        <w:t>h</w:t>
      </w:r>
      <w:r w:rsidRPr="004156D2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4156D2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4156D2">
        <w:rPr>
          <w:rFonts w:ascii="Arial" w:eastAsia="Arial" w:hAnsi="Arial" w:cs="Arial"/>
          <w:sz w:val="22"/>
          <w:szCs w:val="22"/>
          <w:lang w:val="pt-BR"/>
        </w:rPr>
        <w:t>ada.</w:t>
      </w: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line="200" w:lineRule="exact"/>
        <w:rPr>
          <w:lang w:val="pt-BR"/>
        </w:rPr>
      </w:pPr>
    </w:p>
    <w:p w:rsidR="0086015C" w:rsidRPr="004156D2" w:rsidRDefault="0086015C" w:rsidP="0086015C">
      <w:pPr>
        <w:spacing w:before="8" w:line="240" w:lineRule="exact"/>
        <w:rPr>
          <w:sz w:val="24"/>
          <w:szCs w:val="24"/>
          <w:lang w:val="pt-BR"/>
        </w:rPr>
      </w:pPr>
    </w:p>
    <w:p w:rsidR="0086015C" w:rsidRDefault="0086015C" w:rsidP="0086015C">
      <w:pPr>
        <w:ind w:left="118" w:right="65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2017.</w:t>
      </w:r>
    </w:p>
    <w:p w:rsidR="00455856" w:rsidRDefault="00455856"/>
    <w:sectPr w:rsidR="00455856" w:rsidSect="0086015C">
      <w:headerReference w:type="default" r:id="rId19"/>
      <w:pgSz w:w="11906" w:h="16838"/>
      <w:pgMar w:top="901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CA" w:rsidRDefault="005072CA" w:rsidP="0086015C">
      <w:r>
        <w:separator/>
      </w:r>
    </w:p>
  </w:endnote>
  <w:endnote w:type="continuationSeparator" w:id="1">
    <w:p w:rsidR="005072CA" w:rsidRDefault="005072CA" w:rsidP="0086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CA" w:rsidRDefault="005072CA" w:rsidP="0086015C">
      <w:r>
        <w:separator/>
      </w:r>
    </w:p>
  </w:footnote>
  <w:footnote w:type="continuationSeparator" w:id="1">
    <w:p w:rsidR="005072CA" w:rsidRDefault="005072CA" w:rsidP="00860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5C" w:rsidRDefault="0086015C" w:rsidP="0086015C">
    <w:pPr>
      <w:pStyle w:val="Cabealho"/>
    </w:pPr>
    <w:r>
      <w:rPr>
        <w:noProof/>
        <w:lang w:val="pt-BR" w:eastAsia="pt-BR"/>
      </w:rPr>
      <w:drawing>
        <wp:inline distT="0" distB="0" distL="0" distR="0">
          <wp:extent cx="1216325" cy="1155985"/>
          <wp:effectExtent l="0" t="0" r="0" b="0"/>
          <wp:docPr id="1" name="Imagem 1" descr="http://pelotas.ifsul.edu.br/imagens/versovertical.png/@@images/1180a4c3-acb8-4f5d-9d26-5c06fffeff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elotas.ifsul.edu.br/imagens/versovertical.png/@@images/1180a4c3-acb8-4f5d-9d26-5c06fffeff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72" cy="1155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015C" w:rsidRDefault="0086015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482A"/>
    <w:multiLevelType w:val="multilevel"/>
    <w:tmpl w:val="5F5E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6015C"/>
    <w:rsid w:val="000E005F"/>
    <w:rsid w:val="00304BFF"/>
    <w:rsid w:val="00423F3E"/>
    <w:rsid w:val="00455856"/>
    <w:rsid w:val="004F6F99"/>
    <w:rsid w:val="005072CA"/>
    <w:rsid w:val="0086015C"/>
    <w:rsid w:val="00A77951"/>
    <w:rsid w:val="00AE3D92"/>
    <w:rsid w:val="00B7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5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6015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15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15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15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15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6015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15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15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15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0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15C"/>
    <w:rPr>
      <w:rFonts w:ascii="Arial" w:hAnsi="Arial"/>
      <w:sz w:val="20"/>
      <w:lang w:val="es-UY"/>
    </w:rPr>
  </w:style>
  <w:style w:type="paragraph" w:styleId="Rodap">
    <w:name w:val="footer"/>
    <w:basedOn w:val="Normal"/>
    <w:link w:val="RodapChar"/>
    <w:uiPriority w:val="99"/>
    <w:semiHidden/>
    <w:unhideWhenUsed/>
    <w:rsid w:val="008601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6015C"/>
    <w:rPr>
      <w:rFonts w:ascii="Arial" w:hAnsi="Arial"/>
      <w:sz w:val="20"/>
      <w:lang w:val="es-UY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1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15C"/>
    <w:rPr>
      <w:rFonts w:ascii="Tahoma" w:hAnsi="Tahoma" w:cs="Tahoma"/>
      <w:sz w:val="16"/>
      <w:szCs w:val="16"/>
      <w:lang w:val="es-UY"/>
    </w:rPr>
  </w:style>
  <w:style w:type="character" w:customStyle="1" w:styleId="Ttulo1Char">
    <w:name w:val="Título 1 Char"/>
    <w:basedOn w:val="Fontepargpadro"/>
    <w:link w:val="Ttulo1"/>
    <w:uiPriority w:val="9"/>
    <w:rsid w:val="0086015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15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15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15C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15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8601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15C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15C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15C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AE3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t.gov.br/index.php/" TargetMode="External"/><Relationship Id="rId13" Type="http://schemas.openxmlformats.org/officeDocument/2006/relationships/hyperlink" Target="http://www.cnpq.br" TargetMode="External"/><Relationship Id="rId18" Type="http://schemas.openxmlformats.org/officeDocument/2006/relationships/hyperlink" Target="mailto:presidencia@cnpq.b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XXXX.br" TargetMode="External"/><Relationship Id="rId12" Type="http://schemas.openxmlformats.org/officeDocument/2006/relationships/hyperlink" Target="mailto:atendimento@cnpq.br" TargetMode="External"/><Relationship Id="rId17" Type="http://schemas.openxmlformats.org/officeDocument/2006/relationships/hyperlink" Target="http://www.cnpq.br/web/guest/prestacao-de-contas1" TargetMode="External"/><Relationship Id="rId2" Type="http://schemas.openxmlformats.org/officeDocument/2006/relationships/styles" Target="styles.xml"/><Relationship Id="rId16" Type="http://schemas.openxmlformats.org/officeDocument/2006/relationships/hyperlink" Target="mailto:atendimento@cnpq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rloschagas.cnpq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npq.br" TargetMode="External"/><Relationship Id="rId10" Type="http://schemas.openxmlformats.org/officeDocument/2006/relationships/hyperlink" Target="http://www.cnpq.b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endimento@cnpq.br" TargetMode="External"/><Relationship Id="rId14" Type="http://schemas.openxmlformats.org/officeDocument/2006/relationships/hyperlink" Target="http://carloschagas.cnpq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5076</Words>
  <Characters>27411</Characters>
  <Application>Microsoft Office Word</Application>
  <DocSecurity>0</DocSecurity>
  <Lines>228</Lines>
  <Paragraphs>64</Paragraphs>
  <ScaleCrop>false</ScaleCrop>
  <Company>Campus Sapucaia do Sul</Company>
  <LinksUpToDate>false</LinksUpToDate>
  <CharactersWithSpaces>32423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3</cp:revision>
  <dcterms:created xsi:type="dcterms:W3CDTF">2017-06-09T18:34:00Z</dcterms:created>
  <dcterms:modified xsi:type="dcterms:W3CDTF">2017-06-09T18:38:00Z</dcterms:modified>
</cp:coreProperties>
</file>